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69" w:rsidRPr="00D641E0" w:rsidRDefault="004B081C" w:rsidP="007B673A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 w:rsidRPr="00D641E0">
        <w:rPr>
          <w:rFonts w:ascii="Pyidaungsu" w:hAnsi="Pyidaungsu" w:cs="Pyidaungsu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5C78" wp14:editId="118055D1">
                <wp:simplePos x="0" y="0"/>
                <wp:positionH relativeFrom="column">
                  <wp:posOffset>0</wp:posOffset>
                </wp:positionH>
                <wp:positionV relativeFrom="paragraph">
                  <wp:posOffset>-285750</wp:posOffset>
                </wp:positionV>
                <wp:extent cx="6191250" cy="9750669"/>
                <wp:effectExtent l="38100" t="38100" r="38100" b="412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9750669"/>
                        </a:xfrm>
                        <a:prstGeom prst="roundRect">
                          <a:avLst>
                            <a:gd name="adj" fmla="val 8077"/>
                          </a:avLst>
                        </a:prstGeom>
                        <a:noFill/>
                        <a:ln w="76200" cmpd="tri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74B0C2B" id="Rounded Rectangle 2" o:spid="_x0000_s1026" style="position:absolute;margin-left:0;margin-top:-22.5pt;width:487.5pt;height:76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2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" filled="f" strokecolor="#243f60 [1604]" strokeweight="6pt">
                <v:stroke linestyle="thickBetweenThin"/>
              </v:roundrect>
            </w:pict>
          </mc:Fallback>
        </mc:AlternateContent>
      </w:r>
      <w:r w:rsidR="0024242E">
        <w:rPr>
          <w:rFonts w:ascii="Pyidaungsu" w:hAnsi="Pyidaungsu" w:cs="Pyidaungsu"/>
          <w:b/>
          <w:bCs/>
          <w:sz w:val="36"/>
          <w:szCs w:val="36"/>
          <w:lang w:bidi="my-MM"/>
        </w:rPr>
        <w:t>ဖိုးခွေးရိုး</w:t>
      </w:r>
      <w:r w:rsidR="00CA2ECA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ကျေးရွာ</w:t>
      </w:r>
    </w:p>
    <w:p w:rsidR="00FF5C45" w:rsidRPr="00D641E0" w:rsidRDefault="00325119" w:rsidP="00B83B2F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ဖျာပုံ</w:t>
      </w:r>
      <w:r w:rsidR="00157325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မြို့နယ်</w:t>
      </w:r>
    </w:p>
    <w:p w:rsidR="00B83B2F" w:rsidRPr="00D641E0" w:rsidRDefault="00B83B2F" w:rsidP="00B83B2F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FF5C45" w:rsidRPr="00D641E0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FF5C45" w:rsidRPr="00D641E0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B83B2F" w:rsidRPr="00D641E0" w:rsidRDefault="00B83B2F" w:rsidP="00B83B2F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ကျေးရွာဖွံ့ဖြိုးတိုးတက်ရေးလုပ်ငန်းစီမံကိန်း</w:t>
      </w:r>
      <w:r w:rsidRPr="00D641E0">
        <w:rPr>
          <w:rFonts w:ascii="Pyidaungsu" w:hAnsi="Pyidaungsu" w:cs="Pyidaungsu"/>
          <w:b/>
          <w:sz w:val="36"/>
          <w:szCs w:val="28"/>
        </w:rPr>
        <w:t>(VDP)</w:t>
      </w:r>
    </w:p>
    <w:p w:rsidR="00FF5C45" w:rsidRPr="00D641E0" w:rsidRDefault="00EE3788" w:rsidP="007B673A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၂၀၂၁</w:t>
      </w:r>
      <w:r w:rsidR="00B83B2F" w:rsidRPr="00D641E0">
        <w:rPr>
          <w:rFonts w:ascii="Pyidaungsu" w:hAnsi="Pyidaungsu" w:cs="Pyidaungsu"/>
          <w:b/>
          <w:sz w:val="36"/>
          <w:szCs w:val="28"/>
        </w:rPr>
        <w:t xml:space="preserve"> - </w:t>
      </w:r>
      <w:r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၂၀၂၂</w:t>
      </w:r>
      <w:r w:rsidR="00B83B2F" w:rsidRPr="00D641E0">
        <w:rPr>
          <w:rFonts w:ascii="Pyidaungsu" w:hAnsi="Pyidaungsu" w:cs="Pyidaungsu"/>
          <w:b/>
          <w:sz w:val="36"/>
          <w:szCs w:val="28"/>
        </w:rPr>
        <w:t xml:space="preserve"> </w:t>
      </w:r>
      <w:r w:rsidR="00B83B2F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ခု၊</w:t>
      </w:r>
      <w:r w:rsidR="00B83B2F" w:rsidRPr="00D641E0">
        <w:rPr>
          <w:rFonts w:ascii="Pyidaungsu" w:hAnsi="Pyidaungsu" w:cs="Pyidaungsu"/>
          <w:b/>
          <w:sz w:val="36"/>
          <w:szCs w:val="28"/>
        </w:rPr>
        <w:t xml:space="preserve"> </w:t>
      </w:r>
      <w:r w:rsidR="00B83B2F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ဘဏ္ဍာရေးနှစ်</w:t>
      </w:r>
    </w:p>
    <w:p w:rsidR="00B83B2F" w:rsidRPr="00D641E0" w:rsidRDefault="00B83B2F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FF5C45" w:rsidRPr="00D641E0" w:rsidRDefault="00FF5C45" w:rsidP="004E473F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:rsidR="00FF5C45" w:rsidRPr="00D641E0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FF5C45" w:rsidRPr="00D641E0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ပြုစုရေးဆွဲသူ</w:t>
      </w:r>
    </w:p>
    <w:p w:rsidR="00FF5C45" w:rsidRPr="00D641E0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ကျေးရွာဖွံ့ဖြိုးရေး</w:t>
      </w:r>
      <w:r w:rsidR="00C2719E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တိုးတက်ရေးလုပ်ငန်း</w:t>
      </w:r>
      <w:r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ကော်မတီ</w:t>
      </w:r>
    </w:p>
    <w:p w:rsidR="00B83B2F" w:rsidRPr="00D641E0" w:rsidRDefault="0024242E" w:rsidP="00B83B2F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36"/>
          <w:szCs w:val="36"/>
          <w:lang w:bidi="my-MM"/>
        </w:rPr>
        <w:t>ဖိုးခွေးရိုး</w:t>
      </w:r>
      <w:r w:rsidR="00FF5C45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ကျေးရွာ</w:t>
      </w:r>
      <w:r w:rsidR="000161F3" w:rsidRPr="00D641E0">
        <w:rPr>
          <w:rFonts w:ascii="Pyidaungsu" w:hAnsi="Pyidaungsu" w:cs="Pyidaungsu"/>
          <w:b/>
          <w:sz w:val="36"/>
          <w:szCs w:val="28"/>
        </w:rPr>
        <w:t xml:space="preserve"> </w:t>
      </w:r>
      <w:r w:rsidR="00FF5C45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၊</w:t>
      </w:r>
      <w:r w:rsidR="00FF5C45" w:rsidRPr="00D641E0">
        <w:rPr>
          <w:rFonts w:ascii="Pyidaungsu" w:hAnsi="Pyidaungsu" w:cs="Pyidaungsu"/>
          <w:b/>
          <w:sz w:val="36"/>
          <w:szCs w:val="28"/>
        </w:rPr>
        <w:t xml:space="preserve"> </w:t>
      </w:r>
      <w:r w:rsidR="00325119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ဖျာပုံ</w:t>
      </w:r>
      <w:r w:rsidR="00157325" w:rsidRPr="00D641E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မြို့နယ်</w:t>
      </w:r>
    </w:p>
    <w:p w:rsidR="00B83B2F" w:rsidRPr="00D641E0" w:rsidRDefault="00B83B2F" w:rsidP="00A7180E">
      <w:pPr>
        <w:spacing w:after="72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83B2F" w:rsidRPr="00D641E0" w:rsidRDefault="00B83B2F" w:rsidP="00A7180E">
      <w:pPr>
        <w:spacing w:after="72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4E473F" w:rsidRPr="00D641E0" w:rsidRDefault="00B83B2F" w:rsidP="00A7180E">
      <w:pPr>
        <w:spacing w:after="72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641E0">
        <w:rPr>
          <w:rFonts w:ascii="Pyidaungsu" w:hAnsi="Pyidaungsu" w:cs="Pyidaungsu"/>
          <w:b/>
          <w:sz w:val="32"/>
          <w:szCs w:val="28"/>
        </w:rPr>
        <w:t xml:space="preserve">( </w:t>
      </w:r>
      <w:r w:rsidRPr="00D641E0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သမဝါယမနှင့်</w:t>
      </w:r>
      <w:r w:rsidRPr="00D641E0">
        <w:rPr>
          <w:rFonts w:ascii="Pyidaungsu" w:hAnsi="Pyidaungsu" w:cs="Pyidaungsu"/>
          <w:b/>
          <w:sz w:val="32"/>
          <w:szCs w:val="28"/>
        </w:rPr>
        <w:t xml:space="preserve"> </w:t>
      </w:r>
      <w:r w:rsidRPr="00D641E0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ကျေးလက်ဖွံ့ဖြိုးရေးဝန်ကြီးဌာန</w:t>
      </w:r>
      <w:r w:rsidRPr="00D641E0">
        <w:rPr>
          <w:rFonts w:ascii="Pyidaungsu" w:hAnsi="Pyidaungsu" w:cs="Pyidaungsu"/>
          <w:b/>
          <w:sz w:val="32"/>
          <w:szCs w:val="28"/>
        </w:rPr>
        <w:t xml:space="preserve"> </w:t>
      </w:r>
      <w:r w:rsidRPr="00D641E0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ကျေးလက်ဒေသဖွံ့ဖြိုးတိုးတက်ရေးဦးစီးဌာနမှ</w:t>
      </w:r>
      <w:r w:rsidRPr="00D641E0">
        <w:rPr>
          <w:rFonts w:ascii="Pyidaungsu" w:hAnsi="Pyidaungsu" w:cs="Pyidaungsu"/>
          <w:b/>
          <w:sz w:val="32"/>
          <w:szCs w:val="28"/>
        </w:rPr>
        <w:t xml:space="preserve"> </w:t>
      </w:r>
      <w:r w:rsidRPr="00D641E0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ကူညီရေးဆွဲသည်</w:t>
      </w:r>
      <w:r w:rsidRPr="00D641E0">
        <w:rPr>
          <w:rFonts w:ascii="Pyidaungsu" w:hAnsi="Pyidaungsu" w:cs="Pyidaungsu"/>
          <w:b/>
          <w:sz w:val="32"/>
          <w:szCs w:val="28"/>
        </w:rPr>
        <w:t xml:space="preserve"> )</w:t>
      </w:r>
    </w:p>
    <w:p w:rsidR="00FF5C45" w:rsidRPr="00D641E0" w:rsidRDefault="00B83B2F" w:rsidP="004E473F">
      <w:pPr>
        <w:spacing w:line="240" w:lineRule="auto"/>
        <w:rPr>
          <w:rFonts w:ascii="Pyidaungsu" w:hAnsi="Pyidaungsu" w:cs="Pyidaungsu"/>
          <w:b/>
          <w:sz w:val="28"/>
          <w:szCs w:val="28"/>
        </w:rPr>
        <w:sectPr w:rsidR="00FF5C45" w:rsidRPr="00D641E0" w:rsidSect="00454F8A">
          <w:headerReference w:type="default" r:id="rId9"/>
          <w:footerReference w:type="default" r:id="rId10"/>
          <w:pgSz w:w="11907" w:h="16839" w:code="9"/>
          <w:pgMar w:top="1080" w:right="360" w:bottom="1440" w:left="1440" w:header="720" w:footer="720" w:gutter="0"/>
          <w:cols w:space="720"/>
          <w:titlePg/>
          <w:docGrid w:linePitch="360"/>
        </w:sectPr>
      </w:pPr>
      <w:r w:rsidRPr="00D641E0">
        <w:rPr>
          <w:rFonts w:ascii="Pyidaungsu" w:hAnsi="Pyidaungsu" w:cs="Pyidaungsu"/>
          <w:b/>
          <w:sz w:val="28"/>
          <w:szCs w:val="28"/>
        </w:rPr>
        <w:t xml:space="preserve">   </w:t>
      </w:r>
      <w:r w:rsidR="00EE3788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၂၀၂၂</w:t>
      </w:r>
      <w:r w:rsidR="00FF5C45" w:rsidRPr="00D641E0">
        <w:rPr>
          <w:rFonts w:ascii="Pyidaungsu" w:hAnsi="Pyidaungsu" w:cs="Pyidaungsu"/>
          <w:b/>
          <w:sz w:val="28"/>
          <w:szCs w:val="28"/>
        </w:rPr>
        <w:t xml:space="preserve"> </w:t>
      </w:r>
      <w:r w:rsidR="00FF5C45" w:rsidRPr="00D641E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</w:t>
      </w:r>
      <w:r w:rsidR="004B081C" w:rsidRPr="00D641E0">
        <w:rPr>
          <w:rFonts w:ascii="Pyidaungsu" w:hAnsi="Pyidaungsu" w:cs="Pyidaungsu"/>
          <w:b/>
          <w:sz w:val="28"/>
          <w:szCs w:val="28"/>
        </w:rPr>
        <w:t xml:space="preserve"> </w:t>
      </w:r>
      <w:r w:rsidR="00FF5C45" w:rsidRPr="00D641E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="00FF5C45" w:rsidRPr="00D641E0">
        <w:rPr>
          <w:rFonts w:ascii="Pyidaungsu" w:hAnsi="Pyidaungsu" w:cs="Pyidaungsu"/>
          <w:b/>
          <w:sz w:val="28"/>
          <w:szCs w:val="28"/>
        </w:rPr>
        <w:t xml:space="preserve"> </w:t>
      </w:r>
      <w:r w:rsidR="00AC7A9E">
        <w:rPr>
          <w:rFonts w:ascii="Pyidaungsu" w:hAnsi="Pyidaungsu" w:cs="Pyidaungsu"/>
          <w:b/>
          <w:bCs/>
          <w:sz w:val="28"/>
          <w:szCs w:val="28"/>
          <w:lang w:bidi="my-MM"/>
        </w:rPr>
        <w:t xml:space="preserve">   </w:t>
      </w:r>
      <w:r w:rsidR="00AC7A9E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မတ်</w:t>
      </w:r>
      <w:r w:rsidR="00AC7A9E">
        <w:rPr>
          <w:rFonts w:ascii="Pyidaungsu" w:hAnsi="Pyidaungsu" w:cs="Pyidaungsu"/>
          <w:b/>
          <w:bCs/>
          <w:sz w:val="28"/>
          <w:szCs w:val="28"/>
          <w:lang w:bidi="my-MM"/>
        </w:rPr>
        <w:t xml:space="preserve"> </w:t>
      </w:r>
      <w:r w:rsidR="00E04BFB" w:rsidRPr="00D641E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  <w:r w:rsidRPr="00D641E0">
        <w:rPr>
          <w:rFonts w:ascii="Pyidaungsu" w:hAnsi="Pyidaungsu" w:cs="Pyidaungsu"/>
          <w:b/>
          <w:sz w:val="28"/>
          <w:szCs w:val="28"/>
        </w:rPr>
        <w:t xml:space="preserve">      </w:t>
      </w:r>
      <w:r w:rsidR="00AC7A9E">
        <w:rPr>
          <w:rFonts w:ascii="Pyidaungsu" w:hAnsi="Pyidaungsu" w:cs="Pyidaungsu"/>
          <w:b/>
          <w:sz w:val="28"/>
          <w:szCs w:val="28"/>
        </w:rPr>
        <w:t xml:space="preserve"> </w:t>
      </w:r>
      <w:r w:rsidRPr="00D641E0">
        <w:rPr>
          <w:rFonts w:ascii="Pyidaungsu" w:hAnsi="Pyidaungsu" w:cs="Pyidaungsu"/>
          <w:b/>
          <w:sz w:val="28"/>
          <w:szCs w:val="28"/>
        </w:rPr>
        <w:t xml:space="preserve">   </w:t>
      </w:r>
      <w:r w:rsidR="004E473F" w:rsidRPr="00D641E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ရက်</w:t>
      </w:r>
    </w:p>
    <w:p w:rsidR="00FF5C45" w:rsidRPr="00D641E0" w:rsidRDefault="00FF5C45" w:rsidP="007B673A">
      <w:pPr>
        <w:tabs>
          <w:tab w:val="left" w:pos="360"/>
        </w:tabs>
        <w:spacing w:after="0"/>
        <w:jc w:val="center"/>
        <w:rPr>
          <w:rFonts w:ascii="Pyidaungsu" w:hAnsi="Pyidaungsu" w:cs="Pyidaungsu"/>
          <w:b/>
          <w:sz w:val="24"/>
          <w:szCs w:val="24"/>
        </w:rPr>
      </w:pP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မာတိကာ</w:t>
      </w:r>
    </w:p>
    <w:p w:rsidR="00FF5C45" w:rsidRPr="00D641E0" w:rsidRDefault="00FF5C45" w:rsidP="007B673A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မာတိကာ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၁</w:t>
      </w:r>
    </w:p>
    <w:p w:rsidR="00FF5C45" w:rsidRPr="00D641E0" w:rsidRDefault="00FF5C45" w:rsidP="007B673A">
      <w:pPr>
        <w:tabs>
          <w:tab w:val="left" w:pos="-5130"/>
          <w:tab w:val="left" w:pos="-495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စကားချီး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၄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FF5C45" w:rsidRPr="00D641E0" w:rsidRDefault="00FF5C45" w:rsidP="007B673A">
      <w:pPr>
        <w:tabs>
          <w:tab w:val="left" w:pos="-5130"/>
          <w:tab w:val="left" w:pos="-495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အရင်းအမြစ်ပြမြေပုံ၊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F71362" w:rsidRPr="00D641E0">
        <w:rPr>
          <w:rFonts w:ascii="Pyidaungsu" w:hAnsi="Pyidaungsu" w:cs="Pyidaungsu"/>
          <w:sz w:val="24"/>
          <w:szCs w:val="24"/>
          <w:cs/>
          <w:lang w:bidi="my-MM"/>
        </w:rPr>
        <w:t>ဖျာပုံ</w:t>
      </w:r>
      <w:r w:rsidR="00157325" w:rsidRPr="00D641E0">
        <w:rPr>
          <w:rFonts w:ascii="Pyidaungsu" w:hAnsi="Pyidaungsu" w:cs="Pyidaungsu"/>
          <w:sz w:val="24"/>
          <w:szCs w:val="24"/>
          <w:cs/>
          <w:lang w:bidi="my-MM"/>
        </w:rPr>
        <w:t>မြို့နယ်</w:t>
      </w:r>
      <w:r w:rsidR="00F71362" w:rsidRPr="00D641E0">
        <w:rPr>
          <w:rFonts w:ascii="Pyidaungsu" w:hAnsi="Pyidaungsu" w:cs="Pyidaungsu"/>
          <w:sz w:val="24"/>
          <w:szCs w:val="24"/>
          <w:lang w:bidi="my-MM"/>
        </w:rPr>
        <w:tab/>
      </w:r>
      <w:r w:rsidR="00F71362" w:rsidRPr="00D641E0">
        <w:rPr>
          <w:rFonts w:ascii="Pyidaungsu" w:hAnsi="Pyidaungsu" w:cs="Pyidaungsu"/>
          <w:sz w:val="24"/>
          <w:szCs w:val="24"/>
          <w:lang w:bidi="my-MM"/>
        </w:rPr>
        <w:tab/>
        <w:t xml:space="preserve">  </w:t>
      </w:r>
      <w:r w:rsidR="00B07BCC" w:rsidRPr="00D641E0">
        <w:rPr>
          <w:rFonts w:ascii="Pyidaungsu" w:hAnsi="Pyidaungsu" w:cs="Pyidaungsu"/>
          <w:sz w:val="24"/>
          <w:szCs w:val="24"/>
          <w:lang w:bidi="my-MM"/>
        </w:rPr>
        <w:tab/>
      </w:r>
      <w:r w:rsidR="00F71362" w:rsidRPr="00D641E0">
        <w:rPr>
          <w:rFonts w:ascii="Pyidaungsu" w:hAnsi="Pyidaungsu" w:cs="Pyidaungsu"/>
          <w:sz w:val="24"/>
          <w:szCs w:val="24"/>
          <w:lang w:bidi="my-MM"/>
        </w:rPr>
        <w:t xml:space="preserve">      </w:t>
      </w:r>
      <w:r w:rsidR="0098224D"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="00917D48" w:rsidRPr="00D641E0">
        <w:rPr>
          <w:rFonts w:ascii="Pyidaungsu" w:hAnsi="Pyidaungsu" w:cs="Pyidaungsu"/>
          <w:sz w:val="24"/>
          <w:szCs w:val="24"/>
        </w:rPr>
        <w:t xml:space="preserve">          </w:t>
      </w:r>
      <w:r w:rsidR="00F71362"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၆</w:t>
      </w:r>
    </w:p>
    <w:p w:rsidR="00FF5C45" w:rsidRPr="00D641E0" w:rsidRDefault="00FF5C45" w:rsidP="007B673A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အပိုင်း</w:t>
      </w:r>
      <w:r w:rsidRPr="00D641E0">
        <w:rPr>
          <w:rFonts w:ascii="Pyidaungsu" w:hAnsi="Pyidaungsu" w:cs="Pyidaungsu"/>
          <w:b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ကျေးရွာဖွံ့ဖြိုးရေးဗျူဟာနှင့်</w:t>
      </w:r>
      <w:r w:rsidRPr="00D641E0">
        <w:rPr>
          <w:rFonts w:ascii="Pyidaungsu" w:hAnsi="Pyidaungsu" w:cs="Pyidaungsu"/>
          <w:b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အစီအစဉ်</w:t>
      </w:r>
      <w:r w:rsidRPr="00D641E0">
        <w:rPr>
          <w:rFonts w:ascii="Pyidaungsu" w:hAnsi="Pyidaungsu" w:cs="Pyidaungsu"/>
          <w:b/>
          <w:sz w:val="24"/>
          <w:szCs w:val="24"/>
        </w:rPr>
        <w:tab/>
      </w:r>
      <w:r w:rsidRPr="00D641E0">
        <w:rPr>
          <w:rFonts w:ascii="Pyidaungsu" w:hAnsi="Pyidaungsu" w:cs="Pyidaungsu"/>
          <w:b/>
          <w:sz w:val="24"/>
          <w:szCs w:val="24"/>
        </w:rPr>
        <w:tab/>
      </w:r>
      <w:r w:rsidRPr="00D641E0">
        <w:rPr>
          <w:rFonts w:ascii="Pyidaungsu" w:hAnsi="Pyidaungsu" w:cs="Pyidaungsu"/>
          <w:b/>
          <w:sz w:val="24"/>
          <w:szCs w:val="24"/>
        </w:rPr>
        <w:tab/>
      </w:r>
      <w:r w:rsidRPr="00D641E0">
        <w:rPr>
          <w:rFonts w:ascii="Pyidaungsu" w:hAnsi="Pyidaungsu" w:cs="Pyidaungsu"/>
          <w:b/>
          <w:sz w:val="24"/>
          <w:szCs w:val="24"/>
        </w:rPr>
        <w:tab/>
      </w:r>
      <w:r w:rsidRPr="00D641E0">
        <w:rPr>
          <w:rFonts w:ascii="Pyidaungsu" w:hAnsi="Pyidaungsu" w:cs="Pyidaungsu"/>
          <w:b/>
          <w:sz w:val="24"/>
          <w:szCs w:val="24"/>
        </w:rPr>
        <w:tab/>
      </w:r>
      <w:r w:rsidRPr="00D641E0">
        <w:rPr>
          <w:rFonts w:ascii="Pyidaungsu" w:hAnsi="Pyidaungsu" w:cs="Pyidaungsu"/>
          <w:b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၇</w:t>
      </w:r>
      <w:r w:rsidRPr="00D641E0">
        <w:rPr>
          <w:rFonts w:ascii="Pyidaungsu" w:hAnsi="Pyidaungsu" w:cs="Pyidaungsu"/>
          <w:b/>
          <w:sz w:val="24"/>
          <w:szCs w:val="24"/>
        </w:rPr>
        <w:t xml:space="preserve">                                               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FF5C45" w:rsidRPr="00D641E0" w:rsidRDefault="00FF5C45" w:rsidP="007B673A">
      <w:pPr>
        <w:tabs>
          <w:tab w:val="left" w:pos="-5850"/>
          <w:tab w:val="left" w:pos="360"/>
          <w:tab w:val="left" w:pos="1440"/>
        </w:tabs>
        <w:spacing w:before="120"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</w:rPr>
        <w:tab/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နိဒါန်း</w:t>
      </w:r>
      <w:r w:rsidRPr="00D641E0">
        <w:rPr>
          <w:rFonts w:ascii="Pyidaungsu" w:hAnsi="Pyidaungsu" w:cs="Pyidaungsu"/>
          <w:sz w:val="24"/>
          <w:szCs w:val="24"/>
        </w:rPr>
        <w:t xml:space="preserve">-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ကျေးရွာဖွံ့ဖြိုးရေးရည်ရွယ်ချက်နှင့်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လွှမ်းခြုံသက်ရောက်မှု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၇</w:t>
      </w:r>
    </w:p>
    <w:p w:rsidR="00FF5C45" w:rsidRPr="00D641E0" w:rsidRDefault="00FF5C45" w:rsidP="007B673A">
      <w:pPr>
        <w:tabs>
          <w:tab w:val="bar" w:pos="-5040"/>
          <w:tab w:val="center" w:pos="-4950"/>
          <w:tab w:val="left" w:pos="-4860"/>
          <w:tab w:val="left" w:pos="450"/>
          <w:tab w:val="left" w:pos="810"/>
          <w:tab w:val="left" w:pos="99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ရည်ရွယ်ချက်နှင့်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ကျိုးကြောင်း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ဖော်ပြချက်</w:t>
      </w:r>
    </w:p>
    <w:p w:rsidR="00FF5C45" w:rsidRPr="00D641E0" w:rsidRDefault="00FF5C45" w:rsidP="007B673A">
      <w:pPr>
        <w:tabs>
          <w:tab w:val="bar" w:pos="-5040"/>
          <w:tab w:val="center" w:pos="-4950"/>
          <w:tab w:val="left" w:pos="-4860"/>
          <w:tab w:val="left" w:pos="450"/>
          <w:tab w:val="left" w:pos="810"/>
          <w:tab w:val="left" w:pos="99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စီမံကိန်း၏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လွှမ်းခြုံသက်ရောက်မှု</w:t>
      </w:r>
    </w:p>
    <w:p w:rsidR="00FF5C45" w:rsidRPr="00D641E0" w:rsidRDefault="00FF5C45" w:rsidP="007B673A">
      <w:pPr>
        <w:spacing w:before="120" w:after="0" w:line="240" w:lineRule="auto"/>
        <w:ind w:left="450" w:hanging="450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၂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ပထဝီဝင်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အနေအထားနှင့်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သဘာဝအရင်းအမြစ်များ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၉</w:t>
      </w:r>
    </w:p>
    <w:p w:rsidR="00FF5C45" w:rsidRPr="00D641E0" w:rsidRDefault="00FF5C45" w:rsidP="007B673A">
      <w:pPr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တည်နေရာ၊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ရာသီဥတုနှင့်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မြေမျက်နှာသွင်ပြင်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အနေအထား</w:t>
      </w:r>
    </w:p>
    <w:p w:rsidR="00FF5C45" w:rsidRPr="00D641E0" w:rsidRDefault="00FF5C45" w:rsidP="007B673A">
      <w:pPr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sz w:val="24"/>
          <w:szCs w:val="24"/>
        </w:rPr>
        <w:t xml:space="preserve">)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သဘာဝအရင်းအမြစ်များ</w:t>
      </w:r>
    </w:p>
    <w:p w:rsidR="00FF5C45" w:rsidRPr="00D641E0" w:rsidRDefault="00FF5C45" w:rsidP="007B673A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၃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လူမှုဖွံ့ဖြိုးတိုးတက်ရေး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အခြေအနေ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="0045567B" w:rsidRPr="00D641E0">
        <w:rPr>
          <w:rFonts w:ascii="Pyidaungsu" w:hAnsi="Pyidaungsu" w:cs="Pyidaungsu"/>
          <w:sz w:val="24"/>
          <w:szCs w:val="24"/>
          <w:cs/>
          <w:lang w:bidi="my-MM"/>
        </w:rPr>
        <w:t>၁၀</w:t>
      </w:r>
    </w:p>
    <w:p w:rsidR="00FF5C45" w:rsidRPr="00D641E0" w:rsidRDefault="00FF5C45" w:rsidP="007B673A">
      <w:pPr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လူဦးရေဆိုင်ရာ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အချက်အလက်များ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sz w:val="24"/>
          <w:szCs w:val="24"/>
        </w:rPr>
        <w:t xml:space="preserve">)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စီးပွားရေးအခြေအနေ</w:t>
      </w:r>
      <w:r w:rsidRPr="00D641E0">
        <w:rPr>
          <w:rFonts w:ascii="Pyidaungsu" w:hAnsi="Pyidaungsu" w:cs="Pyidaungsu"/>
          <w:sz w:val="24"/>
          <w:szCs w:val="24"/>
        </w:rPr>
        <w:t xml:space="preserve"> -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ဝင်ငွေ၊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ပိုင်ဆိုင်မှုနှင့်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မမျှတမှု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</w:rPr>
        <w:tab/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ဆင်းရဲနွမ်းပါးမှုနှင့်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ထိခိုက်နစ်နာလွယ်မှု</w:t>
      </w:r>
    </w:p>
    <w:p w:rsidR="00FF5C45" w:rsidRPr="00D641E0" w:rsidRDefault="00FF5C45" w:rsidP="007B673A">
      <w:pPr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ဃ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ကျန်းမာရေးနှင့်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အာဟာရ</w:t>
      </w:r>
    </w:p>
    <w:p w:rsidR="00FF5C45" w:rsidRPr="00D641E0" w:rsidRDefault="00FF5C45" w:rsidP="007B673A">
      <w:pPr>
        <w:spacing w:after="0" w:line="240" w:lineRule="auto"/>
        <w:ind w:firstLine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င</w:t>
      </w:r>
      <w:r w:rsidRPr="00D641E0">
        <w:rPr>
          <w:rFonts w:ascii="Pyidaungsu" w:hAnsi="Pyidaungsu" w:cs="Pyidaungsu"/>
          <w:sz w:val="24"/>
          <w:szCs w:val="24"/>
        </w:rPr>
        <w:t xml:space="preserve">)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ပညာရေးနှင့်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ကျွမ်းကျင်မှုများ</w:t>
      </w:r>
    </w:p>
    <w:p w:rsidR="00FF5C45" w:rsidRPr="00D641E0" w:rsidRDefault="00FF5C45" w:rsidP="007B673A">
      <w:pPr>
        <w:spacing w:after="0" w:line="240" w:lineRule="auto"/>
        <w:ind w:firstLine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</w:t>
      </w:r>
      <w:r w:rsidRPr="00D641E0">
        <w:rPr>
          <w:rFonts w:ascii="Pyidaungsu" w:hAnsi="Pyidaungsu" w:cs="Pyidaungsu"/>
          <w:sz w:val="24"/>
          <w:szCs w:val="24"/>
        </w:rPr>
        <w:t xml:space="preserve">)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ကျားမဆိုင်ရာ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ဆက်နွယ်မှု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  <w:t xml:space="preserve"> </w:t>
      </w:r>
    </w:p>
    <w:p w:rsidR="00FF5C45" w:rsidRPr="00D641E0" w:rsidRDefault="00FF5C45" w:rsidP="007B673A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၄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ကဏ္ဍအသီးသီး၏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လက်ရှိ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ဖွံ့ဖြိုးမှု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အခြေအနေ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၁၂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စီမံအုပ်ချုပ်မှုစနစ်</w:t>
      </w:r>
    </w:p>
    <w:p w:rsidR="00FF5C45" w:rsidRPr="00D641E0" w:rsidRDefault="00FF5C45" w:rsidP="007B673A">
      <w:pPr>
        <w:tabs>
          <w:tab w:val="left" w:pos="900"/>
          <w:tab w:val="left" w:pos="144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သီးနှံ၊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သားငါး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ထုတ်လုပ်ရေးကဏ္ဍ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စိုက်ပျိုး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မွေးမြူရေးမဟုတ်သော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အသက်မွေးဝမ်းကျောင်းလုပ်ငန်းများ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ဃ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ပတ်ဝန်းကျင်နှင့်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သဘာဝအရင်းအမြစ်များဆိုင်ရာ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စီမံခန့်ခွဲမှု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င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ဘဏ်နှင့်ငွေကြေးဆိုင်ရာ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ဝန်ဆောင်မှု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ပညာရေး၊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ကျန်းမာရေး၊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ရေနှင့်ပတ်ဝန်းကျင်သန့်ရှင်းရေး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လူငယ်နှင့်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ယဉ်ကျေးမှု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ဇ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အခြေခံ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အဆောက်အဦများလက်လှမ်းမီမှု</w:t>
      </w:r>
      <w:r w:rsidRPr="00D641E0">
        <w:rPr>
          <w:rFonts w:ascii="Pyidaungsu" w:hAnsi="Pyidaungsu" w:cs="Pyidaungsu"/>
          <w:sz w:val="24"/>
          <w:szCs w:val="24"/>
        </w:rPr>
        <w:t xml:space="preserve"> -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လမ်း၊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တံတား၊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လျှပ်စစ်စွမ်းအား၊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သတင်းနှင့်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ဆက်သွယ်ရေး</w:t>
      </w:r>
    </w:p>
    <w:p w:rsidR="00FF5C45" w:rsidRPr="00D641E0" w:rsidRDefault="00FF5C45" w:rsidP="007B673A">
      <w:pPr>
        <w:tabs>
          <w:tab w:val="left" w:pos="90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စျ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တည်ငြိမ်အေးချမ်းမှုနှင့်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ပြည်သူ့လုံခြုံရေး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pacing w:val="-12"/>
          <w:sz w:val="24"/>
          <w:szCs w:val="24"/>
        </w:rPr>
        <w:tab/>
      </w:r>
    </w:p>
    <w:p w:rsidR="00FF5C45" w:rsidRPr="00D641E0" w:rsidRDefault="00FF5C45" w:rsidP="007B673A">
      <w:pPr>
        <w:tabs>
          <w:tab w:val="left" w:pos="450"/>
        </w:tabs>
        <w:spacing w:before="120" w:after="0" w:line="240" w:lineRule="auto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ကျေးရွာဖွံ့ဖြိုးတိုးတက်မှုကို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အထောက်အပံ့ဖြစ်စေသော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အခြေအနေကောင်းများ၊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1F6C1F" w:rsidRPr="00D641E0">
        <w:rPr>
          <w:rFonts w:ascii="Pyidaungsu" w:hAnsi="Pyidaungsu" w:cs="Pyidaungsu"/>
          <w:sz w:val="24"/>
          <w:szCs w:val="24"/>
        </w:rPr>
        <w:tab/>
      </w:r>
      <w:r w:rsidR="001F6C1F" w:rsidRPr="00D641E0">
        <w:rPr>
          <w:rFonts w:ascii="Pyidaungsu" w:hAnsi="Pyidaungsu" w:cs="Pyidaungsu"/>
          <w:sz w:val="24"/>
          <w:szCs w:val="24"/>
        </w:rPr>
        <w:tab/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၁၆</w:t>
      </w:r>
    </w:p>
    <w:p w:rsidR="00FF5C45" w:rsidRPr="00D641E0" w:rsidRDefault="00FF5C45" w:rsidP="007B673A">
      <w:pPr>
        <w:tabs>
          <w:tab w:val="left" w:pos="450"/>
          <w:tab w:val="left" w:pos="540"/>
        </w:tabs>
        <w:spacing w:after="0" w:line="240" w:lineRule="auto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အဟန့်အတားများနှင့်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ကျော်လွှားရမည့်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စိန်ခေါ်မှုများ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</w:p>
    <w:p w:rsidR="00FF5C45" w:rsidRPr="00D641E0" w:rsidRDefault="00FF5C45" w:rsidP="007B673A">
      <w:pPr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ဖွံ့ဖြိုးတိုးတက်မှုကို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အထောက်အပံ့ဖြစ်စေသော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အခြေအနေကောင်းများ</w:t>
      </w:r>
    </w:p>
    <w:p w:rsidR="00FF5C45" w:rsidRPr="00D641E0" w:rsidRDefault="00FF5C45" w:rsidP="007B673A">
      <w:pPr>
        <w:tabs>
          <w:tab w:val="left" w:pos="-5940"/>
        </w:tabs>
        <w:spacing w:after="0" w:line="240" w:lineRule="auto"/>
        <w:ind w:left="3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အဟန့်အတားများနှင့်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ကျော်လွှားရမည့်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စိန်ခေါ်မှုများ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</w:p>
    <w:p w:rsidR="00FF5C45" w:rsidRPr="00D641E0" w:rsidRDefault="00FF5C45" w:rsidP="007B673A">
      <w:pPr>
        <w:spacing w:after="0" w:line="240" w:lineRule="auto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၆</w:t>
      </w:r>
      <w:r w:rsidRPr="00D641E0">
        <w:rPr>
          <w:rFonts w:ascii="Pyidaungsu" w:hAnsi="Pyidaungsu" w:cs="Pyidaungsu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ပန်းတိုင်နှင့်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ဗျူဟာ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="00506FBD" w:rsidRPr="00D641E0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၈</w:t>
      </w:r>
    </w:p>
    <w:p w:rsidR="007D45E0" w:rsidRPr="00D641E0" w:rsidRDefault="00FF5C45" w:rsidP="007B673A">
      <w:pPr>
        <w:spacing w:after="0" w:line="240" w:lineRule="auto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၇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ကျေးရွာဖွံ့ဖြိုးတိုးတက်မှု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ကိစ္စရပ်များနှင့်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ဗဟိုအဆင့်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မူဝါဒများအကြား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အစီအစဉ်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1F6C1F" w:rsidRPr="00D641E0">
        <w:rPr>
          <w:rFonts w:ascii="Pyidaungsu" w:hAnsi="Pyidaungsu" w:cs="Pyidaungsu"/>
          <w:sz w:val="24"/>
          <w:szCs w:val="24"/>
        </w:rPr>
        <w:tab/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၂၀</w:t>
      </w:r>
    </w:p>
    <w:p w:rsidR="00FF5C45" w:rsidRPr="00D641E0" w:rsidRDefault="00FF5C45" w:rsidP="007B673A">
      <w:pPr>
        <w:spacing w:after="0" w:line="240" w:lineRule="auto"/>
        <w:ind w:left="54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ကျသော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ချိတ်ဆက်မှုများ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  <w:t xml:space="preserve">          </w:t>
      </w:r>
    </w:p>
    <w:p w:rsidR="00FF5C45" w:rsidRPr="00D641E0" w:rsidRDefault="00FF5C45" w:rsidP="007B673A">
      <w:pPr>
        <w:tabs>
          <w:tab w:val="left" w:pos="-5040"/>
          <w:tab w:val="left" w:pos="-4950"/>
          <w:tab w:val="left" w:pos="0"/>
          <w:tab w:val="left" w:pos="540"/>
        </w:tabs>
        <w:spacing w:before="120"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lastRenderedPageBreak/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၈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="008F087A">
        <w:rPr>
          <w:rFonts w:ascii="Pyidaungsu" w:hAnsi="Pyidaungsu" w:cs="Pyidaungsu"/>
          <w:sz w:val="24"/>
          <w:szCs w:val="24"/>
          <w:cs/>
          <w:lang w:bidi="my-MM"/>
        </w:rPr>
        <w:t>ဦးစားပေးစီမံချက်များနှင့်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အကောင်အထည်ဖော်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ဆောင်ရွက်မည့်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အချိန်ကာလ</w:t>
      </w:r>
      <w:r w:rsidRPr="00D641E0">
        <w:rPr>
          <w:rFonts w:ascii="Pyidaungsu" w:hAnsi="Pyidaungsu" w:cs="Pyidaungsu"/>
          <w:sz w:val="24"/>
          <w:szCs w:val="24"/>
        </w:rPr>
        <w:tab/>
        <w:t xml:space="preserve">          </w:t>
      </w:r>
      <w:r w:rsidR="00506FBD" w:rsidRPr="00D641E0">
        <w:rPr>
          <w:rFonts w:ascii="Pyidaungsu" w:hAnsi="Pyidaungsu" w:cs="Pyidaungsu"/>
          <w:sz w:val="24"/>
          <w:szCs w:val="24"/>
          <w:cs/>
          <w:lang w:bidi="my-MM"/>
        </w:rPr>
        <w:t>၂</w:t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၁</w:t>
      </w:r>
    </w:p>
    <w:p w:rsidR="00FF5C45" w:rsidRPr="00D641E0" w:rsidRDefault="00FF5C45" w:rsidP="007B673A">
      <w:pPr>
        <w:tabs>
          <w:tab w:val="left" w:pos="-5760"/>
          <w:tab w:val="left" w:pos="-5040"/>
          <w:tab w:val="left" w:pos="-4950"/>
          <w:tab w:val="left" w:pos="1170"/>
        </w:tabs>
        <w:spacing w:after="0" w:line="240" w:lineRule="auto"/>
        <w:ind w:firstLine="54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နှစ်ပတ်လည်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အစီအစဉ်</w:t>
      </w:r>
    </w:p>
    <w:p w:rsidR="00FF5C45" w:rsidRPr="00D641E0" w:rsidRDefault="00FF5C45" w:rsidP="007B673A">
      <w:pPr>
        <w:tabs>
          <w:tab w:val="left" w:pos="-5760"/>
          <w:tab w:val="left" w:pos="-5040"/>
          <w:tab w:val="left" w:pos="-4950"/>
          <w:tab w:val="left" w:pos="1170"/>
        </w:tabs>
        <w:spacing w:after="0" w:line="240" w:lineRule="auto"/>
        <w:ind w:firstLine="54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ကဏ္ဍနှင့်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ရင်းနှီးမြုပ်နှံမှုကိုအခြေခံ၍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စီမံချက်အုပ်စု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သတ်မှတ်ခြင်း</w:t>
      </w:r>
    </w:p>
    <w:p w:rsidR="00FF5C45" w:rsidRPr="00D641E0" w:rsidRDefault="00FF5C45" w:rsidP="007B673A">
      <w:pPr>
        <w:tabs>
          <w:tab w:val="left" w:pos="-5760"/>
          <w:tab w:val="left" w:pos="-5040"/>
          <w:tab w:val="left" w:pos="-4950"/>
          <w:tab w:val="left" w:pos="1170"/>
        </w:tabs>
        <w:spacing w:after="0" w:line="240" w:lineRule="auto"/>
        <w:ind w:firstLine="54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ဦးစားပေး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စီမံချက်များ</w:t>
      </w:r>
    </w:p>
    <w:p w:rsidR="00FF5C45" w:rsidRPr="00D641E0" w:rsidRDefault="00FF5C45" w:rsidP="007B673A">
      <w:pPr>
        <w:tabs>
          <w:tab w:val="left" w:pos="-5760"/>
          <w:tab w:val="left" w:pos="-5040"/>
          <w:tab w:val="left" w:pos="-4950"/>
          <w:tab w:val="left" w:pos="1170"/>
        </w:tabs>
        <w:spacing w:after="0" w:line="240" w:lineRule="auto"/>
        <w:ind w:firstLine="54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ဃ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အကောင်အထည်ဖော်မည့်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အချိန်ကာလ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FF5C45" w:rsidRPr="00D641E0" w:rsidRDefault="00FF5C45" w:rsidP="007B673A">
      <w:pPr>
        <w:tabs>
          <w:tab w:val="left" w:pos="-5040"/>
          <w:tab w:val="left" w:pos="-4950"/>
          <w:tab w:val="left" w:pos="0"/>
          <w:tab w:val="left" w:pos="540"/>
        </w:tabs>
        <w:spacing w:before="120"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၉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ဘတ်ဂျက်နှင့်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ငွေကြေးဆိုင်ရာ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အစီအစဉ်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၂၅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FF5C45" w:rsidRPr="00D641E0" w:rsidRDefault="00FF5C45" w:rsidP="007B673A">
      <w:pPr>
        <w:tabs>
          <w:tab w:val="left" w:pos="-5040"/>
          <w:tab w:val="left" w:pos="-4950"/>
          <w:tab w:val="left" w:pos="0"/>
          <w:tab w:val="left" w:pos="540"/>
        </w:tabs>
        <w:spacing w:before="120"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၁၀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ကျေးရွာဖွံ့ဖြိုးရေးလုပ်ငန်းများ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အကောင်အထည်ဖော်မည့်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နည်းလမ်းနှင့်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အစီအစဉ်များ</w:t>
      </w:r>
      <w:r w:rsidRPr="00D641E0">
        <w:rPr>
          <w:rFonts w:ascii="Pyidaungsu" w:hAnsi="Pyidaungsu" w:cs="Pyidaungsu"/>
          <w:sz w:val="24"/>
          <w:szCs w:val="24"/>
        </w:rPr>
        <w:tab/>
      </w:r>
      <w:r w:rsidR="00506FBD" w:rsidRPr="00D641E0">
        <w:rPr>
          <w:rFonts w:ascii="Pyidaungsu" w:hAnsi="Pyidaungsu" w:cs="Pyidaungsu"/>
          <w:sz w:val="24"/>
          <w:szCs w:val="24"/>
          <w:cs/>
          <w:lang w:bidi="my-MM"/>
        </w:rPr>
        <w:t>၂</w:t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၅</w:t>
      </w:r>
    </w:p>
    <w:p w:rsidR="00FF5C45" w:rsidRPr="00D641E0" w:rsidRDefault="00FF5C45" w:rsidP="007B673A">
      <w:pPr>
        <w:tabs>
          <w:tab w:val="left" w:pos="-5040"/>
          <w:tab w:val="left" w:pos="-4950"/>
        </w:tabs>
        <w:spacing w:after="0" w:line="240" w:lineRule="auto"/>
        <w:ind w:left="1170" w:hanging="63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ကျေးရွာဖွံ့ဖြိုးရေးကော်မတီ၏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အခန်းကဏ္ဍ</w:t>
      </w:r>
    </w:p>
    <w:p w:rsidR="00FF5C45" w:rsidRPr="00D641E0" w:rsidRDefault="00FF5C45" w:rsidP="007B673A">
      <w:pPr>
        <w:pStyle w:val="ListParagraph"/>
        <w:spacing w:after="0"/>
        <w:ind w:left="1170" w:hanging="63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မိတ်ဖက်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အဖွဲ့အစည်းများ</w:t>
      </w:r>
    </w:p>
    <w:p w:rsidR="00FF5C45" w:rsidRPr="00D641E0" w:rsidRDefault="00FF5C45" w:rsidP="007B673A">
      <w:pPr>
        <w:pStyle w:val="ListParagraph"/>
        <w:spacing w:after="0"/>
        <w:ind w:left="1170" w:hanging="63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ကန်ထရိုက်နှင့်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ဝန်ဆောင်မှုပေးသည့်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အဖွဲ့အစည်းများ</w:t>
      </w:r>
    </w:p>
    <w:p w:rsidR="00FF5C45" w:rsidRPr="00D641E0" w:rsidRDefault="00FF5C45" w:rsidP="007B673A">
      <w:pPr>
        <w:pStyle w:val="ListParagraph"/>
        <w:spacing w:after="0"/>
        <w:ind w:left="1170" w:hanging="63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ဃ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ဖွံ့ဖြိုးရေးလုပ်ငန်းများလည်ပတ်ရန်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ပြုပြင်ထိန်းသိမ်းရန်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FF5C45" w:rsidRPr="00D641E0" w:rsidRDefault="00FF5C45" w:rsidP="007B673A">
      <w:pPr>
        <w:pStyle w:val="ListParagraph"/>
        <w:spacing w:after="0"/>
        <w:ind w:left="117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အတွက်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အဖွဲ့အစည်းဆိုင်ရာနှင့်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ငွေကြေးဆိုင်ရာ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အစီအစဉ်များ</w:t>
      </w:r>
    </w:p>
    <w:p w:rsidR="00FF5C45" w:rsidRPr="00D641E0" w:rsidRDefault="00FF5C45" w:rsidP="007B673A">
      <w:pPr>
        <w:tabs>
          <w:tab w:val="left" w:pos="0"/>
        </w:tabs>
        <w:spacing w:before="120"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၁၁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စီမံကိန်း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ကြီးကြပ်စစ်ဆေးခြင်းနှင့်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အကဲဖြတ်သုံးသပ်ခြင်း</w:t>
      </w:r>
      <w:r w:rsidRPr="00D641E0">
        <w:rPr>
          <w:rFonts w:ascii="Pyidaungsu" w:hAnsi="Pyidaungsu" w:cs="Pyidaungsu"/>
          <w:sz w:val="24"/>
          <w:szCs w:val="24"/>
        </w:rPr>
        <w:tab/>
      </w:r>
      <w:r w:rsidR="0098224D"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၂၆</w:t>
      </w:r>
    </w:p>
    <w:p w:rsidR="00FF5C45" w:rsidRPr="00D641E0" w:rsidRDefault="00FF5C45" w:rsidP="007B673A">
      <w:pPr>
        <w:spacing w:after="0" w:line="240" w:lineRule="auto"/>
        <w:ind w:left="1170" w:hanging="63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ကြီးကြပ်စစ်ဆေးခြင်း</w:t>
      </w:r>
    </w:p>
    <w:p w:rsidR="00FF5C45" w:rsidRPr="00D641E0" w:rsidRDefault="00FF5C45" w:rsidP="007B673A">
      <w:pPr>
        <w:spacing w:after="0" w:line="240" w:lineRule="auto"/>
        <w:ind w:left="1170" w:hanging="63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နှစ်ပတ်လည်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ကျေးရွာဖွံ့ဖြိုးရေးစီမံကိန်း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ဆောင်ရွက်ပြီးစီးမှု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အကဲဖြတ်ခြင်း</w:t>
      </w:r>
    </w:p>
    <w:p w:rsidR="00FF5C45" w:rsidRPr="00D641E0" w:rsidRDefault="00FF5C45" w:rsidP="007B673A">
      <w:pPr>
        <w:spacing w:after="0" w:line="240" w:lineRule="auto"/>
        <w:ind w:left="1170" w:hanging="63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 xml:space="preserve">(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နည်းပညာဆိုင်ရာ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အကူအညီ</w:t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before="120" w:after="0" w:line="240" w:lineRule="auto"/>
        <w:rPr>
          <w:rFonts w:ascii="Pyidaungsu" w:hAnsi="Pyidaungsu" w:cs="Pyidaungsu"/>
          <w:b/>
          <w:sz w:val="24"/>
          <w:szCs w:val="24"/>
        </w:rPr>
      </w:pP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နောက်ဆက်တွဲ</w:t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နောက်ဆက်တွဲ</w:t>
      </w:r>
      <w:r w:rsidRPr="00D641E0">
        <w:rPr>
          <w:rFonts w:ascii="Pyidaungsu" w:hAnsi="Pyidaungsu" w:cs="Pyidaungsu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စီမံကိန်း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ဇယားများ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၂၉</w:t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လူမှုစီးပွားရေး</w:t>
      </w:r>
      <w:r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spacing w:after="0" w:line="216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  <w:t xml:space="preserve">  </w:t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   </w:t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လူဦးရေနှင့်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လူဦးရေဆိုင်ရာ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အချက်အလက်များ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လုပ်သားအင်အားနှင့်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ဝင်ငွေရလုပ်ငန်း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အမျိုးအစား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9335F0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0412C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ကျေးရွာ၏စိုက်ပျိုးမြေ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ပိုင်ဆိုင်မှု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9335F0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၅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ဓာတ်သတ္ထုနှင့်အခြားသဘာဝရင်းမြစ်များ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၆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ဉစ္စာဓနအဆင့်အခြေအနေ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၇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9335F0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၈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ကူညီစောင့်ရှောက်မှုအထူးလိုအပ်သော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အုပ်စုများ၏ထိခိုက်လွယ်မှုအခြေအနေ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:rsidR="009335F0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၉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ကျေးရွာ၏ထိ</w:t>
      </w:r>
      <w:r w:rsidR="00121854" w:rsidRPr="00D641E0">
        <w:rPr>
          <w:rFonts w:ascii="Pyidaungsu" w:hAnsi="Pyidaungsu" w:cs="Pyidaungsu"/>
          <w:bCs/>
          <w:sz w:val="24"/>
          <w:szCs w:val="24"/>
          <w:lang w:val="en-GB"/>
        </w:rPr>
        <w:t>\</w:t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ခိုက်သက်ရောက်လွယ်မှုအခြေအနေ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121854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၁၀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ထိခိုက်သက်ရောက်မှုခံရနိုင်သည့်သူများ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</w:t>
      </w:r>
      <w:r w:rsidR="001218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ျေးရွာ၏လက်ရှိဖွံ့ဖြိုးရေးအခြေအနေ</w:t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၁၁</w:t>
      </w:r>
      <w:r w:rsidRPr="00D641E0">
        <w:rPr>
          <w:rFonts w:ascii="Pyidaungsu" w:hAnsi="Pyidaungsu" w:cs="Pyidaungsu"/>
          <w:sz w:val="24"/>
          <w:szCs w:val="24"/>
        </w:rPr>
        <w:tab/>
      </w:r>
      <w:r w:rsidR="009335F0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ကျေးရွာတွင်းရှိ</w:t>
      </w:r>
      <w:r w:rsidR="009335F0" w:rsidRPr="00D641E0">
        <w:rPr>
          <w:rFonts w:ascii="Pyidaungsu" w:hAnsi="Pyidaungsu" w:cs="Pyidaungsu"/>
          <w:sz w:val="24"/>
          <w:szCs w:val="24"/>
        </w:rPr>
        <w:t xml:space="preserve"> </w:t>
      </w:r>
      <w:r w:rsidR="009335F0" w:rsidRPr="00D641E0">
        <w:rPr>
          <w:rFonts w:ascii="Pyidaungsu" w:hAnsi="Pyidaungsu" w:cs="Pyidaungsu"/>
          <w:sz w:val="24"/>
          <w:szCs w:val="24"/>
          <w:cs/>
          <w:lang w:bidi="my-MM"/>
        </w:rPr>
        <w:t>လူထုအခြေပြုအဖွဲ့အစည်းများ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9335F0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၁၃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335F0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စိုက်ပျိုးမြေပိုင်ဆိုင်မှု၊မြေယာပိုင်ဆိုင်သည့်အိမ်ထောင်စု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9335F0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၁၄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အဓိကသီးနှံများနှင့်အထွက်နှုန်း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၁၆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၁၇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သီးနှံအထွက်နှုန်းတိုးစေရန်အတွက်အခွင့်အလမ်းများ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:rsidR="00CC4554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မွေးမြူရေးနှင့်</w:t>
      </w:r>
      <w:r w:rsidR="00CC4554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သားငါးထုတ်လုပ်မှုတိုးတက်စေရန်အတွက်အခွင့်အလမ်းများ</w:t>
      </w:r>
    </w:p>
    <w:p w:rsidR="00CC4554" w:rsidRPr="00D641E0" w:rsidRDefault="00FF5C45" w:rsidP="00CC4554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မွေးမြူရေးနှင့်</w:t>
      </w:r>
      <w:r w:rsidR="00CC4554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သားငါးထုတ်လုပ်မှုတိုးတက်စေရန်အတွက်ပြဿနာနှင့်စိန်ခေါ်မှုများ</w:t>
      </w:r>
    </w:p>
    <w:p w:rsidR="00CC4554" w:rsidRPr="00D641E0" w:rsidRDefault="00FF5C45" w:rsidP="00CC4554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</w:t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မဟုတ်သော</w:t>
      </w:r>
      <w:r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C455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အသက်မွေးလုပ်ငန်းများအတွက်အခွင့်အလမ်းများ</w:t>
      </w:r>
    </w:p>
    <w:p w:rsidR="00CC4554" w:rsidRPr="00D641E0" w:rsidRDefault="00FF5C45" w:rsidP="00CC4554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</w:t>
      </w:r>
      <w:r w:rsidR="00CC455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မဟုတ်သော</w:t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C455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အသက်မွေးလုပ်ငန်းများအတွက်ပြဿနာနှင့်အခက်</w:t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:rsidR="00CC4554" w:rsidRPr="00D641E0" w:rsidRDefault="00CC4554" w:rsidP="00CC4554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အခဲများ</w:t>
      </w:r>
    </w:p>
    <w:p w:rsidR="00CC4554" w:rsidRPr="00D641E0" w:rsidRDefault="00FF5C45" w:rsidP="00CC4554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CC4554" w:rsidRPr="00D641E0" w:rsidRDefault="00FF5C45" w:rsidP="00CC4554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၂၅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ရွှေ့ပြောင်းသွားလာရခြင်းအဓိကအကြောင်းရင်း</w:t>
      </w:r>
      <w:r w:rsidR="00CC4554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CC4554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၂၆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-576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CC4554" w:rsidRPr="00D641E0" w:rsidRDefault="00FF5C45" w:rsidP="00CC4554">
      <w:pPr>
        <w:tabs>
          <w:tab w:val="left" w:pos="-576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CC4554" w:rsidRPr="00D641E0" w:rsidRDefault="00FF5C45" w:rsidP="00CC4554">
      <w:pPr>
        <w:tabs>
          <w:tab w:val="left" w:pos="-576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C455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လက်ရှိအလေ့အကျင့်နှင့်</w:t>
      </w:r>
      <w:r w:rsidR="00CC455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:rsidR="00FF5C45" w:rsidRPr="00D641E0" w:rsidRDefault="00CC4554" w:rsidP="00CC4554">
      <w:pPr>
        <w:tabs>
          <w:tab w:val="left" w:pos="-576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အခက်အခဲများ</w:t>
      </w:r>
      <w:r w:rsidR="00FF5C45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FF5C45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FF5C45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FF5C45"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4D70D3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မူလတန်း၊အလယ်တန်း၊အထက်တန်းနှင့်</w:t>
      </w:r>
      <w:r w:rsidR="004D70D3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4D70D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တက္ကသိုလ်အဆင့်စာတတ်မြောက်မှုနှုန်း</w:t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ကျောင်းတက်နှုန်း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4D70D3" w:rsidRPr="00D641E0" w:rsidRDefault="00FF5C45" w:rsidP="004D70D3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စာသင်ကျောင်းဆောင်အခြေအနေနှင့်ဝန်ဆောင်မှုများ</w:t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4D70D3" w:rsidRPr="00D641E0" w:rsidRDefault="00FF5C45" w:rsidP="004D70D3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4D70D3" w:rsidRPr="00D641E0" w:rsidRDefault="00FF5C45" w:rsidP="004D70D3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FF5C45" w:rsidRPr="00D641E0" w:rsidRDefault="00FF5C45" w:rsidP="004D70D3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>(</w:t>
      </w:r>
      <w:r w:rsidR="004D70D3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>)</w:t>
      </w:r>
      <w:r w:rsidR="004D70D3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4D70D3" w:rsidRPr="00D641E0" w:rsidRDefault="00FF5C45" w:rsidP="007B673A">
      <w:pPr>
        <w:pStyle w:val="ListParagraph"/>
        <w:widowControl w:val="0"/>
        <w:tabs>
          <w:tab w:val="left" w:pos="810"/>
          <w:tab w:val="left" w:pos="126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lang w:val="en-GB"/>
        </w:rPr>
        <w:tab/>
      </w:r>
    </w:p>
    <w:p w:rsidR="00FF5C45" w:rsidRPr="00D641E0" w:rsidRDefault="00FF5C45" w:rsidP="007B673A">
      <w:pPr>
        <w:pStyle w:val="ListParagraph"/>
        <w:widowControl w:val="0"/>
        <w:tabs>
          <w:tab w:val="left" w:pos="810"/>
          <w:tab w:val="left" w:pos="126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pStyle w:val="ListParagraph"/>
        <w:widowControl w:val="0"/>
        <w:tabs>
          <w:tab w:val="left" w:pos="810"/>
          <w:tab w:val="left" w:pos="126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၃၈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အိမ်သာအမျိုးအစားများ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pStyle w:val="ListParagraph"/>
        <w:widowControl w:val="0"/>
        <w:tabs>
          <w:tab w:val="left" w:pos="810"/>
          <w:tab w:val="left" w:pos="126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၃၉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ကျား</w:t>
      </w:r>
      <w:r w:rsidR="004D70D3" w:rsidRPr="00D641E0">
        <w:rPr>
          <w:rFonts w:ascii="Pyidaungsu" w:hAnsi="Pyidaungsu" w:cs="Pyidaungsu"/>
          <w:bCs/>
          <w:sz w:val="24"/>
          <w:szCs w:val="24"/>
          <w:lang w:val="en-GB"/>
        </w:rPr>
        <w:t>-</w:t>
      </w:r>
      <w:r w:rsidR="004D70D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မရေးရာ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၄၀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ကျေးရွာ၏လမ်းတည်ရှိမှုအခြေအနေ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7B673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၄၁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70D3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ကျေးရွာ၏တံတားတည်ရှိမှုအခြေအနေ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4D5C1A" w:rsidRPr="00D641E0" w:rsidRDefault="00FF5C45" w:rsidP="004D5C1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၄၂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ရေကြောင်းသယ်ယူပို့ဆောင်ရေး</w:t>
      </w:r>
      <w:r w:rsidR="004D5C1A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:rsidR="00FF5C45" w:rsidRPr="00D641E0" w:rsidRDefault="00FF5C45" w:rsidP="004D5C1A">
      <w:pPr>
        <w:tabs>
          <w:tab w:val="left" w:pos="270"/>
          <w:tab w:val="left" w:pos="810"/>
          <w:tab w:val="left" w:pos="1260"/>
        </w:tabs>
        <w:spacing w:after="0" w:line="216" w:lineRule="auto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၄၃</w:t>
      </w:r>
      <w:r w:rsidRPr="00D641E0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D641E0">
        <w:rPr>
          <w:rFonts w:ascii="Pyidaungsu" w:hAnsi="Pyidaungsu" w:cs="Pyidaungsu"/>
          <w:sz w:val="24"/>
          <w:szCs w:val="24"/>
          <w:cs/>
          <w:lang w:bidi="my-MM"/>
        </w:rPr>
        <w:t>သယ်ယူပို့ဆောင်ရေးယာဉ်များ</w:t>
      </w:r>
    </w:p>
    <w:p w:rsidR="004D5C1A" w:rsidRPr="00D641E0" w:rsidRDefault="00FF5C45" w:rsidP="004D5C1A">
      <w:pPr>
        <w:tabs>
          <w:tab w:val="left" w:pos="-5940"/>
        </w:tabs>
        <w:spacing w:after="0" w:line="240" w:lineRule="auto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D641E0">
        <w:rPr>
          <w:rFonts w:ascii="Pyidaungsu" w:hAnsi="Pyidaungsu" w:cs="Pyidaungsu"/>
          <w:sz w:val="24"/>
          <w:szCs w:val="24"/>
        </w:rPr>
        <w:t xml:space="preserve">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၄၄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</w:rPr>
        <w:tab/>
      </w:r>
      <w:r w:rsidR="004D5C1A" w:rsidRPr="00D641E0">
        <w:rPr>
          <w:rFonts w:ascii="Pyidaungsu" w:hAnsi="Pyidaungsu" w:cs="Pyidaungsu"/>
          <w:sz w:val="24"/>
          <w:szCs w:val="24"/>
          <w:cs/>
          <w:lang w:bidi="my-MM"/>
        </w:rPr>
        <w:t>လျှပ်စစ်မီးရရှိမှုအခြေအနေ</w:t>
      </w:r>
    </w:p>
    <w:p w:rsidR="004D5C1A" w:rsidRPr="00D641E0" w:rsidRDefault="00FF5C45" w:rsidP="004D5C1A">
      <w:pPr>
        <w:tabs>
          <w:tab w:val="left" w:pos="-5940"/>
        </w:tabs>
        <w:spacing w:after="0" w:line="240" w:lineRule="auto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D641E0">
        <w:rPr>
          <w:rFonts w:ascii="Pyidaungsu" w:hAnsi="Pyidaungsu" w:cs="Pyidaungsu"/>
          <w:sz w:val="24"/>
          <w:szCs w:val="24"/>
        </w:rPr>
        <w:t xml:space="preserve">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၄၅</w:t>
      </w:r>
      <w:r w:rsidR="004D5C1A" w:rsidRPr="00D641E0">
        <w:rPr>
          <w:rFonts w:ascii="Pyidaungsu" w:hAnsi="Pyidaungsu" w:cs="Pyidaungsu"/>
          <w:sz w:val="24"/>
          <w:szCs w:val="24"/>
        </w:rPr>
        <w:tab/>
      </w:r>
      <w:r w:rsidR="004D5C1A" w:rsidRPr="00D641E0">
        <w:rPr>
          <w:rFonts w:ascii="Pyidaungsu" w:hAnsi="Pyidaungsu" w:cs="Pyidaungsu"/>
          <w:sz w:val="24"/>
          <w:szCs w:val="24"/>
          <w:cs/>
          <w:lang w:bidi="my-MM"/>
        </w:rPr>
        <w:t>ဆက်သွယ်ရေးနှင့်သတင်းအချက်အလက်နည်းပညာအခြေအနေ</w:t>
      </w:r>
    </w:p>
    <w:p w:rsidR="004D5C1A" w:rsidRPr="00D641E0" w:rsidRDefault="004D5C1A" w:rsidP="004D5C1A">
      <w:pPr>
        <w:tabs>
          <w:tab w:val="left" w:pos="-5940"/>
        </w:tabs>
        <w:spacing w:after="0" w:line="240" w:lineRule="auto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D641E0">
        <w:rPr>
          <w:rFonts w:ascii="Pyidaungsu" w:hAnsi="Pyidaungsu" w:cs="Pyidaungsu"/>
          <w:sz w:val="24"/>
          <w:szCs w:val="24"/>
        </w:rPr>
        <w:t xml:space="preserve">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၄၆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ယဉ်ကျေးမှုနှင့်လူငယ်ဖွံ့ဖြိုးရေးအခြေအနေ</w:t>
      </w:r>
    </w:p>
    <w:p w:rsidR="004D5C1A" w:rsidRPr="00D641E0" w:rsidRDefault="004D5C1A" w:rsidP="004D5C1A">
      <w:pPr>
        <w:tabs>
          <w:tab w:val="left" w:pos="-5940"/>
        </w:tabs>
        <w:spacing w:after="0" w:line="240" w:lineRule="auto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D641E0">
        <w:rPr>
          <w:rFonts w:ascii="Pyidaungsu" w:hAnsi="Pyidaungsu" w:cs="Pyidaungsu"/>
          <w:sz w:val="24"/>
          <w:szCs w:val="24"/>
        </w:rPr>
        <w:t xml:space="preserve">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၄၇</w:t>
      </w:r>
      <w:r w:rsidRPr="00D641E0">
        <w:rPr>
          <w:rFonts w:ascii="Pyidaungsu" w:hAnsi="Pyidaungsu" w:cs="Pyidaungsu"/>
          <w:sz w:val="24"/>
          <w:szCs w:val="24"/>
        </w:rPr>
        <w:tab/>
      </w:r>
      <w:r w:rsidR="001136D3" w:rsidRPr="00D641E0">
        <w:rPr>
          <w:rFonts w:ascii="Pyidaungsu" w:hAnsi="Pyidaungsu" w:cs="Pyidaungsu"/>
          <w:sz w:val="24"/>
          <w:szCs w:val="24"/>
          <w:cs/>
          <w:lang w:bidi="my-MM"/>
        </w:rPr>
        <w:t>ဘေးကင်းလုံခြုံရေး၊ဝန်ဆောင်မှု</w:t>
      </w:r>
      <w:r w:rsidR="001136D3" w:rsidRPr="00D641E0">
        <w:rPr>
          <w:rFonts w:ascii="Pyidaungsu" w:hAnsi="Pyidaungsu" w:cs="Pyidaungsu"/>
          <w:sz w:val="24"/>
          <w:szCs w:val="24"/>
        </w:rPr>
        <w:t xml:space="preserve"> </w:t>
      </w:r>
      <w:r w:rsidR="001136D3" w:rsidRPr="00D641E0">
        <w:rPr>
          <w:rFonts w:ascii="Pyidaungsu" w:hAnsi="Pyidaungsu" w:cs="Pyidaungsu"/>
          <w:sz w:val="24"/>
          <w:szCs w:val="24"/>
          <w:cs/>
          <w:lang w:bidi="my-MM"/>
        </w:rPr>
        <w:t>အထောက်အကူများအား</w:t>
      </w:r>
      <w:r w:rsidR="001136D3" w:rsidRPr="00D641E0">
        <w:rPr>
          <w:rFonts w:ascii="Pyidaungsu" w:hAnsi="Pyidaungsu" w:cs="Pyidaungsu"/>
          <w:sz w:val="24"/>
          <w:szCs w:val="24"/>
        </w:rPr>
        <w:t xml:space="preserve"> </w:t>
      </w:r>
      <w:r w:rsidR="001136D3" w:rsidRPr="00D641E0">
        <w:rPr>
          <w:rFonts w:ascii="Pyidaungsu" w:hAnsi="Pyidaungsu" w:cs="Pyidaungsu"/>
          <w:sz w:val="24"/>
          <w:szCs w:val="24"/>
          <w:cs/>
          <w:lang w:bidi="my-MM"/>
        </w:rPr>
        <w:t>လက်လှမ်းမီမှု</w:t>
      </w:r>
    </w:p>
    <w:p w:rsidR="004D5C1A" w:rsidRPr="00D641E0" w:rsidRDefault="001136D3" w:rsidP="004D5C1A">
      <w:pPr>
        <w:tabs>
          <w:tab w:val="left" w:pos="-5940"/>
        </w:tabs>
        <w:spacing w:after="0" w:line="240" w:lineRule="auto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D641E0">
        <w:rPr>
          <w:rFonts w:ascii="Pyidaungsu" w:hAnsi="Pyidaungsu" w:cs="Pyidaungsu"/>
          <w:sz w:val="24"/>
          <w:szCs w:val="24"/>
        </w:rPr>
        <w:t xml:space="preserve"> 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၄၈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မှုခင်းဖြစ်ပွားမှုအခြေအနေ</w:t>
      </w:r>
    </w:p>
    <w:p w:rsidR="00460EB5" w:rsidRPr="00D641E0" w:rsidRDefault="00460EB5" w:rsidP="004D5C1A">
      <w:pPr>
        <w:tabs>
          <w:tab w:val="left" w:pos="-5940"/>
        </w:tabs>
        <w:spacing w:after="0" w:line="240" w:lineRule="auto"/>
        <w:ind w:left="1260" w:hanging="1260"/>
        <w:jc w:val="both"/>
        <w:rPr>
          <w:rFonts w:ascii="Pyidaungsu" w:hAnsi="Pyidaungsu" w:cs="Pyidaungsu"/>
          <w:b/>
          <w:sz w:val="24"/>
          <w:szCs w:val="24"/>
        </w:rPr>
      </w:pP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နောက်ဆက်တွဲ</w:t>
      </w:r>
      <w:r w:rsidRPr="00D641E0">
        <w:rPr>
          <w:rFonts w:ascii="Pyidaungsu" w:hAnsi="Pyidaungsu" w:cs="Pyidaungsu"/>
          <w:b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641E0">
        <w:rPr>
          <w:rFonts w:ascii="Pyidaungsu" w:hAnsi="Pyidaungsu" w:cs="Pyidaungsu"/>
          <w:b/>
          <w:sz w:val="24"/>
          <w:szCs w:val="24"/>
        </w:rPr>
        <w:t>)</w:t>
      </w:r>
    </w:p>
    <w:p w:rsidR="00FF5C45" w:rsidRPr="00D641E0" w:rsidRDefault="00FF5C45" w:rsidP="00460EB5">
      <w:pPr>
        <w:tabs>
          <w:tab w:val="left" w:pos="-59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pacing w:val="-12"/>
          <w:sz w:val="24"/>
          <w:szCs w:val="24"/>
          <w:cs/>
          <w:lang w:bidi="my-MM"/>
        </w:rPr>
        <w:t>ကျေးရွာ</w:t>
      </w:r>
      <w:r w:rsidRPr="00D641E0">
        <w:rPr>
          <w:rFonts w:ascii="Pyidaungsu" w:hAnsi="Pyidaungsu" w:cs="Pyidaungsu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pacing w:val="-12"/>
          <w:sz w:val="24"/>
          <w:szCs w:val="24"/>
          <w:cs/>
          <w:lang w:bidi="my-MM"/>
        </w:rPr>
        <w:t>ဖွံ့ဖြိုးရေးကွင်းဆက်</w:t>
      </w:r>
      <w:r w:rsidRPr="00D641E0">
        <w:rPr>
          <w:rFonts w:ascii="Pyidaungsu" w:hAnsi="Pyidaungsu" w:cs="Pyidaungsu"/>
          <w:spacing w:val="-12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spacing w:val="-12"/>
          <w:sz w:val="24"/>
          <w:szCs w:val="24"/>
          <w:cs/>
          <w:lang w:bidi="my-MM"/>
        </w:rPr>
        <w:t>ပြဿနာ</w:t>
      </w:r>
      <w:r w:rsidRPr="00D641E0">
        <w:rPr>
          <w:rFonts w:ascii="Pyidaungsu" w:hAnsi="Pyidaungsu" w:cs="Pyidaungsu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pacing w:val="-12"/>
          <w:sz w:val="24"/>
          <w:szCs w:val="24"/>
          <w:cs/>
          <w:lang w:bidi="my-MM"/>
        </w:rPr>
        <w:t>ဆန်းစစ်ခြင်းမှ</w:t>
      </w:r>
      <w:r w:rsidRPr="00D641E0">
        <w:rPr>
          <w:rFonts w:ascii="Pyidaungsu" w:hAnsi="Pyidaungsu" w:cs="Pyidaungsu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pacing w:val="-12"/>
          <w:sz w:val="24"/>
          <w:szCs w:val="24"/>
          <w:cs/>
          <w:lang w:bidi="my-MM"/>
        </w:rPr>
        <w:t>ဖြေရှင်းနည်း</w:t>
      </w:r>
      <w:r w:rsidRPr="00D641E0">
        <w:rPr>
          <w:rFonts w:ascii="Pyidaungsu" w:hAnsi="Pyidaungsu" w:cs="Pyidaungsu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pacing w:val="-12"/>
          <w:sz w:val="24"/>
          <w:szCs w:val="24"/>
          <w:cs/>
          <w:lang w:bidi="my-MM"/>
        </w:rPr>
        <w:t>အထိ</w:t>
      </w:r>
      <w:r w:rsidRPr="00D641E0">
        <w:rPr>
          <w:rFonts w:ascii="Pyidaungsu" w:hAnsi="Pyidaungsu" w:cs="Pyidaungsu"/>
          <w:spacing w:val="-12"/>
          <w:sz w:val="24"/>
          <w:szCs w:val="24"/>
        </w:rPr>
        <w:t>)</w:t>
      </w:r>
      <w:r w:rsidR="009A61BA" w:rsidRPr="00D641E0">
        <w:rPr>
          <w:rFonts w:ascii="Pyidaungsu" w:hAnsi="Pyidaungsu" w:cs="Pyidaungsu"/>
          <w:spacing w:val="-12"/>
          <w:sz w:val="24"/>
          <w:szCs w:val="24"/>
        </w:rPr>
        <w:tab/>
      </w:r>
      <w:r w:rsidR="009A61BA" w:rsidRPr="00D641E0">
        <w:rPr>
          <w:rFonts w:ascii="Pyidaungsu" w:hAnsi="Pyidaungsu" w:cs="Pyidaungsu"/>
          <w:spacing w:val="-12"/>
          <w:sz w:val="24"/>
          <w:szCs w:val="24"/>
        </w:rPr>
        <w:tab/>
      </w:r>
      <w:r w:rsidR="009A61BA" w:rsidRPr="00D641E0">
        <w:rPr>
          <w:rFonts w:ascii="Pyidaungsu" w:hAnsi="Pyidaungsu" w:cs="Pyidaungsu"/>
          <w:spacing w:val="-12"/>
          <w:sz w:val="24"/>
          <w:szCs w:val="24"/>
        </w:rPr>
        <w:tab/>
      </w:r>
      <w:r w:rsidR="009A61BA" w:rsidRPr="00D641E0">
        <w:rPr>
          <w:rFonts w:ascii="Pyidaungsu" w:hAnsi="Pyidaungsu" w:cs="Pyidaungsu"/>
          <w:spacing w:val="-12"/>
          <w:sz w:val="24"/>
          <w:szCs w:val="24"/>
        </w:rPr>
        <w:tab/>
      </w:r>
      <w:r w:rsidR="0045567B" w:rsidRPr="00D641E0">
        <w:rPr>
          <w:rFonts w:ascii="Pyidaungsu" w:hAnsi="Pyidaungsu" w:cs="Pyidaungsu"/>
          <w:spacing w:val="-12"/>
          <w:sz w:val="24"/>
          <w:szCs w:val="24"/>
        </w:rPr>
        <w:t xml:space="preserve"> </w:t>
      </w:r>
      <w:r w:rsidR="001F6C1F" w:rsidRPr="00D641E0">
        <w:rPr>
          <w:rFonts w:ascii="Pyidaungsu" w:hAnsi="Pyidaungsu" w:cs="Pyidaungsu"/>
          <w:spacing w:val="-12"/>
          <w:sz w:val="24"/>
          <w:szCs w:val="24"/>
          <w:cs/>
          <w:lang w:bidi="my-MM"/>
        </w:rPr>
        <w:t>၇၁</w:t>
      </w:r>
    </w:p>
    <w:p w:rsidR="00FF5C45" w:rsidRPr="00D641E0" w:rsidRDefault="009A61BA" w:rsidP="007B673A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ကိုးကားစာရင်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b/>
          <w:sz w:val="24"/>
          <w:szCs w:val="24"/>
        </w:rPr>
        <w:t xml:space="preserve"> </w:t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၇၃</w:t>
      </w:r>
    </w:p>
    <w:p w:rsidR="00FF5C45" w:rsidRPr="00D641E0" w:rsidRDefault="00FF5C45" w:rsidP="007B673A">
      <w:pPr>
        <w:spacing w:before="120" w:after="0" w:line="240" w:lineRule="auto"/>
        <w:jc w:val="both"/>
        <w:rPr>
          <w:rFonts w:ascii="Pyidaungsu" w:hAnsi="Pyidaungsu" w:cs="Pyidaungsu"/>
          <w:b/>
          <w:spacing w:val="-4"/>
          <w:sz w:val="24"/>
          <w:szCs w:val="24"/>
        </w:rPr>
      </w:pP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အပိုင်း</w:t>
      </w:r>
      <w:r w:rsidRPr="00D641E0">
        <w:rPr>
          <w:rFonts w:ascii="Pyidaungsu" w:hAnsi="Pyidaungsu" w:cs="Pyidaungsu"/>
          <w:b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စီမံချက်ဆိုင်ရာ</w:t>
      </w:r>
      <w:r w:rsidRPr="00D641E0">
        <w:rPr>
          <w:rFonts w:ascii="Pyidaungsu" w:hAnsi="Pyidaungsu" w:cs="Pyidaungsu"/>
          <w:b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အချက်အလက်</w:t>
      </w:r>
      <w:r w:rsidRPr="00D641E0">
        <w:rPr>
          <w:rFonts w:ascii="Pyidaungsu" w:hAnsi="Pyidaungsu" w:cs="Pyidaungsu"/>
          <w:b/>
          <w:sz w:val="24"/>
          <w:szCs w:val="24"/>
        </w:rPr>
        <w:tab/>
      </w:r>
      <w:r w:rsidR="009A61BA" w:rsidRPr="00D641E0">
        <w:rPr>
          <w:rFonts w:ascii="Pyidaungsu" w:hAnsi="Pyidaungsu" w:cs="Pyidaungsu"/>
          <w:b/>
          <w:sz w:val="24"/>
          <w:szCs w:val="24"/>
        </w:rPr>
        <w:tab/>
      </w:r>
      <w:r w:rsidR="009A61BA" w:rsidRPr="00D641E0">
        <w:rPr>
          <w:rFonts w:ascii="Pyidaungsu" w:hAnsi="Pyidaungsu" w:cs="Pyidaungsu"/>
          <w:b/>
          <w:sz w:val="24"/>
          <w:szCs w:val="24"/>
        </w:rPr>
        <w:tab/>
      </w:r>
      <w:r w:rsidR="009A61BA" w:rsidRPr="00D641E0">
        <w:rPr>
          <w:rFonts w:ascii="Pyidaungsu" w:hAnsi="Pyidaungsu" w:cs="Pyidaungsu"/>
          <w:b/>
          <w:sz w:val="24"/>
          <w:szCs w:val="24"/>
        </w:rPr>
        <w:tab/>
      </w:r>
      <w:r w:rsidR="009A61BA" w:rsidRPr="00D641E0">
        <w:rPr>
          <w:rFonts w:ascii="Pyidaungsu" w:hAnsi="Pyidaungsu" w:cs="Pyidaungsu"/>
          <w:b/>
          <w:sz w:val="24"/>
          <w:szCs w:val="24"/>
        </w:rPr>
        <w:tab/>
      </w:r>
      <w:r w:rsidR="009A61BA" w:rsidRPr="00D641E0">
        <w:rPr>
          <w:rFonts w:ascii="Pyidaungsu" w:hAnsi="Pyidaungsu" w:cs="Pyidaungsu"/>
          <w:b/>
          <w:sz w:val="24"/>
          <w:szCs w:val="24"/>
        </w:rPr>
        <w:tab/>
      </w:r>
      <w:r w:rsidR="009A61BA" w:rsidRPr="00D641E0">
        <w:rPr>
          <w:rFonts w:ascii="Pyidaungsu" w:hAnsi="Pyidaungsu" w:cs="Pyidaungsu"/>
          <w:b/>
          <w:sz w:val="24"/>
          <w:szCs w:val="24"/>
        </w:rPr>
        <w:tab/>
        <w:t xml:space="preserve"> </w:t>
      </w:r>
      <w:r w:rsidR="001F6C1F" w:rsidRPr="00D641E0">
        <w:rPr>
          <w:rFonts w:ascii="Pyidaungsu" w:hAnsi="Pyidaungsu" w:cs="Pyidaungsu"/>
          <w:sz w:val="24"/>
          <w:szCs w:val="24"/>
          <w:cs/>
          <w:lang w:bidi="my-MM"/>
        </w:rPr>
        <w:t>၇၄</w:t>
      </w:r>
      <w:r w:rsidRPr="00D641E0">
        <w:rPr>
          <w:rFonts w:ascii="Pyidaungsu" w:hAnsi="Pyidaungsu" w:cs="Pyidaungsu"/>
          <w:b/>
          <w:sz w:val="24"/>
          <w:szCs w:val="24"/>
        </w:rPr>
        <w:t xml:space="preserve"> </w:t>
      </w:r>
    </w:p>
    <w:p w:rsidR="00E253FA" w:rsidRPr="00D641E0" w:rsidRDefault="00FF5C45" w:rsidP="0098224D">
      <w:pPr>
        <w:tabs>
          <w:tab w:val="left" w:pos="-59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စီမံချက်ဆိုင်ရာ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အချက်အလက်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ပုံစံ</w:t>
      </w:r>
      <w:r w:rsidR="009A61BA" w:rsidRPr="00D641E0">
        <w:rPr>
          <w:rFonts w:ascii="Pyidaungsu" w:hAnsi="Pyidaungsu" w:cs="Pyidaungsu"/>
          <w:sz w:val="24"/>
          <w:szCs w:val="24"/>
        </w:rPr>
        <w:t xml:space="preserve"> </w:t>
      </w:r>
      <w:r w:rsidR="009A61BA" w:rsidRPr="00D641E0">
        <w:rPr>
          <w:rFonts w:ascii="Pyidaungsu" w:hAnsi="Pyidaungsu" w:cs="Pyidaungsu"/>
          <w:sz w:val="24"/>
          <w:szCs w:val="24"/>
        </w:rPr>
        <w:tab/>
      </w:r>
      <w:r w:rsidR="009A61BA" w:rsidRPr="00D641E0">
        <w:rPr>
          <w:rFonts w:ascii="Pyidaungsu" w:hAnsi="Pyidaungsu" w:cs="Pyidaungsu"/>
          <w:sz w:val="24"/>
          <w:szCs w:val="24"/>
        </w:rPr>
        <w:tab/>
      </w:r>
      <w:r w:rsidR="009A61BA" w:rsidRPr="00D641E0">
        <w:rPr>
          <w:rFonts w:ascii="Pyidaungsu" w:hAnsi="Pyidaungsu" w:cs="Pyidaungsu"/>
          <w:sz w:val="24"/>
          <w:szCs w:val="24"/>
        </w:rPr>
        <w:tab/>
      </w:r>
      <w:r w:rsidR="009A61BA" w:rsidRPr="00D641E0">
        <w:rPr>
          <w:rFonts w:ascii="Pyidaungsu" w:hAnsi="Pyidaungsu" w:cs="Pyidaungsu"/>
          <w:sz w:val="24"/>
          <w:szCs w:val="24"/>
        </w:rPr>
        <w:tab/>
      </w:r>
      <w:r w:rsidR="009A61BA" w:rsidRPr="00D641E0">
        <w:rPr>
          <w:rFonts w:ascii="Pyidaungsu" w:hAnsi="Pyidaungsu" w:cs="Pyidaungsu"/>
          <w:sz w:val="24"/>
          <w:szCs w:val="24"/>
        </w:rPr>
        <w:tab/>
      </w:r>
      <w:r w:rsidR="009A61BA" w:rsidRPr="00D641E0">
        <w:rPr>
          <w:rFonts w:ascii="Pyidaungsu" w:hAnsi="Pyidaungsu" w:cs="Pyidaungsu"/>
          <w:sz w:val="24"/>
          <w:szCs w:val="24"/>
        </w:rPr>
        <w:tab/>
      </w:r>
      <w:r w:rsidR="009A61BA" w:rsidRPr="00D641E0">
        <w:rPr>
          <w:rFonts w:ascii="Pyidaungsu" w:hAnsi="Pyidaungsu" w:cs="Pyidaungsu"/>
          <w:sz w:val="24"/>
          <w:szCs w:val="24"/>
        </w:rPr>
        <w:tab/>
      </w:r>
      <w:r w:rsidR="009A61BA" w:rsidRPr="00D641E0">
        <w:rPr>
          <w:rFonts w:ascii="Pyidaungsu" w:hAnsi="Pyidaungsu" w:cs="Pyidaungsu"/>
          <w:sz w:val="24"/>
          <w:szCs w:val="24"/>
        </w:rPr>
        <w:tab/>
      </w:r>
      <w:r w:rsidR="00A25D65"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066DC4" w:rsidRPr="00D641E0" w:rsidRDefault="00066DC4" w:rsidP="0098224D">
      <w:pPr>
        <w:tabs>
          <w:tab w:val="left" w:pos="-59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066DC4" w:rsidRPr="00D641E0" w:rsidRDefault="00066DC4" w:rsidP="0098224D">
      <w:pPr>
        <w:tabs>
          <w:tab w:val="left" w:pos="-59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066DC4" w:rsidRPr="00D641E0" w:rsidRDefault="00066DC4" w:rsidP="0098224D">
      <w:pPr>
        <w:tabs>
          <w:tab w:val="left" w:pos="-59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066DC4" w:rsidRPr="00D641E0" w:rsidRDefault="00066DC4" w:rsidP="0098224D">
      <w:pPr>
        <w:tabs>
          <w:tab w:val="left" w:pos="-59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FF5C45" w:rsidRPr="00D641E0" w:rsidRDefault="00FF5C45" w:rsidP="007B673A">
      <w:pPr>
        <w:tabs>
          <w:tab w:val="left" w:pos="360"/>
          <w:tab w:val="left" w:pos="8730"/>
        </w:tabs>
        <w:spacing w:after="120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lastRenderedPageBreak/>
        <w:t>စကားချီး</w:t>
      </w:r>
    </w:p>
    <w:p w:rsidR="0054766B" w:rsidRPr="00D641E0" w:rsidRDefault="0054766B" w:rsidP="007B673A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ဤကျေးရွာဖွံ့ဖြိုး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စီမံကိန်းသည်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D06B0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၂၀၂၁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="00D06B0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၂၀၂၂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ဘဏ္ဍာရေးနှစ်မှ</w:t>
      </w:r>
      <w:r w:rsidR="004E473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</w:t>
      </w:r>
      <w:r w:rsidR="004E473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၂၅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4E473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၂၀၂၆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ဘဏ္ဍာရေးနှစ်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အထိ</w:t>
      </w:r>
      <w:r w:rsidR="00DD4EFD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DD4EFD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ငါး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နှစ်ကြာ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အကောင်အထည်ဖော်ဆောင်ရွက်မည့်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DD4EFD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သူ</w:t>
      </w:r>
      <w:r w:rsidR="00DD4EFD"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သားများပါဝင်ရေးဆွဲထားသည့်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ပထမဦးဆုံးသောကျေးရွာဖွံ့ဖြိုး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="00203919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စီမံကိန်းဖြစ်ပါသည်။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ကနဦးအနေဖြင့်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စီမံကိန်းဖြစ်မြောက်ရေးအတွက်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နည်းပညာများ</w:t>
      </w:r>
      <w:r w:rsidR="00203919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ပံ့ပိုးပေးသည့်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20391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သမဝါယမနှင့်ကျေးလက်ဖွံ့ဖြိုးရေး</w:t>
      </w:r>
      <w:r w:rsidR="00CA2ECA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ဝန်ကြီးဌာန၊</w:t>
      </w:r>
      <w:r w:rsidR="00CA2ECA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ကျေးလက်ဒေသဖွံ့ဖြိုး</w:t>
      </w:r>
      <w:r w:rsidR="00203919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တိုးတက်ရေး</w:t>
      </w:r>
      <w:r w:rsidR="00203919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ဦးစီးဌာနအား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အထူးပင်ကျေးဇူးတင်ရှိပါသည်။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အရေးကြီးသော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အချက်အလက်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အကြံဉာဏ်များကို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တက်တက်ကြွကြွပံ့ပိုးပေးသော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ကျေးရွာအုပ်စုအုပ်ချုပ်ရေးမှူးနှင့်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ဖျာပုံ</w:t>
      </w:r>
      <w:r w:rsidR="0015732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ကျေးလက်ဒေသဖွံ့ဖြိုးတိုးတက်ရေးဦးစီးဌာနမှ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သက်ဆိုင်ရာဝန်ထမ်းများကိုလည်း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ကျေးဇူးတင်ရှိ</w:t>
      </w:r>
      <w:r w:rsidR="00203919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</w:p>
    <w:p w:rsidR="00FF5C45" w:rsidRPr="00D641E0" w:rsidRDefault="0054766B" w:rsidP="007B673A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ကျွန်ုပ်တို့ကျေးရွာတွင်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ကျွန်ုပ်တို့ကိုယ်တိုင်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ရပ်ရွာတိုးတက်ရေးလုပ်ငန်းများကို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ယခင်ကာလ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များက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စီစဉ်ချမှတ်ဆောင်ရွက်ခဲ့ကြသော်လည်း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လူထုအများဖြင့်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စနစ်တကျ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ပူးပေါင်းပါဝင်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ရွက်သည့်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နည်းလမ်းများနှင့်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လုပ်ထုံးလုပ်နည်းများကို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မသိခဲ့ကြပါ။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လူထုကိုယ်တိုင်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စနစ်တကျ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ပူးပေါင်းဆောင်ရွက်နည်းကို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အသုံးပြု၍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ကျွန်ုပ်တို့အချင်းချင်း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တိုင်ပင်ဆွေးနွေးညှိနှိုင်း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အဖြေရှာ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ကြရာတွင်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ကူညီပံ့ပိုးပေးသည့်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အစီအစဉ်ရေးဆွဲရေး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ကျွမ်းကျင်သူအဖွဲ့တစ်ဖွဲ့ကို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ဖွံ့ဖြိုးတိုးတက်ရေးဦးစီးဌာနမှ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စီစဉ်ဆောင်ရွက်ပေးပါခဲ့သည်။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ဤလုပ်ငန်းစဉ်ကြောင့်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ကျေးရွာဖွံ့ဖြိုးရေးအစီအစဉ်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ရေးဆွဲရာတွင်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ကိန်းဂဏန်းနှင့်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သတင်းအချက်အလက်တို့၏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အရေးပါမှုကို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သိရှိရုံသာမက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ကျေးရွာအုပ်စုအုပ်ချုပ်ရေးမှူးရုံးကဲ့သို့သော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ကိန်းဂဏန်းအချက်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ရရှိနိုင်သော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နေရာများမှလည်း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ကောက်ယူရရှိခဲ့ပါသည်။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ထို့ပြင်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ထပ်မံလိုအပ်သော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ကိန်း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ဂဏန်း၊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အချက်အလက်များနှင့်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နည်းပညာပံ့ပိုးမှုတို့ကို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မြို့နယ်အဆင့်ဌာနဆိုင်ရာများမှ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ရယူပြီး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ကျေးရွာဖွံ့ဖြိုးရေးလုပ်ငန်းစဉ်များအတွက်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သက်ဆိုင်ရာမြို့နယ်ဦးစီးဌာနများနှင့်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အတူတကွချိတ်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ဆက်လုပ်ဆောင်ရန်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လိုအပ်ကြောင်းကိုလည်း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ကောင်းစွာနားလည်သိရှိခဲ့ပါသည်။</w:t>
      </w:r>
    </w:p>
    <w:p w:rsidR="00FF5C45" w:rsidRPr="00D641E0" w:rsidRDefault="0054766B" w:rsidP="007B673A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ယခု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ရေးဆွဲထားသော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အစီအစဉ်သည်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လက်ရှိကာလအတွင်း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ရရှိသည့်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အချက်အလက်များ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ကိုသာ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အားပြုထားသော်လည်း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နောင်ကာလများတွင်ထပ်မံရရှိသည့်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ကိန်းဂဏန်းအချက်အလက်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ထပ်ဖြည့်ပေးခြင်းဖြင့်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ပိုမိုကောင်းမွန်လာမည်မှာ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သေချာပါသည်။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ဤစီမံကိန်းတွင်ပါဝင်သော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လုပ်ငန်းများသည်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ဆက်လက်လုပ်ဆောင်သွားရမည့်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လုပ်ငန်းစဉ်များဖြစ်ပြီး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လုပ်ငန်းဆောင်ရွက်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နေမှု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တစ်ဝက်ခန့်အရောက်တွင်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လုပ်ငန်းတိုးတက်ပြီးစီးမှု၊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ပေါ်ပေါက်လာမည့်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အခက်အခဲများ၊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ရွေးချယ်မှုများနှင့်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လုပ်ငန်းအစီအစဉ်များကို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အခြေအနေကာလအပေါ်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မူတည်၍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ပြုပြင်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ပြောင်းလဲမှုများ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ဆက်လက်လုပ်ဆောင်သွားရန်လည်း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လိုအပ်နေပါမည်။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FF5C45" w:rsidRPr="00D641E0" w:rsidRDefault="0054766B" w:rsidP="007B673A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ဤကျေးရွာဖွံ့ဖြိုးရေးအစီအစဉ်တွင်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ဖော်ပြပါရှိသော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ဦးစားပေးလုပ်ငန်းများ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စုစည်းဆောင်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ရွက်နိုင်ရန်အတွက်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ကျေးရွာအုပ်စုအုပ်ချုပ်ရေးမှူး၊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ဖျာပုံ</w:t>
      </w:r>
      <w:r w:rsidR="0015732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ကျေးလက်ဒေသဖွံ့ဖြိုးတိုးတက်ရေး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ဦးစီးဌာန၊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ဖျာပုံ</w:t>
      </w:r>
      <w:r w:rsidR="0015732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အထွေထွေအုပ်ချုပ်ရေးဦးစီးဌာန၊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မြို့နယ်အဆင့်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အစိုးရဌာနများ၏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အကြံပြုချက်များ၊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ဆက်လက်ပံ့ပိုးမှုများ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ရှိနိုင်မည်ဟု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မျှော်လင့်ပါသည်။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ဆက်လက်၍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နောင်တွင်လည်း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ကျွန်ုပ်တို့ကျေးရွာ၏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ဖွံ့ဖြိုးတိုးတက်ရေးဆိုင်ရာ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အားထုတ်မှုအခြေအနေ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ဆန်းစစ်သုံးသပ်ရန်နှင့်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အကဲဖြတ်ရန်အတွက်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ပံ့ပိုးကူညီမှုများ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ရရှိနိုင်မည်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ဖြစ်ပါကြောင်း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ယုံကြည်</w:t>
      </w:r>
      <w:r w:rsidR="009E2A66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EC102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</w:p>
    <w:p w:rsidR="00FF5C45" w:rsidRPr="00D641E0" w:rsidRDefault="0054766B" w:rsidP="007B673A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E60DF6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ဤစီမံကိန်း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အပိုင်း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</w:t>
      </w:r>
      <w:r w:rsidR="00E6495C"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ပိုင်း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ပါရှိပါသည်။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အပိုင်း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</w:t>
      </w:r>
      <w:r w:rsidR="00E6495C"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ဖွံ့ဖြိုးရေးဗျူဟာနှင့်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="00E6495C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အစီအစဉ်တို့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ပါဝင်ပါသည်။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အကောင်အထည်ဖော်မည့်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ဗျူဟာ၊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ဦးစားပေးလုပ်ငန်းအစီအစဉ်များ၊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ဘတ်ဂျက်နှင့်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ငွေကြေးဆိုင်ရာရရှိနိုင်မည့်လမ်းကြောင်းနှင့်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လုပ်ငန်းဆောင်ရွက်မှု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အဆင့်ဆင့်တို့ကို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အဓိကဖော်ပြထားပါသည်။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အပိုင်း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</w:t>
      </w:r>
      <w:r w:rsidR="00E6495C"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စီမံချက်ဆိုင်ရာအချက်အလက်၊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အကြောင်းအရာများ</w:t>
      </w:r>
      <w:r w:rsidR="00E6495C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ဖြစ်ပြီး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အဆိုပြုစီမံချက်လုပ်ငန်းများ၏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အသေးစိတ်အချက်အလက်များ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ပါဝင်ပါသည်။</w:t>
      </w:r>
    </w:p>
    <w:p w:rsidR="00FF5C45" w:rsidRPr="00D641E0" w:rsidRDefault="00FF5C45" w:rsidP="007B673A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0A7940" w:rsidRPr="00D641E0" w:rsidRDefault="00FF5C45" w:rsidP="007B673A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  <w:t xml:space="preserve">         </w:t>
      </w:r>
      <w:r w:rsidR="0097381C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          </w:t>
      </w:r>
    </w:p>
    <w:p w:rsidR="00F71362" w:rsidRPr="00D641E0" w:rsidRDefault="00F71362" w:rsidP="007B673A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97381C" w:rsidRPr="00D641E0" w:rsidRDefault="00CB4A2D" w:rsidP="00CB4A2D">
      <w:pPr>
        <w:tabs>
          <w:tab w:val="left" w:pos="360"/>
          <w:tab w:val="left" w:pos="720"/>
          <w:tab w:val="left" w:pos="1440"/>
        </w:tabs>
        <w:spacing w:after="120"/>
        <w:ind w:left="2880"/>
        <w:rPr>
          <w:rFonts w:ascii="Pyidaungsu" w:hAnsi="Pyidaungsu" w:cs="Pyidaungsu"/>
          <w:color w:val="000000" w:themeColor="text1"/>
          <w:sz w:val="24"/>
          <w:szCs w:val="24"/>
        </w:rPr>
      </w:pP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  <w:t xml:space="preserve">   </w:t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  <w:t xml:space="preserve">         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="00FF5C4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ကော်မတီ</w:t>
      </w:r>
    </w:p>
    <w:p w:rsidR="00F609B4" w:rsidRPr="00D641E0" w:rsidRDefault="00720AA9" w:rsidP="007B673A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CB4A2D">
        <w:rPr>
          <w:rFonts w:ascii="Pyidaungsu" w:hAnsi="Pyidaungsu" w:cs="Pyidaungsu"/>
          <w:color w:val="000000" w:themeColor="text1"/>
          <w:sz w:val="24"/>
          <w:szCs w:val="24"/>
        </w:rPr>
        <w:t xml:space="preserve">             </w:t>
      </w:r>
      <w:r w:rsidR="0024242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ဖိုးခွေးရိုး</w:t>
      </w:r>
      <w:r w:rsidR="00E04BFB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60748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7381C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၊</w:t>
      </w:r>
      <w:r w:rsidR="0060748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ဖျာပုံ</w:t>
      </w:r>
      <w:r w:rsidR="00150F7B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</w:t>
      </w:r>
    </w:p>
    <w:p w:rsidR="00FF5C45" w:rsidRPr="00D641E0" w:rsidRDefault="00C0447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၂၀၂၂</w:t>
      </w:r>
      <w:r w:rsidR="00F7136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720AA9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ခုနှစ်</w:t>
      </w:r>
      <w:r w:rsidR="00720AA9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8F087A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မတ်</w:t>
      </w:r>
      <w:r w:rsidR="008F087A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720AA9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</w:t>
      </w:r>
      <w:r w:rsidR="00720AA9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        )</w:t>
      </w:r>
      <w:r w:rsidR="00720AA9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ရက်</w:t>
      </w:r>
    </w:p>
    <w:p w:rsidR="00952FCE" w:rsidRPr="00D641E0" w:rsidRDefault="00952FC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952FCE" w:rsidRPr="00D641E0" w:rsidRDefault="00952FC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952FCE" w:rsidRPr="00D641E0" w:rsidRDefault="00952FC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952FCE" w:rsidRPr="00D641E0" w:rsidRDefault="00952FC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952FCE" w:rsidRPr="00D641E0" w:rsidRDefault="00952FC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952FCE" w:rsidRPr="00D641E0" w:rsidRDefault="00952FC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952FCE" w:rsidRPr="00D641E0" w:rsidRDefault="00952FC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952FCE" w:rsidRPr="00D641E0" w:rsidRDefault="00952FCE" w:rsidP="00584DDB">
      <w:pPr>
        <w:tabs>
          <w:tab w:val="left" w:pos="360"/>
          <w:tab w:val="left" w:pos="720"/>
          <w:tab w:val="left" w:pos="1440"/>
        </w:tabs>
        <w:spacing w:after="120"/>
        <w:rPr>
          <w:rFonts w:ascii="Pyidaungsu" w:hAnsi="Pyidaungsu" w:cs="Pyidaungsu"/>
          <w:color w:val="000000" w:themeColor="text1"/>
          <w:sz w:val="24"/>
          <w:szCs w:val="24"/>
        </w:rPr>
        <w:sectPr w:rsidR="00952FCE" w:rsidRPr="00D641E0" w:rsidSect="003319CB">
          <w:pgSz w:w="11907" w:h="16839" w:code="9"/>
          <w:pgMar w:top="1080" w:right="1080" w:bottom="720" w:left="1800" w:header="720" w:footer="720" w:gutter="0"/>
          <w:pgNumType w:start="1"/>
          <w:cols w:space="720"/>
          <w:docGrid w:linePitch="360"/>
        </w:sectPr>
      </w:pPr>
    </w:p>
    <w:p w:rsidR="00F865F0" w:rsidRDefault="0024242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  <w:r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  <w:lastRenderedPageBreak/>
        <w:t>ဖိုးခွေးရိုး</w:t>
      </w:r>
      <w:r w:rsidR="00FF5C45"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ကျေးရွာ</w:t>
      </w:r>
      <w:r w:rsidR="00FF5C45" w:rsidRPr="00D641E0">
        <w:rPr>
          <w:rFonts w:ascii="Pyidaungsu" w:hAnsi="Pyidaungsu" w:cs="Pyidaungsu"/>
          <w:b/>
          <w:color w:val="000000" w:themeColor="text1"/>
          <w:sz w:val="28"/>
          <w:szCs w:val="24"/>
        </w:rPr>
        <w:t xml:space="preserve"> </w:t>
      </w:r>
      <w:r w:rsidR="00FF5C45"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အရင်းအမြစ်ပြမြေပုံ၊</w:t>
      </w:r>
      <w:r w:rsidR="00FF5C45" w:rsidRPr="00D641E0">
        <w:rPr>
          <w:rFonts w:ascii="Pyidaungsu" w:hAnsi="Pyidaungsu" w:cs="Pyidaungsu"/>
          <w:b/>
          <w:color w:val="000000" w:themeColor="text1"/>
          <w:sz w:val="28"/>
          <w:szCs w:val="24"/>
        </w:rPr>
        <w:t xml:space="preserve"> </w:t>
      </w:r>
      <w:r w:rsidR="00477AE8"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ဖျာပုံ</w:t>
      </w:r>
      <w:r w:rsidR="00157325"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မြို့နယ်</w:t>
      </w:r>
    </w:p>
    <w:p w:rsidR="00BF34FE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  <w:r>
        <w:rPr>
          <w:rFonts w:ascii="Pyidaungsu" w:hAnsi="Pyidaungsu" w:cs="Pyidaungsu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3615266" cy="537633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ြပအငပမက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r="10639"/>
                    <a:stretch/>
                  </pic:blipFill>
                  <pic:spPr bwMode="auto">
                    <a:xfrm>
                      <a:off x="0" y="0"/>
                      <a:ext cx="3619407" cy="5382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  <w:r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  <w:lastRenderedPageBreak/>
        <w:t>ရာသီခွင်ပြပြက္ခဒိန်</w:t>
      </w:r>
    </w:p>
    <w:p w:rsidR="00E76AC6" w:rsidRDefault="00E76AC6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  <w:r>
        <w:rPr>
          <w:rFonts w:ascii="Pyidaungsu" w:hAnsi="Pyidaungsu" w:cs="Pyidaungsu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5129634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9"/>
                    <a:stretch/>
                  </pic:blipFill>
                  <pic:spPr bwMode="auto">
                    <a:xfrm>
                      <a:off x="0" y="0"/>
                      <a:ext cx="5130867" cy="792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Default="00BF34FE" w:rsidP="00952FCE">
      <w:pPr>
        <w:jc w:val="center"/>
        <w:rPr>
          <w:rFonts w:ascii="Pyidaungsu" w:hAnsi="Pyidaungsu" w:cs="Pyidaungsu"/>
          <w:b/>
          <w:bCs/>
          <w:color w:val="000000" w:themeColor="text1"/>
          <w:sz w:val="28"/>
          <w:szCs w:val="28"/>
          <w:lang w:bidi="my-MM"/>
        </w:rPr>
      </w:pPr>
    </w:p>
    <w:p w:rsidR="00BF34FE" w:rsidRPr="00D641E0" w:rsidRDefault="00BF34FE" w:rsidP="00952FCE">
      <w:pPr>
        <w:jc w:val="center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F865F0" w:rsidRPr="00D641E0" w:rsidRDefault="00F865F0" w:rsidP="00952FCE">
      <w:pPr>
        <w:jc w:val="center"/>
        <w:rPr>
          <w:rFonts w:ascii="Pyidaungsu" w:hAnsi="Pyidaungsu" w:cs="Pyidaungsu"/>
          <w:noProof/>
        </w:rPr>
      </w:pP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  <w:r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အပိုင်း</w:t>
      </w:r>
      <w:r w:rsidRPr="00D641E0">
        <w:rPr>
          <w:rFonts w:ascii="Pyidaungsu" w:hAnsi="Pyidaungsu" w:cs="Pyidaungsu"/>
          <w:b/>
          <w:color w:val="000000" w:themeColor="text1"/>
          <w:sz w:val="28"/>
          <w:szCs w:val="32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8"/>
          <w:szCs w:val="32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ကျေးရွာဖွံဖြိုးရေး</w:t>
      </w:r>
      <w:r w:rsidRPr="00D641E0">
        <w:rPr>
          <w:rFonts w:ascii="Pyidaungsu" w:hAnsi="Pyidaungsu" w:cs="Pyidaungsu"/>
          <w:b/>
          <w:color w:val="000000" w:themeColor="text1"/>
          <w:sz w:val="28"/>
          <w:szCs w:val="32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ဗျူဟာနှင့်</w:t>
      </w:r>
      <w:r w:rsidRPr="00D641E0">
        <w:rPr>
          <w:rFonts w:ascii="Pyidaungsu" w:hAnsi="Pyidaungsu" w:cs="Pyidaungsu"/>
          <w:b/>
          <w:color w:val="000000" w:themeColor="text1"/>
          <w:sz w:val="28"/>
          <w:szCs w:val="32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t>လုပ်ငန်းစဉ်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 w:line="240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နိဒါန်း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-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ကျေးရွာဖွံ့ဖြိုးရေးရည်ရွယ်ချက်နှင့်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လွှမ်းခြုံသက်ရောက်မှု</w:t>
      </w:r>
    </w:p>
    <w:p w:rsidR="008477A5" w:rsidRPr="00D641E0" w:rsidRDefault="008477A5" w:rsidP="007B673A">
      <w:pPr>
        <w:tabs>
          <w:tab w:val="bar" w:pos="-5040"/>
          <w:tab w:val="center" w:pos="-4950"/>
          <w:tab w:val="left" w:pos="-4860"/>
        </w:tabs>
        <w:spacing w:after="120" w:line="240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ရည်ရွယ်ချက်နှင့်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ကျိုးကြောင်းဖော်ပြချက်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8477A5" w:rsidRPr="00D641E0" w:rsidRDefault="008477A5" w:rsidP="007B673A">
      <w:pPr>
        <w:tabs>
          <w:tab w:val="left" w:pos="-5040"/>
          <w:tab w:val="left" w:pos="-4950"/>
          <w:tab w:val="left" w:pos="720"/>
        </w:tabs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ဤကျေးရွာဖွံ့ဖြိုးရေးအစီအစဉ်သည်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အစိုးရဌာနများ၊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ပြည်တွင်း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ပြည်ပ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နိုင်ငံအတွင်း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ဆောင်ရွက်ခဲ့ပြီးသော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ဖွံ့ဖြိုးရေးလုပ်ငန်းအတွေ့အကြုံများကို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လေ့လာသုံးသပ်ပြီး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တစ်နိုင်ငံလုံး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ကျေးရွာဖွံ့ဖြိုးရေးစီမံကိန်းများ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ရေးဆွဲအကောင်ထည်ဖော်မည့်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အစီအစဉ်သစ်ဖြစ်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ကြောင်း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သိရှိရပါသည်။</w:t>
      </w:r>
    </w:p>
    <w:p w:rsidR="008477A5" w:rsidRPr="00D641E0" w:rsidRDefault="008477A5" w:rsidP="007B673A">
      <w:pPr>
        <w:tabs>
          <w:tab w:val="bar" w:pos="-5040"/>
          <w:tab w:val="center" w:pos="-4950"/>
          <w:tab w:val="left" w:pos="-4860"/>
        </w:tabs>
        <w:spacing w:after="120"/>
        <w:ind w:firstLine="7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ပထမဦးဆုံးသော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ကျေးရွာဖွံ့ဖြိုးရေးအစီအစဉ်ကို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နိုင်ငံတော်၏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အကူအညီဖြင့်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</w:t>
      </w:r>
      <w:r w:rsidR="00C23A9A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ကိုယ်တိုင်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တက်ကြွစွာပါဝင်၍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ရေးဆွဲခဲ့ပါသည်။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ယခင်က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အစီအစဉ်ရေးဆွဲရေး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အတွေ့အကြုံမရှိခဲ့ပါ။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ဤအစီအစဉ်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ရေးဆွဲပြီးနောက်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ကိန်းဂဏန်း၊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သတင်းအချက်အလက်များပြုစုရန်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အရေးကြီးပုံကို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အလေးထားမိလာကြ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ထို့အပြင်ကျေးရွာအုပ်စု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အုပ်ချုပ်ရေးမှုးရုံး၊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ဌာနဆိုင်ရာများစသည်တို့ထံမှ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ကိန်းဂဏန်း၊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သတင်းအချက်အလက်များ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ရယူရန်နှင့်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A1F6A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ပ်တို့၏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ကျေးရွာစီမံကိန်း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အထည်ဖော်ရန်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အရေးကြီးကြောင်းကိုပါ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သတိပြုမိပါသည်။</w:t>
      </w:r>
    </w:p>
    <w:p w:rsidR="008477A5" w:rsidRPr="00D641E0" w:rsidRDefault="008477A5" w:rsidP="007B673A">
      <w:pPr>
        <w:tabs>
          <w:tab w:val="left" w:pos="-5040"/>
          <w:tab w:val="left" w:pos="720"/>
          <w:tab w:val="left" w:pos="1440"/>
        </w:tabs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ဤအစီအစဉ်တွင်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လက်ရှိလူမှုစီးပွားရေးနှင့်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ဖွံ့ဖြိုးရေးအခြေအနေများ၊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ကြုံတွေ့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နေရသော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ပြဿနာများ၊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ထိုပြဿနာများ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ဖြစ်ရသည့်အရင်းခံအချက်များ၊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အပံ့အပိုး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ဖြစ်စေသော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အချက်များနှင့်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အဟန့်အတားဖြစ်စေသောအချက်များ၊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နှစ်တာကာလအပြီးတွင်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ရရှိအောင်ဆောင်ရွက်လိုသည့်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ရည်မှန်းချက်များ၊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ထိုရည်မှန်းချက်များရရှိရန်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အနေနှင့်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ဆောင်ရွက်မည့်နည်းဗျူဟာများ၊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ရှင်းရှင်းလင်းလင်း</w:t>
      </w:r>
      <w:r w:rsidR="007A1F6A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ဖော်ပြထားပါသည်။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ထို့ပြင်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ဦးစားပေးလုပ်ငန်းများ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လုပ်ဆောင်ရန်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အရာများနှင့်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ငွေကြေးရရှိနိုင်မည့်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လမ်းကြောင်းများကိုလည်း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ဖော်ပြထားပါသည်။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ကျွန်ုပ်တို့၏ဖွံ့ဖြိုးရေးမိတ်ဖက်များဖြစ်သော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အစိုးရဌာနများ၊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အစိုးရမဟုတ်သော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အစည်းများ၊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အရပ်ဖက်လူမှုရေးအဖွဲ့အစည်းများ၊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ပုဂ္ဂလိကကဏ္ဍ၊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ဘဏ်များ၊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စာပေပညာရှင်များ၊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သတင်းနှင့်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ပြည်သူ့ဆက်သွယ်ရေးအဖွဲ့အစည်းများ၏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အာရုံစိုက်မှုကိုရစေပြီး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ပတ်သက်သူ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မှန်သမျှတို့သည်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ဤအစီအစဉ်မှတ်တမ်း၏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အသုံးဝင်မှုများကို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သိရှိစေရန်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မျှော်လင့်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ကျေးရွာအဆင့်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အားထုတ်မှုများအတွက်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မူဝါဒနှင့်ဖွံ့ဖြိုးရေးဆိုင်ရာ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အကူအညီ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စုစည်းဆောင်ရွက်ပေးနိုင်ရန်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ဤဖွံ့ဖြိုးရေးစီမံချက်ကို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မြို့နယ်အဆင့်၊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ပြည်နယ်နှင့်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အဆင့်၊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ပြည်ထောင်စုအဆင့်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အစိုးရအဖွဲ့အစည်းများအား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တင်ပြမည်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ပုဂ္ဂလိကက</w:t>
      </w:r>
      <w:r w:rsidR="00911F18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ဏ္ဍ</w:t>
      </w:r>
      <w:r w:rsidR="00911F18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အသုံးဝင်မှုများအနေဖြင့်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ကျေးရွာလူထု၏လိုလားချက်နှင့်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၎င်းတို့၏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စီးပွားရေး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ဝန်ဆောင်မှုများ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ချိတ်ဆက်မှုဖွံ့ဖြိုးလာစေရန်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ဗျူဟာမြောက်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ဆောင်ရွက်လာနိုင်မည်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အစိုးရမဟုတ်သောအဖွဲ့အစည်းများ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(NGOs)</w:t>
      </w:r>
      <w:r w:rsidR="00911F18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အရပ်ဖက်လူမှုအဖွဲ့အစည်း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များ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(CSOs)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နှင့်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အလှူရှင်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အဖွဲ့အစည်းများသည်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ကျေးရွာလူထု၏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အမှန်တကယ်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လိုအပ်ချက်များနှင့်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ဆောင်ရွက်ရမည့်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လုပ်ငန်းများအား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ပိုမိုသိရှိလာနိုင်မည်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ဘဏ်လုပ်ငန်းရှင်များနှင့်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အသေး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စားချေးငွေ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လုပ်ငန်းရှင်များအနေဖြင့်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ကျေးလက်ဒေသ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လိုအပ်ချက်များအတွက်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အချက်အလက်များ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ပိုမိုသိရှိလာနိုင်မည်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နည်းပညာအထောက်အပံ့ပေးမည့်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တက္ကသိုလ်များအနေဖြင့်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ကျေးလက်လူထု၏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တိကျသောလိုအပ်ချက်များအား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သိရှိလာခြင်းကြောင့်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ကျေးရွာနှင့်ဆိုင်သော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၎င်းတို့၏သုတေသနလုပ်ငန်းများကိုစီစဉ်ဆောင်ရွက်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လာနိုင်မည်ဖြစ်သည်။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မီဒီယာများ၊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ပြန်ကြားဆက်သွယ်ရေးနှင့်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ပြည်သူ့အရေးရပ်တည်မှုပေးသည့်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အနေဖြင့်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ယုံကြည်ရလောက်သည့်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သတင်း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အချက်အလက်များကို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ရရှိနိုင်မည်။</w:t>
      </w:r>
    </w:p>
    <w:p w:rsidR="008477A5" w:rsidRPr="00D641E0" w:rsidRDefault="008477A5" w:rsidP="007B673A">
      <w:pPr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နိုင်ငံတကာဖွံ့ဖြိုးရေးမိတ်ဖက်များဖြစ်သည့်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ကုလသမဂ္ဂအဖွဲ့အစည်း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များ၊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နိုင်ငံတကာ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ငွေကြေးဆိုင်ရာ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အဖွဲ့အစည်းများ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 (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ကမ္ဘာ့ဘဏ်၊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အာရှဖွံ့ဖြိုးရေးဘဏ်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)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၊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6"/>
          <w:sz w:val="24"/>
          <w:szCs w:val="24"/>
          <w:cs/>
          <w:lang w:bidi="my-MM"/>
        </w:rPr>
        <w:t>နိုင်ငံတကာ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အစိုးရမဟုတ်</w:t>
      </w:r>
      <w:r w:rsidR="007C38D7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အလှူရှင်အဖွဲ့အစည်းများအနေဖြင့်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၎င်းတို့အချင်းချင်း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ပေါင်းစည်း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ပိုမိုကောင်းမွန်စေပြီး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ကျေးရွာဖွံ့ဖြိုးရေးအစီအစဉ်များကို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မြို့နယ်အဆင့်တွင်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ပေါင်းစပ်ညှိနှိုင်းစီစဉ်မှုများ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ပြုလာနိုင်ပါမည်။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  <w:t xml:space="preserve">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စီမံကိန်း၏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လွှမ်းခြုံသက်ရောက်မှု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ယခင်က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ဖွံ့ဖြိုးရေးအစီအစဉ်ရေးဆွဲရာတွင်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အချိန်ကာလတစ်ခုအတွင်း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ကျွန်ုပ်တို့ကိုယ်တိုင် ထည့်ဝင် နိုင်သောငွေကြေး၊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အခြားအဖွဲ့အစည်းများထံမှရရှိနိုင်မည့်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အကူအညီများကို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အခြေခံကာ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E60DF6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ဦးစားပေးစီမံချက်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ချမှတ်ခဲ့ကြပါသည်။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ယခုအခါ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ယင်းသို့မဟုတ်ဘဲ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ကျယ်ပြန့် 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</w:t>
      </w:r>
      <w:r w:rsidR="00370A0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အမြင်ဖြင့်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ရေးဆွဲထားပါသည်။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လူထုဦးဆောင်ပါဝင်သည့်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လုပ်ကိုင်နည်း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ဖြစ်သောကြောင့်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လူတိုင်းပါဝင်ခွင့်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အမြင်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ရှင်းလင်းစေကာ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ဖွံ့ဖြိုးမှုဖြစ်စဉ်တွင်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အဓိကနေရာတွင်ထားရှိခြင်း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ဤသို့ဖြင့်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လူထုပါဝင်၍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စုစည်းခြင်း၊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ရွေးချယ်ဆောင်ရွက်ခြင်းအားဖြင့်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ဖွံ့ဖြိုးမှုကို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တိတိကျကျ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ပံ့ပိုးပေးရာ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ရောက်ပါသည်။</w:t>
      </w:r>
    </w:p>
    <w:p w:rsidR="00203919" w:rsidRDefault="008477A5" w:rsidP="00203919">
      <w:pPr>
        <w:tabs>
          <w:tab w:val="left" w:pos="360"/>
          <w:tab w:val="left" w:pos="720"/>
          <w:tab w:val="left" w:pos="1440"/>
        </w:tabs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ပစ္စည်းအခက်အခဲ၊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ငွေကြေးအခက်အခဲ၊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အခက်အခဲများ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ရှိနေပါသည်။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သို့ဖြစ်၍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လက်တွေ့အကောင်အထည်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ကျွန်ုပ်တို့ကျေးရွာ၏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လိုအပ်ချက်များအား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အများဆုံးနှင့်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အထိရောက်ဆုံး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ဖြည့်ဆည်းနိုင်မည့်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E60DF6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နှစ်အလိုက်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ဦးစားပေးရွေးချယ်ဆောင်ရွက်ပါမည်။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စွမ်းရည်နှင့်လိုအပ်သော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အရင်းအနှီးများ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ပြည့်စုံမှု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အပေါ်မူတည်၍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နောင်တွင်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တဖြည်းဖြည်း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တိုးချဲ့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ဆောင်ရွက်သွားမည့်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အစီအစဉ်မျိုး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</w:p>
    <w:p w:rsidR="007C0003" w:rsidRPr="00203919" w:rsidRDefault="007C0003" w:rsidP="00203919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၂</w:t>
      </w:r>
      <w:r w:rsidR="00203919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="00203919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ပထဝီဝင်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အနေအထားနှင့်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သဘာဝအရင်းအမြစ်များ</w:t>
      </w:r>
    </w:p>
    <w:p w:rsidR="007C0003" w:rsidRPr="00D641E0" w:rsidRDefault="007C0003" w:rsidP="007B673A">
      <w:pPr>
        <w:spacing w:after="120" w:line="264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တည်နေရာ၊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ရာသီဥတုနှင့်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မြေမျက်နှာသွင်ပြင်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အနေအထား</w:t>
      </w:r>
    </w:p>
    <w:p w:rsidR="007C0003" w:rsidRPr="00D641E0" w:rsidRDefault="0024242E" w:rsidP="007B673A">
      <w:pPr>
        <w:tabs>
          <w:tab w:val="left" w:pos="1260"/>
        </w:tabs>
        <w:spacing w:after="12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ဖိုးခွေးရိုး</w:t>
      </w:r>
      <w:r w:rsidR="007C0003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ကျေးရွာသည်</w:t>
      </w:r>
      <w:r w:rsidR="007C0003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ဖျာပုံခရိုင်</w:t>
      </w:r>
      <w:r w:rsidR="00BF34F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၊</w:t>
      </w:r>
      <w:r w:rsidR="00BF34FE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ဖျာပုံမြို့နယ်အတွင်း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တည်ရှိ၍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C0003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ပထဝီဝင်အနေအထား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7C0003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မြေပြန့်ဒေသတွင်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B07BCC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တည်ရှိပြီး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အုပ်ချုပ်ရေးရုံးများစိုက်ရာ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BF34F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ဖျာပုံမြို့</w:t>
      </w:r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အနည်းငယ်ဝေး</w:t>
      </w:r>
      <w:r w:rsidR="00B07BCC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  <w:r w:rsidR="00B07BCC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83289D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</w:t>
      </w:r>
      <w:r w:rsidR="000016EC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3289D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အသက်မွေးဝမ်းကျောင်းလုပ်ငန်းမှာ</w:t>
      </w:r>
      <w:r w:rsidR="000016EC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BF34F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လယ်ယာ</w:t>
      </w:r>
      <w:r w:rsidR="0083289D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လုပ်ငန်းဖြစ်ပြီး</w:t>
      </w:r>
      <w:r w:rsidR="00BF34F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မိသားစုဝမ်းစာအတွက်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တစ်နိုင်တစ်ပိုင်</w:t>
      </w:r>
      <w:r w:rsidR="009F5E25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မြစ်ချောင်းများအတွင်း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ငါး၊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ပုဇွန်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ဖမ်းဆီး၍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အသက်မွေးကြသူများ</w:t>
      </w:r>
      <w:r w:rsidR="00BF34F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လည်းရှိသည်။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ဒေသ၏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ပျမ်းမျှမိုးရေချိန်လက်မမှာ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83289D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လက်မမှာ</w:t>
      </w:r>
      <w:r w:rsidR="0083289D" w:rsidRPr="00D641E0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၈</w:t>
      </w:r>
      <w:r w:rsidR="000016EC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၀</w:t>
      </w:r>
      <w:r w:rsidR="0083289D"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8A4C24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မှ</w:t>
      </w:r>
      <w:r w:rsidR="008A4C24" w:rsidRPr="00D641E0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၁၀</w:t>
      </w:r>
      <w:r w:rsidR="000016EC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၀</w:t>
      </w:r>
      <w:r w:rsidR="008A4C24"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8A4C24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ဝန်းကျင်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တွင်ရှိပြီး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</w:t>
      </w:r>
      <w:r w:rsidR="00203919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လုပ်ငန်းများအတွက်</w:t>
      </w:r>
      <w:r w:rsidR="00BF34F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အထောက်အကူပြု</w:t>
      </w:r>
      <w:r w:rsidR="00BF34F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ကျေးရွာတည်ရှိရာသည်</w:t>
      </w:r>
      <w:r w:rsidR="005070D2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မြစ်ချောင်းများနှင့်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နီးကပ်စွာ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တည်ရှိပါသည်။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ကျေးရွာအနီးတွင်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မြစ်ချောင်းများပေါများပြီး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မြေပြင်အနေ</w:t>
      </w:r>
      <w:r w:rsidR="00203919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အထားမှာ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မြေပြန့်ဖြစ်သည်။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လယ်ယာမြေများသည်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စပါးစိုက်ပျိုးထုတ်လုပ်ရန်နှင့်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သက်မွေးဝမ်း</w:t>
      </w:r>
      <w:r w:rsidR="00203919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ကျောင်းလုပ်ငန်းတို့အတွက်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အားထားရာဖြစ်သည်။</w:t>
      </w:r>
      <w:r w:rsidR="001352F1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</w:p>
    <w:p w:rsidR="0045325E" w:rsidRPr="00D641E0" w:rsidRDefault="0045325E" w:rsidP="007B673A">
      <w:pPr>
        <w:spacing w:after="0" w:line="264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သဘာဝအရင်းအမြစ်များ</w:t>
      </w:r>
      <w:r w:rsidR="007F2025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085CBF" w:rsidRPr="00203919" w:rsidRDefault="00E60304" w:rsidP="00F716A8">
      <w:pPr>
        <w:widowControl w:val="0"/>
        <w:tabs>
          <w:tab w:val="left" w:pos="900"/>
        </w:tabs>
        <w:autoSpaceDE w:val="0"/>
        <w:autoSpaceDN w:val="0"/>
        <w:adjustRightInd w:val="0"/>
        <w:spacing w:before="120" w:after="120"/>
        <w:ind w:firstLine="72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lang w:val="en-GB" w:bidi="my-MM"/>
        </w:rPr>
        <w:t>ဖိုးခွေးရိုး</w:t>
      </w:r>
      <w:r w:rsidR="00282B81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ကျေးရွာအနီးရှိ</w:t>
      </w:r>
      <w:r w:rsidR="00282B81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282B81">
        <w:rPr>
          <w:rFonts w:ascii="Pyidaungsu" w:hAnsi="Pyidaungsu" w:cs="Pyidaungsu"/>
          <w:sz w:val="24"/>
          <w:szCs w:val="24"/>
          <w:cs/>
          <w:lang w:val="en-GB" w:bidi="my-MM"/>
        </w:rPr>
        <w:t>မြစ်မှ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စိုက်ပျိုးရေးအတွက်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ရေလုံလောက်စွာ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ရရှိ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ပါသည်။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ကျေးရွာ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တွင်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လယ်ယာမြေ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အသင့်အတင့်ရှိပြီး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မြေဆီအသင့်အတင့်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ကောင်းမွန်သည်။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မိုးစပါး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နွေစပါးကို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အဓိကထား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စိုက်ပျိုး၍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စိုက်ပျိုးဧက</w:t>
      </w:r>
      <w:r w:rsidR="00F23D22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>
        <w:rPr>
          <w:rFonts w:ascii="Pyidaungsu" w:hAnsi="Pyidaungsu" w:cs="Pyidaungsu"/>
          <w:color w:val="FF0000"/>
          <w:sz w:val="24"/>
          <w:szCs w:val="24"/>
          <w:lang w:val="en-GB" w:bidi="my-MM"/>
        </w:rPr>
        <w:t>၅၀၀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F23D22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ကျော်ခန့်</w:t>
      </w:r>
      <w:r w:rsidR="00F23D22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ရှိပါသည်။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1352F1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1352F1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သဘာဝတွင်းထွက်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သယံဇာတများ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မထွက်ရှိပါ။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စားကျက်မြေ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သီးသန့်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282B81">
        <w:rPr>
          <w:rFonts w:ascii="Pyidaungsu" w:hAnsi="Pyidaungsu" w:cs="Pyidaungsu"/>
          <w:sz w:val="24"/>
          <w:szCs w:val="24"/>
          <w:cs/>
          <w:lang w:val="en-GB" w:bidi="my-MM"/>
        </w:rPr>
        <w:t>မရှိ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ပါ။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အပင်များမှာ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သာမန်တွေ့ရများသော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အပင်များသာ</w:t>
      </w:r>
      <w:r w:rsidR="00652018" w:rsidRPr="0020391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52018" w:rsidRPr="00203919">
        <w:rPr>
          <w:rFonts w:ascii="Pyidaungsu" w:hAnsi="Pyidaungsu" w:cs="Pyidaungsu"/>
          <w:sz w:val="24"/>
          <w:szCs w:val="24"/>
          <w:cs/>
          <w:lang w:val="en-GB" w:bidi="my-MM"/>
        </w:rPr>
        <w:t>ရှိကြသည်။</w:t>
      </w:r>
    </w:p>
    <w:p w:rsidR="008477A5" w:rsidRPr="00D641E0" w:rsidRDefault="008477A5" w:rsidP="007B673A">
      <w:pPr>
        <w:tabs>
          <w:tab w:val="left" w:pos="540"/>
        </w:tabs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၃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လူမှုဖွံ့ဖြိုးတိုးတက်ရေး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အခြေအနေ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</w:p>
    <w:p w:rsidR="008477A5" w:rsidRPr="00D641E0" w:rsidRDefault="008477A5" w:rsidP="007B673A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လူဦးရေဆိုင်ရာ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အချက်အလက်များ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4D5B78" w:rsidRPr="00D926DF" w:rsidRDefault="00E60304" w:rsidP="007B673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firstLine="72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ဖိုးခွေးရိုး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ကျေးရွာတွင်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အိမ်ထောင်စု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>၁၀၅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)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စု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ရှိပြီး၊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ကျား</w:t>
      </w:r>
      <w:r w:rsidR="00477AE8" w:rsidRPr="00D926DF">
        <w:rPr>
          <w:rFonts w:ascii="Pyidaungsu" w:hAnsi="Pyidaungsu" w:cs="Pyidaungsu"/>
          <w:b/>
          <w:sz w:val="24"/>
          <w:szCs w:val="24"/>
        </w:rPr>
        <w:t>(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>၂၇၂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)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၊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မ</w:t>
      </w:r>
      <w:r w:rsidR="00477AE8" w:rsidRPr="00D926DF">
        <w:rPr>
          <w:rFonts w:ascii="Pyidaungsu" w:hAnsi="Pyidaungsu" w:cs="Pyidaungsu"/>
          <w:b/>
          <w:sz w:val="24"/>
          <w:szCs w:val="24"/>
        </w:rPr>
        <w:t>(</w:t>
      </w:r>
      <w:r>
        <w:rPr>
          <w:rFonts w:ascii="Pyidaungsu" w:hAnsi="Pyidaungsu" w:cs="Pyidaungsu"/>
          <w:b/>
          <w:sz w:val="24"/>
          <w:szCs w:val="24"/>
          <w:lang w:bidi="my-MM"/>
        </w:rPr>
        <w:t>၂၆၃</w:t>
      </w:r>
      <w:r w:rsidR="00FC2B11" w:rsidRPr="00D926DF">
        <w:rPr>
          <w:rFonts w:ascii="Pyidaungsu" w:hAnsi="Pyidaungsu" w:cs="Pyidaungsu"/>
          <w:b/>
          <w:sz w:val="24"/>
          <w:szCs w:val="24"/>
        </w:rPr>
        <w:t>)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ဦးဖြင့်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လူဦးရေ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စုစုပေါင်း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(</w:t>
      </w:r>
      <w:r w:rsidR="00E535FB">
        <w:rPr>
          <w:rFonts w:ascii="Pyidaungsu" w:hAnsi="Pyidaungsu" w:cs="Pyidaungsu"/>
          <w:b/>
          <w:bCs/>
          <w:sz w:val="24"/>
          <w:szCs w:val="24"/>
          <w:lang w:bidi="my-MM"/>
        </w:rPr>
        <w:t>၅၃၅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)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ဦး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ရှိပါသည်။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ပျမ်းမျှ</w:t>
      </w:r>
      <w:r w:rsidR="004D5B78" w:rsidRPr="00D926D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တစ်အိမ်ထောင်လျှင်</w:t>
      </w:r>
      <w:r w:rsidR="004D5B78" w:rsidRPr="00D926DF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477AE8" w:rsidRPr="00D926DF">
        <w:rPr>
          <w:rFonts w:ascii="Pyidaungsu" w:hAnsi="Pyidaungsu" w:cs="Pyidaungsu"/>
          <w:b/>
          <w:sz w:val="24"/>
          <w:szCs w:val="24"/>
          <w:cs/>
          <w:lang w:val="en-GB" w:bidi="my-MM"/>
        </w:rPr>
        <w:t>၄</w:t>
      </w:r>
      <w:r w:rsidR="004D5B78" w:rsidRPr="00D926DF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4D5B78" w:rsidRPr="00D926DF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နှုန်း</w:t>
      </w:r>
      <w:r w:rsidR="00D926DF" w:rsidRPr="00D926D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ရှိပါသည်။</w:t>
      </w:r>
      <w:r w:rsidR="00D926DF" w:rsidRPr="00D926DF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ကျေးရွာတွင်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ဗမာ</w:t>
      </w:r>
      <w:r w:rsidR="00FC2B11" w:rsidRPr="00D926DF">
        <w:rPr>
          <w:rFonts w:ascii="Pyidaungsu" w:hAnsi="Pyidaungsu" w:cs="Pyidaungsu"/>
          <w:b/>
          <w:sz w:val="24"/>
          <w:szCs w:val="24"/>
        </w:rPr>
        <w:t>/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ဗုဒ္ဓဘာသာ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လူမျိုးများ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နေထိုင်ကြပြီး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အလုပ်လုပ်နိုင်သော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FC2B11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အရွယ်သည်</w:t>
      </w:r>
      <w:r w:rsidR="00FC2B11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</w:rPr>
        <w:t>(</w:t>
      </w:r>
      <w:r w:rsidR="00FC2B11" w:rsidRPr="00D926DF"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="00B07BCC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၇</w:t>
      </w:r>
      <w:r w:rsidR="00EF36B9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၀</w:t>
      </w:r>
      <w:r w:rsidR="00FC2B11" w:rsidRPr="00D926DF"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) %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ရှိသော</w:t>
      </w:r>
      <w:r w:rsidR="005B2F6B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sz w:val="24"/>
          <w:szCs w:val="24"/>
          <w:cs/>
          <w:lang w:bidi="my-MM"/>
        </w:rPr>
        <w:t>ကြောင့်</w:t>
      </w:r>
      <w:r w:rsidR="004D5B78" w:rsidRPr="00D926DF">
        <w:rPr>
          <w:rFonts w:ascii="Pyidaungsu" w:hAnsi="Pyidaungsu" w:cs="Pyidaungsu"/>
          <w:b/>
          <w:sz w:val="24"/>
          <w:szCs w:val="24"/>
        </w:rPr>
        <w:t xml:space="preserve"> </w:t>
      </w:r>
      <w:r w:rsidR="004D5B78" w:rsidRPr="00D926DF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လူသားအရင်းအမြစ်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တစ်ရပ်ဖြစ်ကာ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လူငယ်များကို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လေ့ကျင့်သင်ကြားပေးပြီး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ဒေသစီးပွားရေး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တိုးတက်အောင်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FC2B11" w:rsidRPr="00D926DF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စွမ်းဆောင်နိုင်သည်။</w:t>
      </w:r>
    </w:p>
    <w:p w:rsidR="00203919" w:rsidRDefault="00203919" w:rsidP="007B673A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:rsidR="008477A5" w:rsidRPr="00D641E0" w:rsidRDefault="008477A5" w:rsidP="007B673A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စီးပွားရေးအခြေအနေ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-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ဝင်ငွေ၊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ပိုင်ဆိုင်မှုနှင့်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မမျှတမှု</w:t>
      </w:r>
    </w:p>
    <w:p w:rsidR="00B018B6" w:rsidRPr="00203919" w:rsidRDefault="009D1917" w:rsidP="00A54944">
      <w:pPr>
        <w:widowControl w:val="0"/>
        <w:tabs>
          <w:tab w:val="left" w:pos="90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အဓိကဝင်ငွေရလုပ်ငန်းသည်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စိုက်ပျိုးရေးဖြစ်ပြီး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တစ်ရွာလုံး၏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ဝင်ငွေအနေအထားမှာ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သာမန်အားဖြင့်</w:t>
      </w:r>
      <w:r w:rsidR="00A54944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D926DF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ကောင်းမွန်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ပါသည်။</w:t>
      </w:r>
      <w:r w:rsidR="005723C5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723C5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ဆင်းရဲချမ်းသာ</w:t>
      </w:r>
      <w:r w:rsidR="005723C5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723C5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သတ်မှတ်မှုတွင်</w:t>
      </w:r>
      <w:r w:rsidR="005723C5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အဆင်ပြေသော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မှာ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F23D22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၅</w:t>
      </w:r>
      <w:r w:rsidR="00477AE8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၀</w:t>
      </w:r>
      <w:r w:rsidR="00F23D22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%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၊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အလယ်အလတ်ရှိသော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အိမ်ထောင်စုမှာ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477AE8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၃၀</w:t>
      </w:r>
      <w:r w:rsidR="00F23D22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%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၊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မပြေလည်သော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အိမ်ထောင်စုမှာ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   </w:t>
      </w:r>
      <w:r w:rsidR="00477AE8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၁၅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%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နှင့်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အလွန်မပြေလည်သော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အိမ်ထောင်စုမှာ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၅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%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စီ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ရှိပါသည်။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လယ်ယာမြေကို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လုပ်ကိုင်ကြပြီး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ဆင်းရဲ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နှင့်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အလွန်ဆင်းရဲသော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အိမ်ထောင်စုများမှာ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လက်သမား</w:t>
      </w:r>
      <w:r w:rsidR="00D926D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၊</w:t>
      </w:r>
      <w:r w:rsidR="00D926DF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ပန်းရံ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နှင့်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လယ်ယာလုပ်ငန်းများတွင်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ကျပန်း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အလုပ်လုပ်ကိုင်ကြသည်။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ယင်းတို့အနက်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ဆင်းရဲအဆင့်သည်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အများဆုံးဖြစ်ပြီး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မြေယာအနည်းငယ်ပိုင်သော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လယ်သမားများမှာ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လက်လုပ်လက်စား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ဆောက်လုပ်ရေးလုပ်သားများ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နှင့်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မြေယာမဲ့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အိမ်ထောင်စုများ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5B0B39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ပါဝင်သည်။</w:t>
      </w:r>
    </w:p>
    <w:p w:rsidR="008477A5" w:rsidRPr="00D641E0" w:rsidRDefault="008477A5" w:rsidP="007B673A">
      <w:pPr>
        <w:widowControl w:val="0"/>
        <w:tabs>
          <w:tab w:val="left" w:pos="270"/>
          <w:tab w:val="left" w:pos="540"/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ဂ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ဆင်းရဲနွမ်းပါးမှုနှင့်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ထိခိုက်နစ်နာလွယ်မှု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</w:p>
    <w:p w:rsidR="00E123A9" w:rsidRPr="00203919" w:rsidRDefault="008477A5" w:rsidP="007B673A">
      <w:pPr>
        <w:widowControl w:val="0"/>
        <w:tabs>
          <w:tab w:val="left" w:pos="270"/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lastRenderedPageBreak/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ab/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မြေယာမဲ့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အိမ်ထောင်စုများသော်လည်း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ရာသီအလိုက်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လယ်ယာလုပ်ငန်း၊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ဆောက်လုပ်ရေးလုပ်ငန်း၊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လက်လီ၊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ခေါင်းရွက်ဗျက်ထိုး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လုပ်ငန်းများ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စသည်တို့တွင်လည်း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လုပ်ကိုင်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ကြသည်။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ကျေးရွာမှ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ဆင်းရဲနှင့်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အလွန်ဆင်းရဲ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အိမ်ထောင်စုများ၏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B07BCC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၃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၅</w:t>
      </w:r>
      <w:r w:rsidR="00A6583E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%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ဖြစ်သော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အိမ်ထောင်စုများကို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လေ့လာဆန်းစစ်မှုအရ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၎င်းတို့အားလုံးသည်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သူတစ်ပါးထံမှ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ချေးငှားပြီး</w:t>
      </w:r>
      <w:r w:rsidR="00AE60EB" w:rsidRPr="00203919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F40A6B" w:rsidRPr="00203919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ဝမ်းစာဖူလုံရန်အတွက်</w:t>
      </w:r>
      <w:r w:rsidR="00F40A6B" w:rsidRPr="0020391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40A6B" w:rsidRPr="00203919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လုပ်အားခကြိုယူခြင်း၊</w:t>
      </w:r>
      <w:r w:rsidR="00F40A6B" w:rsidRPr="0020391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40A6B" w:rsidRPr="00203919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ချေးငှားခြင်းများဖြင့်</w:t>
      </w:r>
      <w:r w:rsidR="00F40A6B" w:rsidRPr="0020391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40A6B" w:rsidRPr="00203919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ထမင်းပုံမှန်</w:t>
      </w:r>
      <w:r w:rsidR="00F40A6B" w:rsidRPr="00203919">
        <w:rPr>
          <w:rFonts w:ascii="Pyidaungsu" w:hAnsi="Pyidaungsu" w:cs="Pyidaungsu"/>
          <w:b/>
          <w:sz w:val="24"/>
          <w:szCs w:val="24"/>
          <w:lang w:val="en-GB"/>
        </w:rPr>
        <w:t xml:space="preserve">/ </w:t>
      </w:r>
      <w:r w:rsidR="00F40A6B" w:rsidRPr="00203919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နပ်မှန်</w:t>
      </w:r>
      <w:r w:rsidR="00F40A6B" w:rsidRPr="0020391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40A6B" w:rsidRPr="00203919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အောင်စားသောက်နိုင်ပါသည်။</w:t>
      </w:r>
      <w:r w:rsidR="00AE60EB" w:rsidRPr="00203919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</w:p>
    <w:p w:rsidR="00F04DFF" w:rsidRPr="00203919" w:rsidRDefault="00AE60EB" w:rsidP="007B673A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firstLine="720"/>
        <w:jc w:val="both"/>
        <w:rPr>
          <w:rFonts w:ascii="Pyidaungsu" w:hAnsi="Pyidaungsu" w:cs="Pyidaungsu"/>
          <w:b/>
          <w:sz w:val="24"/>
          <w:szCs w:val="24"/>
        </w:rPr>
      </w:pP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ကျေးရွာတွင်</w:t>
      </w:r>
      <w:r w:rsidRPr="00203919"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အမျိုးသမီးဦးဆောင်သော</w:t>
      </w:r>
      <w:r w:rsidRPr="00203919"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အိမ်ထောင်စုများမှာ</w:t>
      </w:r>
      <w:r w:rsidRPr="00203919"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အနည်းငယ်ရှိကြပြီး</w:t>
      </w:r>
      <w:r w:rsidRPr="00203919"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ထိုအိမ်ထောင်စုများမှာ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ဆင်းရဲကာ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မိသားစုဦးရေ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များပြားကြသည်။</w:t>
      </w:r>
      <w:r w:rsidR="00AA4D46">
        <w:rPr>
          <w:rFonts w:ascii="Pyidaungsu" w:hAnsi="Pyidaungsu" w:cs="Pyidaungsu"/>
          <w:b/>
          <w:sz w:val="24"/>
          <w:szCs w:val="24"/>
        </w:rPr>
        <w:t xml:space="preserve"> </w:t>
      </w:r>
      <w:r w:rsidR="00AA4D46" w:rsidRPr="00AA4D46">
        <w:rPr>
          <w:rFonts w:ascii="Pyidaungsu" w:hAnsi="Pyidaungsu" w:cs="Pyidaungsu"/>
          <w:bCs/>
          <w:sz w:val="24"/>
          <w:szCs w:val="24"/>
          <w:cs/>
          <w:lang w:bidi="my-MM"/>
        </w:rPr>
        <w:t>ထို့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ကြောင့်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၎င်းအိမ်ထောင်စု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များသည်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ဆင်းရဲသည့်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ထိခိုက်လွယ်သော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အိမ်ထောင်စုများ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ဖြစ်ကြသည်။</w:t>
      </w:r>
    </w:p>
    <w:p w:rsidR="00AE60EB" w:rsidRPr="00203919" w:rsidRDefault="00AE60EB" w:rsidP="007B673A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firstLine="720"/>
        <w:jc w:val="both"/>
        <w:rPr>
          <w:rFonts w:ascii="Pyidaungsu" w:hAnsi="Pyidaungsu" w:cs="Pyidaungsu"/>
          <w:b/>
          <w:sz w:val="24"/>
          <w:szCs w:val="24"/>
        </w:rPr>
      </w:pP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ကျေးရွာတွင်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သက်ကြီးရွယ်အိုများမှာ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မိသားစုစောင့်ရှောက်မှုအောက်တွင်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 </w:t>
      </w:r>
      <w:r w:rsidR="00A6583E"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ရှိ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ကြသည်။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ထိခိုက်သက်ရောက်မှု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အမျိုးအစားတွင်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="00A6583E"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ရေတိုက်စားခြင်းမှာ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အသင့်အတင့်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အနေအထား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တွေ့ရှိပြီး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ကျန်အမျိုးအစားများကို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နိမ့်သည့်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အနေအထားများတွင်သာ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တွေ့ရသည်။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ထိခိုက်သက်ရောက်မှု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ခံရနိုင်သည့်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သူများအတွက်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အုပ်စုအလိုက်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ခွဲခြားသတ်မှတ်ရာတွင်လည်း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ထိခိုက်သက်ရောက်မှု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နိမ့်ကြောင်း</w:t>
      </w:r>
      <w:r w:rsidRPr="00203919">
        <w:rPr>
          <w:rFonts w:ascii="Pyidaungsu" w:hAnsi="Pyidaungsu" w:cs="Pyidaungsu"/>
          <w:b/>
          <w:sz w:val="24"/>
          <w:szCs w:val="24"/>
        </w:rPr>
        <w:t xml:space="preserve"> </w:t>
      </w:r>
      <w:r w:rsidRPr="00203919">
        <w:rPr>
          <w:rFonts w:ascii="Pyidaungsu" w:hAnsi="Pyidaungsu" w:cs="Pyidaungsu"/>
          <w:b/>
          <w:sz w:val="24"/>
          <w:szCs w:val="24"/>
          <w:cs/>
          <w:lang w:bidi="my-MM"/>
        </w:rPr>
        <w:t>တွေ့ရသည်။</w:t>
      </w:r>
    </w:p>
    <w:p w:rsidR="008477A5" w:rsidRPr="00AA4D46" w:rsidRDefault="008477A5" w:rsidP="007B673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ဃ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ကျန်းမာရေးနှင့်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အာဟာရ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E07D42" w:rsidRPr="00D641E0" w:rsidRDefault="00E249EE" w:rsidP="00E249EE">
      <w:pPr>
        <w:ind w:firstLine="72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ကျေးရွာသူ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>/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သားများသည်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အများအားဖြင့်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ကျန်းမာရေးကောင်းမွန်ကြပြီး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ကူးစက်ရောဂါ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ဖြစ်ပွားမှု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မရှိသလောက်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နည်းပါးသည်။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နှစ်စဉ်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မိုးရာသီတွင်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ကလေးသူငယ်များ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သွေးလွန်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တုတ်ကွေးဖြစ်ပွားတတ်ပြီး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လူငယ်၊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လူကြီးများတွင်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မိုးရာသီတုတ်ကွေးရောဂါ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ကူးစက်ခံရလေ့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ရှိပါသည်။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စပါး၊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ဟင်းသီးဟင်းရွက်၊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အလုပ်အကိုင်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အထိုက်အလျှောက်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အဆင်ပြေခြင်း၊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မိသားစုများ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ဝမ်းစာအတွက်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နေ့စဉ်ဝင်ငွေ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အသင့်အတင့်ရှိသောကြောင့်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အိမ်ထောင်စုဝင်များ၊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ကလေးသူငယ်များ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အပါအဝင်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ယေဘုယျအားဖြင့်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အဟာရဓါတ်ချို့တဲ့မှု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မရှိကြပါ။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Pr="00D641E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သူငယ်များအတွက်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ကာကွယ်ဆေးတိုက်ကျွေးသော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အစီအစဉ်များကို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</w:t>
      </w:r>
      <w:r w:rsidR="00A6583E" w:rsidRPr="00D641E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ဌာနမှ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နှစ်စဉ်ဆောင်ရွက်ပေးပါသည်။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A6583E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07BCC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ကျေး</w:t>
      </w:r>
      <w:r w:rsidR="00A6583E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လက်ကျန်းမာရေး</w:t>
      </w:r>
      <w:r w:rsidR="00A6583E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6583E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ဌာနခွဲ</w:t>
      </w:r>
      <w:r w:rsidR="00A6583E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227DA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ရှိပါသည်</w:t>
      </w:r>
      <w:r w:rsidR="00DB6A00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DB6A00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255A39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ကျန်းမာရေးဦးစီးဌာန</w:t>
      </w:r>
      <w:r w:rsidR="002053DC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မှ</w:t>
      </w:r>
      <w:r w:rsidR="00F227DA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053DC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ဟောပြောပွဲများပြုလုပ်ခြင်းရှိသဖြင့်</w:t>
      </w:r>
      <w:r w:rsidR="002053DC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053DC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ကျန်းမာရေးအသိပညာများ</w:t>
      </w:r>
      <w:r w:rsidR="00F227DA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053DC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လက်လှမ်းမီသည်</w:t>
      </w:r>
      <w:r w:rsidR="002053DC" w:rsidRPr="00D641E0">
        <w:rPr>
          <w:rFonts w:ascii="Pyidaungsu" w:hAnsi="Pyidaungsu" w:cs="Pyidaungsu"/>
          <w:bCs/>
          <w:sz w:val="24"/>
          <w:szCs w:val="24"/>
          <w:cs/>
          <w:lang w:val="en-GB" w:bidi="my-MM"/>
        </w:rPr>
        <w:t>။</w:t>
      </w:r>
      <w:r w:rsidR="00F227DA" w:rsidRPr="00D641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6A5A4B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</w:t>
      </w:r>
      <w:r w:rsidR="00FD727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တစ်စုလျှင်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D727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>)</w:t>
      </w:r>
      <w:r w:rsidR="00FD727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လုံး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D727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အသုံးပြုသော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D727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A5A4B" w:rsidRPr="00D641E0">
        <w:rPr>
          <w:rFonts w:ascii="Pyidaungsu" w:hAnsi="Pyidaungsu" w:cs="Pyidaungsu"/>
          <w:sz w:val="24"/>
          <w:szCs w:val="24"/>
          <w:lang w:val="en-GB"/>
        </w:rPr>
        <w:t>(</w:t>
      </w:r>
      <w:r w:rsidR="00AA4D46">
        <w:rPr>
          <w:rFonts w:ascii="Pyidaungsu" w:hAnsi="Pyidaungsu" w:cs="Pyidaungsu"/>
          <w:sz w:val="24"/>
          <w:szCs w:val="24"/>
          <w:cs/>
          <w:lang w:val="en-GB" w:bidi="my-MM"/>
        </w:rPr>
        <w:t>၁၆၃</w:t>
      </w:r>
      <w:r w:rsidR="006A5A4B" w:rsidRPr="00D641E0">
        <w:rPr>
          <w:rFonts w:ascii="Pyidaungsu" w:hAnsi="Pyidaungsu" w:cs="Pyidaungsu"/>
          <w:sz w:val="24"/>
          <w:szCs w:val="24"/>
          <w:lang w:val="en-GB"/>
        </w:rPr>
        <w:t>)</w:t>
      </w:r>
      <w:r w:rsidR="006A5A4B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စု</w:t>
      </w:r>
      <w:r w:rsidR="00FD727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ရှိပါသည်။</w:t>
      </w:r>
      <w:r w:rsidR="006A5A4B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A5A4B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အိမ်သာမရှိသော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A5A4B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အိမ်ထောင်စုများ</w:t>
      </w:r>
      <w:r w:rsidR="00FD7274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မရှိကြပါ။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E280D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ရာသီအကူးအပြောင်းတွင်</w:t>
      </w:r>
      <w:r w:rsidR="00FD7274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E280D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ဝမ်းပျက်ဝမ်းလျောရောဂါ</w:t>
      </w:r>
      <w:r w:rsidR="00274D46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="00274D46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74D46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သွေးလွန်</w:t>
      </w:r>
      <w:r w:rsidRPr="00D641E0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274D46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တုပ်ကွေး</w:t>
      </w:r>
      <w:r w:rsidRPr="00D641E0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274D46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ရာဂါ</w:t>
      </w:r>
      <w:r w:rsidR="00274D46" w:rsidRPr="00D641E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E280D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ဖြစ်ပွား</w:t>
      </w:r>
      <w:r w:rsidR="003301E0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မှု</w:t>
      </w:r>
      <w:r w:rsidR="00274D46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အနည်းငယ်</w:t>
      </w:r>
      <w:r w:rsidR="002E280D" w:rsidRPr="00D641E0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</w:p>
    <w:p w:rsidR="008477A5" w:rsidRPr="00D641E0" w:rsidRDefault="008477A5" w:rsidP="007B673A">
      <w:pPr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င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ပညာရေးနှင့်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ကျွမ်းကျင်မှုများ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0B5D87" w:rsidRPr="00D641E0" w:rsidRDefault="002508F9" w:rsidP="00FA66C0">
      <w:pPr>
        <w:spacing w:after="120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စာတတ်မြောက်မှု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ရာခိုင်နှုန်းမှာ</w:t>
      </w:r>
      <w:r w:rsidRPr="00D641E0">
        <w:rPr>
          <w:rFonts w:ascii="Pyidaungsu" w:hAnsi="Pyidaungsu" w:cs="Pyidaungsu"/>
          <w:sz w:val="24"/>
          <w:szCs w:val="24"/>
        </w:rPr>
        <w:t xml:space="preserve"> (</w:t>
      </w:r>
      <w:r w:rsidR="00AA4D46">
        <w:rPr>
          <w:rFonts w:ascii="Pyidaungsu" w:hAnsi="Pyidaungsu" w:cs="Pyidaungsu"/>
          <w:sz w:val="24"/>
          <w:szCs w:val="24"/>
          <w:cs/>
          <w:lang w:bidi="my-MM"/>
        </w:rPr>
        <w:t>၅၀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ရာခိုင်နှုန်း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ရှိပါသည်။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="00227074" w:rsidRPr="00D641E0">
        <w:rPr>
          <w:rFonts w:ascii="Pyidaungsu" w:hAnsi="Pyidaungsu" w:cs="Pyidaungsu"/>
          <w:sz w:val="24"/>
          <w:szCs w:val="24"/>
          <w:cs/>
          <w:lang w:bidi="my-MM"/>
        </w:rPr>
        <w:t>တွင်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AA4D46">
        <w:rPr>
          <w:rFonts w:ascii="Pyidaungsu" w:hAnsi="Pyidaungsu" w:cs="Pyidaungsu"/>
          <w:sz w:val="24"/>
          <w:szCs w:val="24"/>
          <w:cs/>
          <w:lang w:bidi="my-MM"/>
        </w:rPr>
        <w:t>စာမတတ်သူဦးရေ</w:t>
      </w:r>
      <w:r w:rsidR="00AA4D46">
        <w:rPr>
          <w:rFonts w:ascii="Pyidaungsu" w:hAnsi="Pyidaungsu" w:cs="Pyidaungsu"/>
          <w:sz w:val="24"/>
          <w:szCs w:val="24"/>
        </w:rPr>
        <w:t xml:space="preserve"> (</w:t>
      </w:r>
      <w:r w:rsidR="00F45BB3">
        <w:rPr>
          <w:rFonts w:ascii="Pyidaungsu" w:hAnsi="Pyidaungsu" w:cs="Pyidaungsu"/>
          <w:sz w:val="24"/>
          <w:szCs w:val="24"/>
          <w:cs/>
          <w:lang w:bidi="my-MM"/>
        </w:rPr>
        <w:t>၃၀</w:t>
      </w:r>
      <w:r w:rsidR="00B82417">
        <w:rPr>
          <w:rFonts w:ascii="Pyidaungsu" w:hAnsi="Pyidaungsu" w:cs="Pyidaungsu"/>
          <w:sz w:val="24"/>
          <w:szCs w:val="24"/>
          <w:cs/>
          <w:lang w:bidi="my-MM"/>
        </w:rPr>
        <w:t>၂</w:t>
      </w:r>
      <w:r w:rsidR="00AA4D46">
        <w:rPr>
          <w:rFonts w:ascii="Pyidaungsu" w:hAnsi="Pyidaungsu" w:cs="Pyidaungsu"/>
          <w:sz w:val="24"/>
          <w:szCs w:val="24"/>
        </w:rPr>
        <w:t>)</w:t>
      </w:r>
      <w:r w:rsidR="00AA4D46">
        <w:rPr>
          <w:rFonts w:ascii="Pyidaungsu" w:hAnsi="Pyidaungsu" w:cs="Pyidaungsu"/>
          <w:sz w:val="24"/>
          <w:szCs w:val="24"/>
          <w:cs/>
          <w:lang w:bidi="my-MM"/>
        </w:rPr>
        <w:t>ဦး၊</w:t>
      </w:r>
      <w:r w:rsidR="00AA4D46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အခြေခံပညာ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2E280D" w:rsidRPr="00D641E0">
        <w:rPr>
          <w:rFonts w:ascii="Pyidaungsu" w:hAnsi="Pyidaungsu" w:cs="Pyidaungsu"/>
          <w:sz w:val="24"/>
          <w:szCs w:val="24"/>
          <w:cs/>
          <w:lang w:bidi="my-MM"/>
        </w:rPr>
        <w:t>မူလတန်းအဆင့်ရှိသူဦးရေ</w:t>
      </w:r>
      <w:r w:rsidR="00B07BCC" w:rsidRPr="00D641E0">
        <w:rPr>
          <w:rFonts w:ascii="Pyidaungsu" w:hAnsi="Pyidaungsu" w:cs="Pyidaungsu"/>
          <w:sz w:val="24"/>
          <w:szCs w:val="24"/>
        </w:rPr>
        <w:t>(</w:t>
      </w:r>
      <w:r w:rsidR="00B82417">
        <w:rPr>
          <w:rFonts w:ascii="Pyidaungsu" w:hAnsi="Pyidaungsu" w:cs="Pyidaungsu"/>
          <w:sz w:val="24"/>
          <w:szCs w:val="24"/>
          <w:cs/>
          <w:lang w:bidi="my-MM"/>
        </w:rPr>
        <w:t>၁၅၀</w:t>
      </w:r>
      <w:r w:rsidR="002E280D" w:rsidRPr="00D641E0">
        <w:rPr>
          <w:rFonts w:ascii="Pyidaungsu" w:hAnsi="Pyidaungsu" w:cs="Pyidaungsu"/>
          <w:sz w:val="24"/>
          <w:szCs w:val="24"/>
        </w:rPr>
        <w:t>)</w:t>
      </w:r>
      <w:r w:rsidR="002E280D" w:rsidRPr="00D641E0">
        <w:rPr>
          <w:rFonts w:ascii="Pyidaungsu" w:hAnsi="Pyidaungsu" w:cs="Pyidaungsu"/>
          <w:sz w:val="24"/>
          <w:szCs w:val="24"/>
          <w:cs/>
          <w:lang w:bidi="my-MM"/>
        </w:rPr>
        <w:t>ဦး၊</w:t>
      </w:r>
      <w:r w:rsidR="00F86156" w:rsidRPr="00D641E0">
        <w:rPr>
          <w:rFonts w:ascii="Pyidaungsu" w:hAnsi="Pyidaungsu" w:cs="Pyidaungsu"/>
          <w:sz w:val="24"/>
          <w:szCs w:val="24"/>
        </w:rPr>
        <w:t xml:space="preserve"> </w:t>
      </w:r>
      <w:r w:rsidR="002E280D" w:rsidRPr="00D641E0">
        <w:rPr>
          <w:rFonts w:ascii="Pyidaungsu" w:hAnsi="Pyidaungsu" w:cs="Pyidaungsu"/>
          <w:sz w:val="24"/>
          <w:szCs w:val="24"/>
          <w:cs/>
          <w:lang w:bidi="my-MM"/>
        </w:rPr>
        <w:t>အလယ်တန်း</w:t>
      </w:r>
      <w:r w:rsidR="00345EE5" w:rsidRPr="00D641E0">
        <w:rPr>
          <w:rFonts w:ascii="Pyidaungsu" w:hAnsi="Pyidaungsu" w:cs="Pyidaungsu"/>
          <w:sz w:val="24"/>
          <w:szCs w:val="24"/>
        </w:rPr>
        <w:t xml:space="preserve"> </w:t>
      </w:r>
      <w:r w:rsidR="002E280D" w:rsidRPr="00D641E0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အဆင့်ရှိသူဦးရေ</w:t>
      </w:r>
      <w:r w:rsidR="002E280D" w:rsidRPr="00D641E0">
        <w:rPr>
          <w:rFonts w:ascii="Pyidaungsu" w:hAnsi="Pyidaungsu" w:cs="Pyidaungsu"/>
          <w:sz w:val="24"/>
          <w:szCs w:val="24"/>
        </w:rPr>
        <w:t xml:space="preserve"> (</w:t>
      </w:r>
      <w:r w:rsidR="00B82417">
        <w:rPr>
          <w:rFonts w:ascii="Pyidaungsu" w:hAnsi="Pyidaungsu" w:cs="Pyidaungsu"/>
          <w:sz w:val="24"/>
          <w:szCs w:val="24"/>
          <w:cs/>
          <w:lang w:bidi="my-MM"/>
        </w:rPr>
        <w:t>၁၀၀</w:t>
      </w:r>
      <w:r w:rsidR="002E280D" w:rsidRPr="00D641E0">
        <w:rPr>
          <w:rFonts w:ascii="Pyidaungsu" w:hAnsi="Pyidaungsu" w:cs="Pyidaungsu"/>
          <w:sz w:val="24"/>
          <w:szCs w:val="24"/>
        </w:rPr>
        <w:t>)</w:t>
      </w:r>
      <w:r w:rsidR="002E280D" w:rsidRPr="00D641E0">
        <w:rPr>
          <w:rFonts w:ascii="Pyidaungsu" w:hAnsi="Pyidaungsu" w:cs="Pyidaungsu"/>
          <w:sz w:val="24"/>
          <w:szCs w:val="24"/>
          <w:cs/>
          <w:lang w:bidi="my-MM"/>
        </w:rPr>
        <w:t>ဦး၊</w:t>
      </w:r>
      <w:r w:rsidR="002E280D" w:rsidRPr="00D641E0">
        <w:rPr>
          <w:rFonts w:ascii="Pyidaungsu" w:hAnsi="Pyidaungsu" w:cs="Pyidaungsu"/>
          <w:sz w:val="24"/>
          <w:szCs w:val="24"/>
        </w:rPr>
        <w:t xml:space="preserve"> </w:t>
      </w:r>
      <w:r w:rsidR="00AA4D46">
        <w:rPr>
          <w:rFonts w:ascii="Pyidaungsu" w:hAnsi="Pyidaungsu" w:cs="Pyidaungsu"/>
          <w:sz w:val="24"/>
          <w:szCs w:val="24"/>
          <w:cs/>
          <w:lang w:bidi="my-MM"/>
        </w:rPr>
        <w:t>အထက်တန်းဆင့်ရှိသူဦးရေ</w:t>
      </w:r>
      <w:r w:rsidR="00AA4D46">
        <w:rPr>
          <w:rFonts w:ascii="Pyidaungsu" w:hAnsi="Pyidaungsu" w:cs="Pyidaungsu"/>
          <w:sz w:val="24"/>
          <w:szCs w:val="24"/>
        </w:rPr>
        <w:t xml:space="preserve"> (</w:t>
      </w:r>
      <w:r w:rsidR="00F45BB3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="00B82417">
        <w:rPr>
          <w:rFonts w:ascii="Pyidaungsu" w:hAnsi="Pyidaungsu" w:cs="Pyidaungsu"/>
          <w:sz w:val="24"/>
          <w:szCs w:val="24"/>
          <w:cs/>
          <w:lang w:bidi="my-MM"/>
        </w:rPr>
        <w:t>၀</w:t>
      </w:r>
      <w:r w:rsidR="00AA4D46">
        <w:rPr>
          <w:rFonts w:ascii="Pyidaungsu" w:hAnsi="Pyidaungsu" w:cs="Pyidaungsu"/>
          <w:sz w:val="24"/>
          <w:szCs w:val="24"/>
        </w:rPr>
        <w:t>)</w:t>
      </w:r>
      <w:r w:rsidR="00AA4D46">
        <w:rPr>
          <w:rFonts w:ascii="Pyidaungsu" w:hAnsi="Pyidaungsu" w:cs="Pyidaungsu"/>
          <w:sz w:val="24"/>
          <w:szCs w:val="24"/>
          <w:cs/>
          <w:lang w:bidi="my-MM"/>
        </w:rPr>
        <w:t>ဦး၊</w:t>
      </w:r>
      <w:r w:rsidR="00AA4D46">
        <w:rPr>
          <w:rFonts w:ascii="Pyidaungsu" w:hAnsi="Pyidaungsu" w:cs="Pyidaungsu"/>
          <w:sz w:val="24"/>
          <w:szCs w:val="24"/>
        </w:rPr>
        <w:t xml:space="preserve"> </w:t>
      </w:r>
      <w:r w:rsidR="00AA4D46">
        <w:rPr>
          <w:rFonts w:ascii="Pyidaungsu" w:hAnsi="Pyidaungsu" w:cs="Pyidaungsu"/>
          <w:sz w:val="24"/>
          <w:szCs w:val="24"/>
          <w:cs/>
          <w:lang w:bidi="my-MM"/>
        </w:rPr>
        <w:t>တက္ကသိုလ်ဘွဲ့ရသူဦးရေ</w:t>
      </w:r>
      <w:r w:rsidR="00AA4D46">
        <w:rPr>
          <w:rFonts w:ascii="Pyidaungsu" w:hAnsi="Pyidaungsu" w:cs="Pyidaungsu"/>
          <w:sz w:val="24"/>
          <w:szCs w:val="24"/>
        </w:rPr>
        <w:t xml:space="preserve"> (</w:t>
      </w:r>
      <w:r w:rsidR="00B82417">
        <w:rPr>
          <w:rFonts w:ascii="Pyidaungsu" w:hAnsi="Pyidaungsu" w:cs="Pyidaungsu"/>
          <w:sz w:val="24"/>
          <w:szCs w:val="24"/>
          <w:cs/>
          <w:lang w:bidi="my-MM"/>
        </w:rPr>
        <w:t>၂၀</w:t>
      </w:r>
      <w:r w:rsidR="00AA4D46">
        <w:rPr>
          <w:rFonts w:ascii="Pyidaungsu" w:hAnsi="Pyidaungsu" w:cs="Pyidaungsu"/>
          <w:sz w:val="24"/>
          <w:szCs w:val="24"/>
        </w:rPr>
        <w:t>)</w:t>
      </w:r>
      <w:r w:rsidR="00217EB6" w:rsidRPr="00D641E0">
        <w:rPr>
          <w:rFonts w:ascii="Pyidaungsu" w:hAnsi="Pyidaungsu" w:cs="Pyidaungsu"/>
          <w:sz w:val="24"/>
          <w:szCs w:val="24"/>
          <w:cs/>
          <w:lang w:bidi="my-MM"/>
        </w:rPr>
        <w:t>ရှိပါသည်။</w:t>
      </w:r>
      <w:r w:rsidR="00B82417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02C26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B82417">
        <w:rPr>
          <w:rFonts w:ascii="Pyidaungsu" w:hAnsi="Pyidaungsu" w:cs="Pyidaungsu"/>
          <w:sz w:val="24"/>
          <w:szCs w:val="24"/>
          <w:cs/>
          <w:lang w:bidi="my-MM"/>
        </w:rPr>
        <w:t>အခြေခံပညာအထက်တန်း</w:t>
      </w:r>
      <w:r w:rsidR="00A171F2">
        <w:rPr>
          <w:rFonts w:ascii="Pyidaungsu" w:hAnsi="Pyidaungsu" w:cs="Pyidaungsu"/>
          <w:sz w:val="24"/>
          <w:szCs w:val="24"/>
          <w:cs/>
          <w:lang w:bidi="my-MM"/>
        </w:rPr>
        <w:t>ကျောင်း</w:t>
      </w:r>
      <w:r w:rsidR="00F86156" w:rsidRPr="00D641E0">
        <w:rPr>
          <w:rFonts w:ascii="Pyidaungsu" w:hAnsi="Pyidaungsu" w:cs="Pyidaungsu"/>
          <w:sz w:val="24"/>
          <w:szCs w:val="24"/>
          <w:cs/>
          <w:lang w:bidi="my-MM"/>
        </w:rPr>
        <w:t>ရှ</w:t>
      </w:r>
      <w:r w:rsidR="00345EE5" w:rsidRPr="00D641E0">
        <w:rPr>
          <w:rFonts w:ascii="Pyidaungsu" w:hAnsi="Pyidaungsu" w:cs="Pyidaungsu"/>
          <w:sz w:val="24"/>
          <w:szCs w:val="24"/>
          <w:cs/>
          <w:lang w:bidi="my-MM"/>
        </w:rPr>
        <w:t>ိပါသည်။</w:t>
      </w:r>
      <w:r w:rsidR="00F86156"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8477A5" w:rsidRPr="00D641E0" w:rsidRDefault="008477A5" w:rsidP="007B673A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ကျားမဆိုင်ရာ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ဆက်နွယ်မှု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8477A5" w:rsidRPr="00D641E0" w:rsidRDefault="00F97312" w:rsidP="007B673A">
      <w:pPr>
        <w:widowControl w:val="0"/>
        <w:tabs>
          <w:tab w:val="left" w:pos="-5220"/>
        </w:tabs>
        <w:autoSpaceDE w:val="0"/>
        <w:autoSpaceDN w:val="0"/>
        <w:adjustRightInd w:val="0"/>
        <w:spacing w:after="120"/>
        <w:ind w:firstLine="63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အလုပ်လုပ်နိုင်သော</w:t>
      </w:r>
      <w:r w:rsidR="00662238" w:rsidRPr="00D641E0">
        <w:rPr>
          <w:rFonts w:ascii="Pyidaungsu" w:hAnsi="Pyidaungsu" w:cs="Pyidaungsu"/>
          <w:sz w:val="24"/>
          <w:szCs w:val="24"/>
        </w:rPr>
        <w:t xml:space="preserve"> 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လူဦးရေ</w:t>
      </w:r>
      <w:r w:rsidR="005B2F6B" w:rsidRPr="00D641E0">
        <w:rPr>
          <w:rFonts w:ascii="Pyidaungsu" w:hAnsi="Pyidaungsu" w:cs="Pyidaungsu"/>
          <w:sz w:val="24"/>
          <w:szCs w:val="24"/>
        </w:rPr>
        <w:t xml:space="preserve"> </w:t>
      </w:r>
      <w:r w:rsidR="00662238" w:rsidRPr="00D641E0">
        <w:rPr>
          <w:rFonts w:ascii="Pyidaungsu" w:hAnsi="Pyidaungsu" w:cs="Pyidaungsu"/>
          <w:sz w:val="24"/>
          <w:szCs w:val="24"/>
        </w:rPr>
        <w:t>(</w:t>
      </w:r>
      <w:r w:rsidR="00DA5F5E">
        <w:rPr>
          <w:rFonts w:ascii="Pyidaungsu" w:hAnsi="Pyidaungsu" w:cs="Pyidaungsu"/>
          <w:sz w:val="24"/>
          <w:szCs w:val="24"/>
          <w:cs/>
          <w:lang w:bidi="my-MM"/>
        </w:rPr>
        <w:t>၃၅၀</w:t>
      </w:r>
      <w:r w:rsidR="00662238" w:rsidRPr="00D641E0">
        <w:rPr>
          <w:rFonts w:ascii="Pyidaungsu" w:hAnsi="Pyidaungsu" w:cs="Pyidaungsu"/>
          <w:sz w:val="24"/>
          <w:szCs w:val="24"/>
        </w:rPr>
        <w:t>)</w:t>
      </w:r>
      <w:r w:rsidR="005B2F6B" w:rsidRPr="00D641E0">
        <w:rPr>
          <w:rFonts w:ascii="Pyidaungsu" w:hAnsi="Pyidaungsu" w:cs="Pyidaungsu"/>
          <w:sz w:val="24"/>
          <w:szCs w:val="24"/>
        </w:rPr>
        <w:t xml:space="preserve"> 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ဦးရှိ၍</w:t>
      </w:r>
      <w:r w:rsidR="00662238" w:rsidRPr="00D641E0">
        <w:rPr>
          <w:rFonts w:ascii="Pyidaungsu" w:hAnsi="Pyidaungsu" w:cs="Pyidaungsu"/>
          <w:sz w:val="24"/>
          <w:szCs w:val="24"/>
        </w:rPr>
        <w:t xml:space="preserve"> </w:t>
      </w:r>
      <w:r w:rsidR="00A7722A" w:rsidRPr="00D641E0">
        <w:rPr>
          <w:rFonts w:ascii="Pyidaungsu" w:hAnsi="Pyidaungsu" w:cs="Pyidaungsu"/>
          <w:sz w:val="24"/>
          <w:szCs w:val="24"/>
          <w:cs/>
          <w:lang w:bidi="my-MM"/>
        </w:rPr>
        <w:t>ကျား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(</w:t>
      </w:r>
      <w:r w:rsidR="00DA5F5E">
        <w:rPr>
          <w:rFonts w:ascii="Pyidaungsu" w:hAnsi="Pyidaungsu" w:cs="Pyidaungsu"/>
          <w:sz w:val="24"/>
          <w:szCs w:val="24"/>
          <w:cs/>
          <w:lang w:bidi="my-MM"/>
        </w:rPr>
        <w:t>၂၀၀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) ဦးနှင့်</w:t>
      </w:r>
      <w:r w:rsidR="00662238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="00662238" w:rsidRPr="00D641E0">
        <w:rPr>
          <w:rFonts w:ascii="Pyidaungsu" w:hAnsi="Pyidaungsu" w:cs="Pyidaungsu"/>
          <w:sz w:val="24"/>
          <w:szCs w:val="24"/>
          <w:lang w:bidi="my-MM"/>
        </w:rPr>
        <w:t xml:space="preserve"> (</w:t>
      </w:r>
      <w:r w:rsidR="00DA5F5E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="00003442" w:rsidRPr="00D641E0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="00E01146" w:rsidRPr="00D641E0">
        <w:rPr>
          <w:rFonts w:ascii="Pyidaungsu" w:hAnsi="Pyidaungsu" w:cs="Pyidaungsu"/>
          <w:sz w:val="24"/>
          <w:szCs w:val="24"/>
          <w:cs/>
          <w:lang w:bidi="my-MM"/>
        </w:rPr>
        <w:t>၀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)</w:t>
      </w:r>
      <w:r w:rsidR="00662238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ဦး</w:t>
      </w:r>
      <w:r w:rsidR="00662238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ရှိသောကြောင့်</w:t>
      </w:r>
      <w:r w:rsidR="00662238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01146" w:rsidRPr="00D641E0">
        <w:rPr>
          <w:rFonts w:ascii="Pyidaungsu" w:hAnsi="Pyidaungsu" w:cs="Pyidaungsu"/>
          <w:sz w:val="24"/>
          <w:szCs w:val="24"/>
          <w:cs/>
          <w:lang w:bidi="my-MM"/>
        </w:rPr>
        <w:t>အမျိုးသား</w:t>
      </w:r>
      <w:r w:rsidR="003D1FA7">
        <w:rPr>
          <w:rFonts w:ascii="Pyidaungsu" w:hAnsi="Pyidaungsu" w:cs="Pyidaungsu"/>
          <w:sz w:val="24"/>
          <w:szCs w:val="24"/>
          <w:cs/>
          <w:lang w:bidi="my-MM"/>
        </w:rPr>
        <w:t>လုပ်သားအင်အားမှာ အနည်းငယ်</w:t>
      </w:r>
      <w:r w:rsidR="003D1FA7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662238" w:rsidRPr="00D641E0">
        <w:rPr>
          <w:rFonts w:ascii="Pyidaungsu" w:hAnsi="Pyidaungsu" w:cs="Pyidaungsu"/>
          <w:sz w:val="24"/>
          <w:szCs w:val="24"/>
          <w:cs/>
          <w:lang w:bidi="my-MM"/>
        </w:rPr>
        <w:t>ပိုပါသည်။</w:t>
      </w:r>
      <w:r w:rsidR="005B2F6B" w:rsidRPr="00D641E0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F52599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လုပ်သားခအနေဖြင့်</w:t>
      </w:r>
      <w:r w:rsidR="00662238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62238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အမျိုးသားများအတွက်</w:t>
      </w:r>
      <w:r w:rsidR="00662238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62238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တစ်နေ့ဝင်ငွေ</w:t>
      </w:r>
      <w:r w:rsidR="005B2F6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F3684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ပျမ်းမျှ</w:t>
      </w:r>
      <w:r w:rsidR="00CF1D2A" w:rsidRPr="00A171F2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003442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၅</w:t>
      </w:r>
      <w:r w:rsidR="00CF1D2A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၀၀၀</w:t>
      </w:r>
      <w:r w:rsidR="00662238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="00662238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ကျပ်ရရှိ၍</w:t>
      </w:r>
      <w:r w:rsidR="00662238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52599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အမျိုးသမီး</w:t>
      </w:r>
      <w:r w:rsidR="00662238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များသည်</w:t>
      </w:r>
      <w:r w:rsidR="00662238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62238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တစ်နေ့ပျမ်းမျှ</w:t>
      </w:r>
      <w:r w:rsidR="005B2F6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B5D8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="00662238" w:rsidRPr="00A171F2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003442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၄</w:t>
      </w:r>
      <w:r w:rsidR="00CF1D2A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၀၀၀</w:t>
      </w:r>
      <w:r w:rsidR="00662238" w:rsidRPr="00A171F2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662238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ကျပ်</w:t>
      </w:r>
      <w:r w:rsidR="00662238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62238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ရရှိကြပါသည်။</w:t>
      </w:r>
      <w:r w:rsidR="005B2F6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62238" w:rsidRPr="00A171F2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ကျေး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ရွာ၏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စာတတ်မြောက်မှု</w:t>
      </w:r>
      <w:r w:rsidR="00817230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တွင်လည်း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17230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အထက်တန်းနှင့်</w:t>
      </w:r>
      <w:r w:rsidR="00817230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17230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တက္ကသိုလ်</w:t>
      </w:r>
      <w:r w:rsidR="00F52599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52599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စာတတ်မြောက်မှုတွင်</w:t>
      </w:r>
      <w:r w:rsidR="00F52599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3D1FA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အမျိုးသား</w:t>
      </w:r>
      <w:r w:rsidR="00CF1D2A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ဦးရေနည်း</w:t>
      </w:r>
      <w:r w:rsidR="00F52599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ပြီး</w:t>
      </w:r>
      <w:r w:rsidR="002D1ABD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52599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ပညာရေးအဆင့်အလိုက်တွင်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အမျိုးသမီး</w:t>
      </w:r>
      <w:r w:rsidR="00F52599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662238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ဦးရေမှာပိုမိုများပြားပါသည်။</w:t>
      </w:r>
      <w:r w:rsidR="000A24E5"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</w:p>
    <w:p w:rsidR="00203919" w:rsidRDefault="008477A5" w:rsidP="00203919">
      <w:pPr>
        <w:widowControl w:val="0"/>
        <w:tabs>
          <w:tab w:val="left" w:pos="6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၄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ကဏ္ဍအသီးသီး၏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လက်ရှိဖွံ့ဖြိုးမှု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အခြေအနေ</w:t>
      </w:r>
    </w:p>
    <w:p w:rsidR="00E07D42" w:rsidRPr="00203919" w:rsidRDefault="008477A5" w:rsidP="00203919">
      <w:pPr>
        <w:widowControl w:val="0"/>
        <w:tabs>
          <w:tab w:val="left" w:pos="6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ကျေးရွာ၏လက်ရှိဖွံ့ဖြိုးမှုအနေအထားကို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သိရှိခြင်းအားဖြင့်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နိုင်ငံတော်နှင့်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ဒေသဆိုင်ရာအဖွဲ့</w:t>
      </w:r>
      <w:r w:rsidR="004720A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အစည်းများ၏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ကျေးရွာဖွံ့ဖြိုးရေးလုပ်ငန်းများ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ချမှတ်အကောင်အထည်ဖော်ရာတွင်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ပိုမိုကောင်းမွန်</w:t>
      </w:r>
      <w:r w:rsidR="004720A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စေရန်များစွာ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အထောက်အကူ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ပြုနိုင်ပါသည်။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AC79DF" w:rsidRPr="00D641E0" w:rsidRDefault="008477A5" w:rsidP="007B673A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ဖွံ့ဖြိုးရေးဆိုင်ရာ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စီမံအုပ်ချုပ်မှုစနစ်</w:t>
      </w:r>
      <w:r w:rsidR="00AC79DF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824DF9" w:rsidRPr="00D641E0" w:rsidRDefault="008E17AD" w:rsidP="007B673A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 w:firstLine="63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ကျေးရွာအတွင်း</w:t>
      </w:r>
      <w:r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အဖွဲ့အစည်းပေါင်း</w:t>
      </w:r>
      <w:r w:rsidRPr="00A171F2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AA7340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03442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၇</w:t>
      </w:r>
      <w:r w:rsidR="000B5D8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ဖွဲ့</w:t>
      </w:r>
      <w:r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ရှိပါသည်။</w:t>
      </w:r>
      <w:r w:rsidR="00AA7340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AA7340" w:rsidRPr="00D641E0">
        <w:rPr>
          <w:rFonts w:ascii="Pyidaungsu" w:hAnsi="Pyidaungsu" w:cs="Pyidaungsu"/>
          <w:sz w:val="24"/>
          <w:szCs w:val="24"/>
          <w:cs/>
          <w:lang w:bidi="my-MM"/>
        </w:rPr>
        <w:t>၎င်းတို့မှာ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A7340" w:rsidRPr="00D641E0">
        <w:rPr>
          <w:rFonts w:ascii="Pyidaungsu" w:hAnsi="Pyidaungsu" w:cs="Pyidaungsu"/>
          <w:sz w:val="24"/>
          <w:szCs w:val="24"/>
          <w:cs/>
          <w:lang w:bidi="my-MM"/>
        </w:rPr>
        <w:t>ရ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ပ်မိရပ်ဖ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အဖွဲ့</w:t>
      </w:r>
      <w:r w:rsidR="00AA7340" w:rsidRPr="00D641E0">
        <w:rPr>
          <w:rFonts w:ascii="Pyidaungsu" w:hAnsi="Pyidaungsu" w:cs="Pyidaungsu"/>
          <w:sz w:val="24"/>
          <w:szCs w:val="24"/>
          <w:cs/>
          <w:lang w:bidi="my-MM"/>
        </w:rPr>
        <w:t>အစည်း၊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A7340" w:rsidRPr="00D641E0">
        <w:rPr>
          <w:rFonts w:ascii="Pyidaungsu" w:hAnsi="Pyidaungsu" w:cs="Pyidaungsu"/>
          <w:sz w:val="24"/>
          <w:szCs w:val="24"/>
          <w:cs/>
          <w:lang w:bidi="my-MM"/>
        </w:rPr>
        <w:t>ပရဟိတအဖွဲ့အစည်း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A7340" w:rsidRPr="00D641E0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472422" w:rsidRPr="00D641E0">
        <w:rPr>
          <w:rFonts w:ascii="Pyidaungsu" w:hAnsi="Pyidaungsu" w:cs="Pyidaungsu"/>
          <w:sz w:val="24"/>
          <w:szCs w:val="24"/>
          <w:cs/>
          <w:lang w:bidi="my-MM"/>
        </w:rPr>
        <w:t>ဂေါပကအဖွဲ့၊</w:t>
      </w:r>
      <w:r w:rsidR="00472422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472422" w:rsidRPr="00D641E0">
        <w:rPr>
          <w:rFonts w:ascii="Pyidaungsu" w:hAnsi="Pyidaungsu" w:cs="Pyidaungsu"/>
          <w:sz w:val="24"/>
          <w:szCs w:val="24"/>
          <w:cs/>
          <w:lang w:bidi="my-MM"/>
        </w:rPr>
        <w:t>မိဘဆရာသင်းအဖွဲ့၊</w:t>
      </w:r>
      <w:r w:rsidR="00472422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472422" w:rsidRPr="00D641E0">
        <w:rPr>
          <w:rFonts w:ascii="Pyidaungsu" w:hAnsi="Pyidaungsu" w:cs="Pyidaungsu"/>
          <w:sz w:val="24"/>
          <w:szCs w:val="24"/>
          <w:cs/>
          <w:lang w:bidi="my-MM"/>
        </w:rPr>
        <w:t>ပြည်သူ့စစ်၊</w:t>
      </w:r>
      <w:r w:rsidR="00CE22F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472422" w:rsidRPr="00D641E0">
        <w:rPr>
          <w:rFonts w:ascii="Pyidaungsu" w:hAnsi="Pyidaungsu" w:cs="Pyidaungsu"/>
          <w:sz w:val="24"/>
          <w:szCs w:val="24"/>
          <w:lang w:bidi="my-MM"/>
        </w:rPr>
        <w:t xml:space="preserve">Pact Myanmar     </w:t>
      </w:r>
      <w:r w:rsidR="00CE22F0">
        <w:rPr>
          <w:rFonts w:ascii="Pyidaungsu" w:hAnsi="Pyidaungsu" w:cs="Pyidaungsu"/>
          <w:sz w:val="24"/>
          <w:szCs w:val="24"/>
          <w:cs/>
          <w:lang w:bidi="my-MM"/>
        </w:rPr>
        <w:t>ကျေးရွာအုပ်ချုပ်ရေး</w:t>
      </w:r>
      <w:r w:rsidR="00AA7340" w:rsidRPr="00D641E0">
        <w:rPr>
          <w:rFonts w:ascii="Pyidaungsu" w:hAnsi="Pyidaungsu" w:cs="Pyidaungsu"/>
          <w:sz w:val="24"/>
          <w:szCs w:val="24"/>
          <w:cs/>
          <w:lang w:bidi="my-MM"/>
        </w:rPr>
        <w:t>အဖွဲ့အစည်း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A7340" w:rsidRPr="00D641E0">
        <w:rPr>
          <w:rFonts w:ascii="Pyidaungsu" w:hAnsi="Pyidaungsu" w:cs="Pyidaungsu"/>
          <w:sz w:val="24"/>
          <w:szCs w:val="24"/>
          <w:cs/>
          <w:lang w:bidi="my-MM"/>
        </w:rPr>
        <w:t>တို့ဖြစ်ကြသည်။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ကျေးရွာ၏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သာရေး၊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နာရေးကိစ္စများတွင်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ပါဝင်ဆောင်ရွက်ပါသည်။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အုပ်ချုပ်ရေး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အဖွဲ့သည်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ကျေးရွာ၏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သာရေး၊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နာရေးကိစ္စများ၊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အုပ်ချုပ်ရေး</w:t>
      </w:r>
      <w:r w:rsidR="00003442" w:rsidRPr="00D641E0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ပိုင်းဆိုင်ရာကိစ္စများနှင့်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အခြားလူမှုရေး</w:t>
      </w:r>
      <w:r w:rsidR="00AA7340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ဆိုင်ရာကိစ္စများ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824DF9" w:rsidRPr="00D641E0">
        <w:rPr>
          <w:rFonts w:ascii="Pyidaungsu" w:hAnsi="Pyidaungsu" w:cs="Pyidaungsu"/>
          <w:sz w:val="24"/>
          <w:szCs w:val="24"/>
          <w:cs/>
          <w:lang w:bidi="my-MM"/>
        </w:rPr>
        <w:t>ပါဝင်ဆောင်ရွက်ပါသည်။</w:t>
      </w:r>
    </w:p>
    <w:p w:rsidR="00AA7340" w:rsidRPr="00D641E0" w:rsidRDefault="00AA7340" w:rsidP="007B673A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 w:firstLine="63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ငွေရေးကြေးရေးနှင့်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စီးပွားရေး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အခြေခံအသင်းအဖွဲ့များအဖြစ်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Pact Myanmar </w:t>
      </w:r>
      <w:r w:rsidR="00472422" w:rsidRPr="00D641E0">
        <w:rPr>
          <w:rFonts w:ascii="Pyidaungsu" w:hAnsi="Pyidaungsu" w:cs="Pyidaungsu"/>
          <w:sz w:val="24"/>
          <w:szCs w:val="24"/>
          <w:lang w:bidi="my-MM"/>
        </w:rPr>
        <w:t xml:space="preserve">  </w:t>
      </w:r>
      <w:r w:rsidR="00472422" w:rsidRPr="00D641E0">
        <w:rPr>
          <w:rFonts w:ascii="Pyidaungsu" w:hAnsi="Pyidaungsu" w:cs="Pyidaungsu"/>
          <w:sz w:val="24"/>
          <w:szCs w:val="24"/>
          <w:cs/>
          <w:lang w:bidi="my-MM"/>
        </w:rPr>
        <w:t>အဖွဲ့အစည်း၊</w:t>
      </w:r>
      <w:r w:rsidR="00472422" w:rsidRPr="00D641E0">
        <w:rPr>
          <w:rFonts w:ascii="Pyidaungsu" w:hAnsi="Pyidaungsu" w:cs="Pyidaungsu"/>
          <w:sz w:val="24"/>
          <w:szCs w:val="24"/>
          <w:lang w:bidi="my-MM"/>
        </w:rPr>
        <w:t xml:space="preserve">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သမဝါယမ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စသော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အဖွဲ့များနှင့်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ကျေးရွာတွင်း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အသင်းအဖွဲ့များတွင်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ကျေးရွာသူ</w:t>
      </w:r>
      <w:r w:rsidRPr="00D641E0">
        <w:rPr>
          <w:rFonts w:ascii="Pyidaungsu" w:hAnsi="Pyidaungsu" w:cs="Pyidaungsu"/>
          <w:sz w:val="24"/>
          <w:szCs w:val="24"/>
          <w:lang w:bidi="my-MM"/>
        </w:rPr>
        <w:t>/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သားများ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ပါဝင်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ဆောင်ရွက်လျက်ရှိကြသည်။</w:t>
      </w:r>
    </w:p>
    <w:p w:rsidR="00BF7C0B" w:rsidRPr="00D641E0" w:rsidRDefault="002D0AA5" w:rsidP="007B673A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 w:firstLine="63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အဖွဲ့အချင်းချင်းကြား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ဆက်သွယ်ဆောင်ရွက်မှုရှိပါသည်။</w:t>
      </w:r>
      <w:r w:rsidR="005E7E59" w:rsidRPr="00D641E0">
        <w:rPr>
          <w:rFonts w:ascii="Pyidaungsu" w:hAnsi="Pyidaungsu" w:cs="Pyidaungsu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ယခုအခါတွင်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ကျေးလက်ဒေသ</w:t>
      </w:r>
      <w:r w:rsidR="00BF7C0B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ဖွံ့ဖြိုးတိုးတက်ရေးဦးစီးဌာနမှ</w:t>
      </w:r>
      <w:r w:rsidR="00BF7C0B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ဦးဆောင်ပြီး</w:t>
      </w:r>
      <w:r w:rsidR="00BF7C0B" w:rsidRPr="00D641E0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</w:t>
      </w:r>
      <w:r w:rsidR="00CE22F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</w:t>
      </w:r>
      <w:r w:rsidR="00CE22F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ကော်မတီကို</w:t>
      </w:r>
      <w:r w:rsidR="00BF7C0B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ကျေးရွာသူ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="00BF7C0B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ရွာသားများ</w:t>
      </w:r>
      <w:r w:rsidR="00BF7C0B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ကိုယ်တိုင်ပူးပေါင်းပါဝင်ရွေးချယ်ဖွဲ့စည်းခဲ့ကြပါသည်။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ဤကော်မတီသည်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</w:t>
      </w:r>
      <w:r w:rsidR="00BF7C0B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</w:t>
      </w:r>
      <w:r w:rsidR="005E7E59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အစဉ်တွင်</w:t>
      </w:r>
      <w:r w:rsidR="00BF7C0B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ပါဝင်သောဦးစားပေးလုပ်ငန်းများအား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သက်ဆိုင်ရာဦးစီးဌာနများ၊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5E7E59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ပြင်ပအဖွဲ့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အစည်းများ</w:t>
      </w:r>
      <w:r w:rsidR="005E7E59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နှင့်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ချိတ်ဆက်ဆောင်ရွက်သွားမည်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</w:p>
    <w:p w:rsidR="005F7752" w:rsidRPr="00A171F2" w:rsidRDefault="008477A5" w:rsidP="007B673A">
      <w:pPr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A171F2">
        <w:rPr>
          <w:rFonts w:ascii="Pyidaungsu" w:hAnsi="Pyidaungsu" w:cs="Pyidaungsu"/>
          <w:b/>
          <w:sz w:val="24"/>
          <w:szCs w:val="24"/>
        </w:rPr>
        <w:t>(</w:t>
      </w:r>
      <w:r w:rsidRPr="00A171F2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</w:t>
      </w:r>
      <w:r w:rsidRPr="00A171F2">
        <w:rPr>
          <w:rFonts w:ascii="Pyidaungsu" w:hAnsi="Pyidaungsu" w:cs="Pyidaungsu"/>
          <w:b/>
          <w:sz w:val="24"/>
          <w:szCs w:val="24"/>
        </w:rPr>
        <w:t xml:space="preserve">) </w:t>
      </w:r>
      <w:r w:rsidRPr="00A171F2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သီးနှံ၊</w:t>
      </w:r>
      <w:r w:rsidRPr="00A171F2">
        <w:rPr>
          <w:rFonts w:ascii="Pyidaungsu" w:hAnsi="Pyidaungsu" w:cs="Pyidaungsu"/>
          <w:b/>
          <w:sz w:val="24"/>
          <w:szCs w:val="24"/>
        </w:rPr>
        <w:t xml:space="preserve"> </w:t>
      </w:r>
      <w:r w:rsidRPr="00A171F2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သားငါး</w:t>
      </w:r>
      <w:r w:rsidRPr="00A171F2">
        <w:rPr>
          <w:rFonts w:ascii="Pyidaungsu" w:hAnsi="Pyidaungsu" w:cs="Pyidaungsu"/>
          <w:b/>
          <w:sz w:val="24"/>
          <w:szCs w:val="24"/>
        </w:rPr>
        <w:t xml:space="preserve"> </w:t>
      </w:r>
      <w:r w:rsidRPr="00A171F2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ထုတ်လုပ်ရေးကဏ္ဍ</w:t>
      </w:r>
    </w:p>
    <w:p w:rsidR="002D0AA5" w:rsidRPr="00D641E0" w:rsidRDefault="002D0AA5" w:rsidP="007B673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824DF9" w:rsidRPr="00D641E0">
        <w:rPr>
          <w:rFonts w:ascii="Pyidaungsu" w:hAnsi="Pyidaungsu" w:cs="Pyidaungsu"/>
          <w:sz w:val="24"/>
          <w:szCs w:val="24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စပါးကို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အဓိကထား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စိုက်ပျိုးကြသည်။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နွေစပါး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/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မိုးစပါးစိုက်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ဧက</w:t>
      </w:r>
      <w:r w:rsidR="00472422" w:rsidRPr="00D641E0">
        <w:rPr>
          <w:rFonts w:ascii="Pyidaungsu" w:hAnsi="Pyidaungsu" w:cs="Pyidaungsu"/>
          <w:sz w:val="24"/>
          <w:szCs w:val="24"/>
          <w:lang w:bidi="my-MM"/>
        </w:rPr>
        <w:t>(</w:t>
      </w:r>
      <w:r w:rsidR="00E01146" w:rsidRPr="00D641E0">
        <w:rPr>
          <w:rFonts w:ascii="Pyidaungsu" w:hAnsi="Pyidaungsu" w:cs="Pyidaungsu"/>
          <w:sz w:val="24"/>
          <w:szCs w:val="24"/>
          <w:cs/>
          <w:lang w:bidi="my-MM"/>
        </w:rPr>
        <w:t>၈</w:t>
      </w:r>
      <w:r w:rsidR="00472422" w:rsidRPr="00D641E0">
        <w:rPr>
          <w:rFonts w:ascii="Pyidaungsu" w:hAnsi="Pyidaungsu" w:cs="Pyidaungsu"/>
          <w:sz w:val="24"/>
          <w:szCs w:val="24"/>
          <w:cs/>
          <w:lang w:bidi="my-MM"/>
        </w:rPr>
        <w:t>၅၀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>)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ကျော်</w:t>
      </w:r>
      <w:r w:rsidR="00472422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ခန့်ရှိပါသည်။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နွေစပါး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ပျမ်းမျှအထွက်မှာ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တစ်ဧကအထွက်နှုန်း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(</w:t>
      </w:r>
      <w:r w:rsidR="00003442" w:rsidRPr="00D641E0">
        <w:rPr>
          <w:rFonts w:ascii="Pyidaungsu" w:hAnsi="Pyidaungsu" w:cs="Pyidaungsu"/>
          <w:sz w:val="24"/>
          <w:szCs w:val="24"/>
          <w:cs/>
          <w:lang w:bidi="my-MM"/>
        </w:rPr>
        <w:t>၉၀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>)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မှ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(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="00003442" w:rsidRPr="00D641E0">
        <w:rPr>
          <w:rFonts w:ascii="Pyidaungsu" w:hAnsi="Pyidaungsu" w:cs="Pyidaungsu"/>
          <w:sz w:val="24"/>
          <w:szCs w:val="24"/>
          <w:cs/>
          <w:lang w:bidi="my-MM"/>
        </w:rPr>
        <w:t>၀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၀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>)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ထိ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အများဆုံးထွက်</w:t>
      </w:r>
      <w:r w:rsidR="00472422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ရှိပြီး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မိုးစပါး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ပျမ်းမျှ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အထွက်မှာ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(</w:t>
      </w:r>
      <w:r w:rsidR="00472422" w:rsidRPr="00D641E0">
        <w:rPr>
          <w:rFonts w:ascii="Pyidaungsu" w:hAnsi="Pyidaungsu" w:cs="Pyidaungsu"/>
          <w:sz w:val="24"/>
          <w:szCs w:val="24"/>
          <w:cs/>
          <w:lang w:bidi="my-MM"/>
        </w:rPr>
        <w:t>၄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၀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>)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တင်းမှ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(</w:t>
      </w:r>
      <w:r w:rsidR="00472422" w:rsidRPr="00D641E0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၀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>)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တင်းထိ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ထွက်ရှိပါသည်။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တောင်သူအများစုသည်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လယ်ယာလုပ်ငန်းခွင်အတွက်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E7E59" w:rsidRPr="00D641E0">
        <w:rPr>
          <w:rFonts w:ascii="Pyidaungsu" w:hAnsi="Pyidaungsu" w:cs="Pyidaungsu"/>
          <w:sz w:val="24"/>
          <w:szCs w:val="24"/>
          <w:cs/>
          <w:lang w:bidi="my-MM"/>
        </w:rPr>
        <w:t>အလုပ်သမား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556CC">
        <w:rPr>
          <w:rFonts w:ascii="Pyidaungsu" w:hAnsi="Pyidaungsu" w:cs="Pyidaungsu"/>
          <w:sz w:val="24"/>
          <w:szCs w:val="24"/>
          <w:cs/>
          <w:lang w:bidi="my-MM"/>
        </w:rPr>
        <w:t>လုံလောက်မှုရှိပါသည်။</w:t>
      </w:r>
      <w:r w:rsidR="005E7E5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</w:p>
    <w:p w:rsidR="000412C3" w:rsidRPr="00D641E0" w:rsidRDefault="00F16397" w:rsidP="00066DC4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firstLine="72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မွေးမြူရေးလုပ်ငန်းကို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တစ်ပိုင်တစ်နိုင်သာ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F1D83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လုပ်ကိုင်ကြသည်။</w:t>
      </w:r>
      <w:r w:rsidR="002C4867" w:rsidRPr="00D641E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ရာသီအလိုက်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ဖြစ်ပွားတက်သော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တိရစ္ဆာန်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ရောဂါများသည်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အဖြစ်များပြီး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ရောဂါကြောင့်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သေဆုံး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ပျက်စီးမှုများ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ရှိတက်သည်။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နည်းပညာ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ဝန်ဆောင်မှုများ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လွှမ်းခြုံဆောင်ရွက်ပေးနိုင်မှု</w:t>
      </w:r>
      <w:r w:rsidR="002C4867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အားနည်းသည်။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မွေးမြူရေးလုပ်ငန်းပိုင်ဆိုင်ရာ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အဟန့်အတားများ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အနေဖြင့်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ဆင်းရဲသော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အိမ်ထောင်စုများက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မွေးမြူရေးလုပ်ငန်း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တည်ထောင်၊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တိုးချဲ့ဆောင်ရွက်ရန်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ချေးငွေကို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2C4867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မရရှိနိုင်ကြချေ။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ရွာထဲမှ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ငွေချေးသူများထံမှ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ချေးငှားလျှင်လည်း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အတိုးနှုန်းမှာ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မြင့်မားတက်သည်။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ငါးဖမ်းလုပ်ငန်း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အား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မိသားစုစားဝတ်နေရေးအတွက်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တနိုင်တပိုင်သာ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ဖမ်းဆီးပြီး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စားဝတ်နေရေးအတွက်</w:t>
      </w:r>
      <w:r w:rsidR="00A83B8B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83B8B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ဖြေရှင်းကြပါသည်။</w:t>
      </w:r>
      <w:r w:rsidR="002C4867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D6936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၎င်းလုပ်ငန်းလုပ်ကိုင်သောတောင်သူများအနေဖြင့်</w:t>
      </w:r>
      <w:r w:rsidR="004D6936" w:rsidRPr="00A171F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D6936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လုပ်ငန်းတိုးချဲ့ဆောင်ရွက်ရန်</w:t>
      </w:r>
      <w:r w:rsidR="004D6936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D6936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ချေးငွေကို</w:t>
      </w:r>
      <w:r w:rsidR="00A83B8B" w:rsidRPr="00D641E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4D6936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</w:t>
      </w:r>
      <w:r w:rsidR="004D6936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D6936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တကူမရှိကြပေ။</w:t>
      </w:r>
    </w:p>
    <w:p w:rsidR="00D21BE2" w:rsidRPr="00D641E0" w:rsidRDefault="008477A5" w:rsidP="007B673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အသက်မွေးဝမ်းကျောင်းလုပ်ငန်းများ</w:t>
      </w:r>
      <w:r w:rsidR="00BE4A17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="00D21BE2"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1E08E2" w:rsidRPr="00D641E0" w:rsidRDefault="00BE4A17" w:rsidP="007B673A">
      <w:pPr>
        <w:spacing w:after="120"/>
        <w:ind w:firstLine="720"/>
        <w:jc w:val="both"/>
        <w:rPr>
          <w:rFonts w:ascii="Pyidaungsu" w:eastAsia="Times New Roman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အိမ်တွင်းကုန်ထုတ်လုပ်မှု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မရှိပါ။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အခြားဝင်ငွေရ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လုပ်ငန်းများမှာ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နေ့စား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အလုပ်များ၊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လက်သမား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>/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ပန်းရံ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လုပ်ကိုင်သူများ၊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ဈေးရောင်း၊</w:t>
      </w:r>
      <w:r w:rsidR="00133086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133086">
        <w:rPr>
          <w:rFonts w:ascii="Pyidaungsu" w:hAnsi="Pyidaungsu" w:cs="Pyidaungsu"/>
          <w:sz w:val="24"/>
          <w:szCs w:val="24"/>
          <w:cs/>
          <w:lang w:bidi="my-MM"/>
        </w:rPr>
        <w:t>ခေါင်း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ရွက်ဗျက်ထိုး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လုပ်ငန်းများ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စသည်တို့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ဖြစ်ကြသည်။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အခြားလုပ်ငန်းအများစုမှာ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ရာသီဥတုနှင့်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အမျိုးအစားအလိုက်</w:t>
      </w:r>
      <w:r w:rsidR="00133086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133086">
        <w:rPr>
          <w:rFonts w:ascii="Pyidaungsu" w:hAnsi="Pyidaungsu" w:cs="Pyidaungsu"/>
          <w:sz w:val="24"/>
          <w:szCs w:val="24"/>
          <w:cs/>
          <w:lang w:bidi="my-MM"/>
        </w:rPr>
        <w:t>တွက်ချေ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ကိုက်မှု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အနည်းအပါးမှ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အသင့်အတင့်</w:t>
      </w:r>
      <w:r w:rsidR="0071189C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1189C" w:rsidRPr="00D641E0">
        <w:rPr>
          <w:rFonts w:ascii="Pyidaungsu" w:hAnsi="Pyidaungsu" w:cs="Pyidaungsu"/>
          <w:sz w:val="24"/>
          <w:szCs w:val="24"/>
          <w:cs/>
          <w:lang w:bidi="my-MM"/>
        </w:rPr>
        <w:t>အနေအထားတွင်ရှိသည်။</w:t>
      </w:r>
      <w:r w:rsidR="000467F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0467F5" w:rsidRPr="00D641E0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ရွာသားအများစုသည် သင်တန်းများနှင့် အထိအတွေ့ နည်းပါးကြသည်။ လုပ်ငန်းခွင်သုံး ပညာအရည်အချင်းပိုင်းတွင်လည်း အနည်းငယ် နိမ့်ကျပြီး ကျွမ်းကျင်မှု အခြေခံသည့် အလုပ်အကိုင်ရရှိမှု အားနည်းသည်။</w:t>
      </w:r>
    </w:p>
    <w:p w:rsidR="00E7463E" w:rsidRPr="00D641E0" w:rsidRDefault="00BE4A17" w:rsidP="007B673A">
      <w:pPr>
        <w:spacing w:after="120"/>
        <w:ind w:firstLine="720"/>
        <w:jc w:val="both"/>
        <w:rPr>
          <w:rFonts w:ascii="Pyidaungsu" w:eastAsia="Times New Roman" w:hAnsi="Pyidaungsu" w:cs="Pyidaungsu"/>
          <w:b/>
          <w:sz w:val="24"/>
          <w:szCs w:val="24"/>
          <w:lang w:val="en-GB"/>
        </w:rPr>
      </w:pP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ကုန်ထုတ်လုပ်ငန်းများ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ပေါ်ထွက်လာစေရန်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နည်းပညာနှင့်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အရင်းအနှီးမတည်ပေးခြင်း၊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စျေးကွက်ဆိုင်ရာ</w:t>
      </w:r>
      <w:r w:rsidR="00B30B94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သင်တန်းများပေးခြင်း၊</w:t>
      </w:r>
      <w:r w:rsidR="00B30B94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နည်းပေးလမ်းပြ၍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အစဉ်တစိုက်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ကူညီဆောင်ရွက်</w:t>
      </w:r>
      <w:r w:rsidR="001E08E2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ပေးခြင်း၊</w:t>
      </w:r>
      <w:r w:rsidR="00981598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အသက်မွေးဝမ်းကျောင်း</w:t>
      </w:r>
      <w:r w:rsidR="00B30B94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နည်းပညာသင်တန်းများပေးခြင်း၊</w:t>
      </w:r>
      <w:r w:rsidR="001E08E2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E08E2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အတိုးနှုန်းသက်သာသော</w:t>
      </w:r>
      <w:r w:rsidR="00B30B94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ချေးငွေကဏ္ဍများနှင့်</w:t>
      </w:r>
      <w:r w:rsidR="00A1185E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ချိတ်ဆက်ပေးနိုင်မည်ဆိုပါကဝင်ငွေအခွင့်အလမ်းများရရှိပြီး</w:t>
      </w:r>
      <w:r w:rsidR="001E08E2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လူနေမှုဘဝများ</w:t>
      </w:r>
      <w:r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မြင့်မားလာနိုင်ပါသည်။</w:t>
      </w:r>
    </w:p>
    <w:p w:rsidR="00D54636" w:rsidRPr="00D641E0" w:rsidRDefault="008477A5" w:rsidP="007B673A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ဃ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ပတ်ဝန်းကျင်နှင့်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သဘာဝအရင်းအမြစ်များဆိုင်ရာစီမံခန့်ခွဲမှု</w:t>
      </w:r>
      <w:r w:rsidR="00BE4A17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</w:p>
    <w:p w:rsidR="001B2C20" w:rsidRPr="00D641E0" w:rsidRDefault="00CB6090" w:rsidP="007B673A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="007B6FD6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စပါးစိုက်ခင်းများတွင်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ဖျက်ပိုးများကျရောက်တက်ခြင်းကြောင့်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ပိုးသတ်ဆေး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နှင့်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ဓာတုမြေဩဇာ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သုံးစွဲမှု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308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ရှိပါ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စွန့်ပစ်ပစ္စည်း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</w:t>
      </w:r>
      <w:r w:rsidR="0013308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ခန့်ခွဲမှုတွင်</w:t>
      </w:r>
      <w:r w:rsidR="0013308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ပလ</w:t>
      </w:r>
      <w:r w:rsidR="0013308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ပ်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စတစ်အိတ်ခွံ၊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ပုလင်းခွံ၊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ဗူးခွံများကို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စနစ်တကျ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3308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စွန့်ပစ်ကြပြီး</w:t>
      </w:r>
      <w:r w:rsidR="0013308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သဘာဝပတ်ဝန်းကျင်ဆိုင်ရာ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အသိပညာပေးလုပ်ငန်းများ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မြှင့်တင်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B2C2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</w:t>
      </w:r>
      <w:r w:rsidR="0013308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လျက်ရှိပါသည်။</w:t>
      </w:r>
    </w:p>
    <w:p w:rsidR="00CB6090" w:rsidRPr="00D641E0" w:rsidRDefault="001B2C20" w:rsidP="007B673A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မိုးရာသီတွင်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ရံဖန်ရံခါ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852CB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ရေလျှံခြင်း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ဖြစ်ပွားတက်သည်။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အားပျော့သော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မုန်တိုင်းဝင်ရော</w:t>
      </w:r>
      <w:r w:rsidR="00852CB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က်မှု</w:t>
      </w:r>
      <w:r w:rsidR="00852CB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တခါတရံ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ကြုံတွေ့ရတက်သည်။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အခါအားလျော်စွာ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852CB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ကျရောက်တတ်သော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မိုးခေါင်ခြင်းက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သဘာဝအန္တရာယ်တစ်ရပ်အနေဖြင့်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ရှိနေဆဲဖြစ်ပါသည်။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</w:p>
    <w:p w:rsidR="008477A5" w:rsidRPr="00D641E0" w:rsidRDefault="00CB6090" w:rsidP="007B673A">
      <w:pPr>
        <w:widowControl w:val="0"/>
        <w:tabs>
          <w:tab w:val="left" w:pos="27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lastRenderedPageBreak/>
        <w:t xml:space="preserve"> 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="008477A5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င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="008477A5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ဘဏ်နှင့်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ငွေကြေးဆိုင်ရာ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="008477A5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ဝန်ဆောင်မှု</w:t>
      </w:r>
      <w:r w:rsidR="008477A5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AA55E3" w:rsidRPr="00D641E0" w:rsidRDefault="00D54636" w:rsidP="007B673A">
      <w:pPr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သမဝါယမဦးစီးဌာန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မှ</w:t>
      </w:r>
      <w:r w:rsidR="0029407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ကာလတိုချေးငွေ</w:t>
      </w:r>
      <w:r w:rsidR="001C3124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ချေးယူကြပြီး၊</w:t>
      </w:r>
      <w:r w:rsidR="0029407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ပုဂ္ဂလိက</w:t>
      </w:r>
      <w:r w:rsidR="0029407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အသေးစားချေးငွေ</w:t>
      </w:r>
      <w:r w:rsidR="0029407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ဝန်ဆောင်မှုများမှလည်း</w:t>
      </w:r>
      <w:r w:rsidR="0029407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ချေးယူ၍</w:t>
      </w:r>
      <w:r w:rsidR="0029407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မိသားစု</w:t>
      </w:r>
      <w:r w:rsidR="0029407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294079" w:rsidRPr="00D641E0">
        <w:rPr>
          <w:rFonts w:ascii="Pyidaungsu" w:hAnsi="Pyidaungsu" w:cs="Pyidaungsu"/>
          <w:sz w:val="24"/>
          <w:szCs w:val="24"/>
          <w:cs/>
          <w:lang w:bidi="my-MM"/>
        </w:rPr>
        <w:t>စားဝတ်နေရေးကို</w:t>
      </w:r>
      <w:r w:rsidR="00294079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97B9A" w:rsidRPr="00D641E0">
        <w:rPr>
          <w:rFonts w:ascii="Pyidaungsu" w:hAnsi="Pyidaungsu" w:cs="Pyidaungsu"/>
          <w:sz w:val="24"/>
          <w:szCs w:val="24"/>
          <w:cs/>
          <w:lang w:bidi="my-MM"/>
        </w:rPr>
        <w:t>ဖြေရှင်းကြ</w:t>
      </w:r>
      <w:r w:rsidR="00FA3CCC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97B9A" w:rsidRPr="00D641E0">
        <w:rPr>
          <w:rFonts w:ascii="Pyidaungsu" w:hAnsi="Pyidaungsu" w:cs="Pyidaungsu"/>
          <w:sz w:val="24"/>
          <w:szCs w:val="24"/>
          <w:cs/>
          <w:lang w:bidi="my-MM"/>
        </w:rPr>
        <w:t>ပါသည်။</w:t>
      </w:r>
      <w:r w:rsidR="00E97B9A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7537C" w:rsidRPr="00D641E0">
        <w:rPr>
          <w:rFonts w:ascii="Pyidaungsu" w:hAnsi="Pyidaungsu" w:cs="Pyidaungsu"/>
          <w:sz w:val="24"/>
          <w:szCs w:val="24"/>
        </w:rPr>
        <w:t xml:space="preserve"> </w:t>
      </w:r>
    </w:p>
    <w:p w:rsidR="00066DC4" w:rsidRPr="00D641E0" w:rsidRDefault="00E97B9A" w:rsidP="007B673A">
      <w:pPr>
        <w:spacing w:after="120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ကျေးရွာသားအများစုသည်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ချေးငွေကို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အကြောင်းရင်းမျိုးစုံ</w:t>
      </w:r>
      <w:r w:rsidRPr="00D641E0">
        <w:rPr>
          <w:rFonts w:ascii="Pyidaungsu" w:hAnsi="Pyidaungsu" w:cs="Pyidaungsu"/>
          <w:sz w:val="24"/>
          <w:szCs w:val="24"/>
        </w:rPr>
        <w:t xml:space="preserve"> (</w:t>
      </w:r>
      <w:r w:rsidR="00384FFD">
        <w:rPr>
          <w:rFonts w:ascii="Pyidaungsu" w:hAnsi="Pyidaungsu" w:cs="Pyidaungsu"/>
          <w:sz w:val="24"/>
          <w:szCs w:val="24"/>
          <w:cs/>
          <w:lang w:bidi="my-MM"/>
        </w:rPr>
        <w:t>ရိက္ခာ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ကျန်းမာရေး၊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ပညာရေး</w:t>
      </w:r>
      <w:r w:rsidRPr="00D641E0">
        <w:rPr>
          <w:rFonts w:ascii="Pyidaungsu" w:hAnsi="Pyidaungsu" w:cs="Pyidaungsu"/>
          <w:sz w:val="24"/>
          <w:szCs w:val="24"/>
        </w:rPr>
        <w:t>)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တို့အတွက်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အထူးသဖြင့်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စားနပ်ရိက္ခာအတွက်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384FFD">
        <w:rPr>
          <w:rFonts w:ascii="Pyidaungsu" w:hAnsi="Pyidaungsu" w:cs="Pyidaungsu"/>
          <w:sz w:val="24"/>
          <w:szCs w:val="24"/>
          <w:cs/>
          <w:lang w:bidi="my-MM"/>
        </w:rPr>
        <w:t>ချေးယူကြပါသည်။</w:t>
      </w:r>
      <w:r w:rsidR="00384FF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အကြွေးထားရှိမှု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အနေအထားကို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လေ့လာဆန်းစစ်ချက်အရ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ဆင်းရဲနှင့်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အလွန်ဆင်းရဲ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အိမ်ထောင်စုများအားလုံသည်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အကြွေးယူထားကြပြီး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တစ်သိန်းကျပ်မှ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E01146" w:rsidRPr="00D641E0">
        <w:rPr>
          <w:rFonts w:ascii="Pyidaungsu" w:hAnsi="Pyidaungsu" w:cs="Pyidaungsu"/>
          <w:sz w:val="24"/>
          <w:szCs w:val="24"/>
          <w:cs/>
          <w:lang w:bidi="my-MM"/>
        </w:rPr>
        <w:t>ရှစ်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သိန်းအထိ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ချေးယူ</w:t>
      </w:r>
      <w:r w:rsidR="00384FF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ထားကြောင်း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တွေ့ရှိရပါသည်။</w:t>
      </w:r>
    </w:p>
    <w:p w:rsidR="002C3B71" w:rsidRPr="00D641E0" w:rsidRDefault="002C3B71" w:rsidP="007B673A">
      <w:pPr>
        <w:spacing w:after="120"/>
        <w:ind w:firstLine="720"/>
        <w:jc w:val="both"/>
        <w:rPr>
          <w:rFonts w:ascii="Pyidaungsu" w:hAnsi="Pyidaungsu" w:cs="Pyidaungsu"/>
          <w:sz w:val="24"/>
          <w:szCs w:val="24"/>
        </w:rPr>
      </w:pPr>
    </w:p>
    <w:p w:rsidR="00F470DD" w:rsidRPr="00D641E0" w:rsidRDefault="008477A5" w:rsidP="007B673A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ပညာရေး၊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ကျန်းမာရေး၊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ရေနှင့်ပတ်ဝန်းကျင်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သန့်ရှင်းရေး</w:t>
      </w:r>
      <w:r w:rsidR="00B17533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="00F470DD" w:rsidRPr="00D641E0">
        <w:rPr>
          <w:rFonts w:ascii="Pyidaungsu" w:hAnsi="Pyidaungsu" w:cs="Pyidaungsu"/>
          <w:sz w:val="24"/>
          <w:szCs w:val="24"/>
          <w:highlight w:val="yellow"/>
        </w:rPr>
        <w:t xml:space="preserve"> </w:t>
      </w:r>
    </w:p>
    <w:p w:rsidR="00030A11" w:rsidRPr="005158CC" w:rsidRDefault="00B17533" w:rsidP="007B673A">
      <w:pPr>
        <w:widowControl w:val="0"/>
        <w:tabs>
          <w:tab w:val="left" w:pos="-5220"/>
        </w:tabs>
        <w:autoSpaceDE w:val="0"/>
        <w:autoSpaceDN w:val="0"/>
        <w:adjustRightInd w:val="0"/>
        <w:spacing w:after="120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5158CC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5158C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C19BD">
        <w:rPr>
          <w:rFonts w:ascii="Pyidaungsu" w:hAnsi="Pyidaungsu" w:cs="Pyidaungsu"/>
          <w:sz w:val="24"/>
          <w:szCs w:val="24"/>
          <w:lang w:val="en-GB"/>
        </w:rPr>
        <w:t>မူလတန်းလွန်</w:t>
      </w:r>
      <w:r w:rsidR="00C72535" w:rsidRPr="005158CC">
        <w:rPr>
          <w:rFonts w:ascii="Pyidaungsu" w:hAnsi="Pyidaungsu" w:cs="Pyidaungsu"/>
          <w:sz w:val="24"/>
          <w:szCs w:val="24"/>
          <w:cs/>
          <w:lang w:val="en-GB" w:bidi="my-MM"/>
        </w:rPr>
        <w:t>ကျောင်း</w:t>
      </w:r>
      <w:r w:rsidRPr="005158CC">
        <w:rPr>
          <w:rFonts w:ascii="Pyidaungsu" w:hAnsi="Pyidaungsu" w:cs="Pyidaungsu"/>
          <w:sz w:val="24"/>
          <w:szCs w:val="24"/>
          <w:cs/>
          <w:lang w:val="en-GB" w:bidi="my-MM"/>
        </w:rPr>
        <w:t>ရှိ၍</w:t>
      </w:r>
      <w:r w:rsidRPr="005158C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5158CC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ကျောင်းသား၊</w:t>
      </w:r>
      <w:r w:rsidRPr="005158CC">
        <w:rPr>
          <w:rFonts w:ascii="Pyidaungsu" w:hAnsi="Pyidaungsu" w:cs="Pyidaungsu"/>
          <w:sz w:val="24"/>
          <w:szCs w:val="24"/>
          <w:lang w:val="en-GB"/>
        </w:rPr>
        <w:t>​</w:t>
      </w:r>
      <w:r w:rsidRPr="005158CC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ကျောင်းသူ</w:t>
      </w:r>
      <w:r w:rsidR="00652B2B" w:rsidRPr="005158C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01146" w:rsidRPr="005158CC">
        <w:rPr>
          <w:rFonts w:ascii="Pyidaungsu" w:hAnsi="Pyidaungsu" w:cs="Pyidaungsu"/>
          <w:sz w:val="24"/>
          <w:szCs w:val="24"/>
          <w:lang w:val="en-GB"/>
        </w:rPr>
        <w:t>(</w:t>
      </w:r>
      <w:r w:rsidR="00EC19B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="00EC19BD">
        <w:rPr>
          <w:rFonts w:ascii="Pyidaungsu" w:hAnsi="Pyidaungsu" w:cs="Pyidaungsu"/>
          <w:sz w:val="24"/>
          <w:szCs w:val="24"/>
          <w:lang w:val="en-GB" w:bidi="my-MM"/>
        </w:rPr>
        <w:t>၅၀</w:t>
      </w:r>
      <w:r w:rsidRPr="005158CC">
        <w:rPr>
          <w:rFonts w:ascii="Pyidaungsu" w:hAnsi="Pyidaungsu" w:cs="Pyidaungsu"/>
          <w:sz w:val="24"/>
          <w:szCs w:val="24"/>
          <w:lang w:val="en-GB"/>
        </w:rPr>
        <w:t>)</w:t>
      </w:r>
      <w:r w:rsidR="006C3D28" w:rsidRPr="005158C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5158CC">
        <w:rPr>
          <w:rFonts w:ascii="Pyidaungsu" w:hAnsi="Pyidaungsu" w:cs="Pyidaungsu"/>
          <w:sz w:val="24"/>
          <w:szCs w:val="24"/>
          <w:cs/>
          <w:lang w:val="en-GB" w:bidi="my-MM"/>
        </w:rPr>
        <w:t>ဦး</w:t>
      </w:r>
      <w:r w:rsidRPr="005158C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5158CC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</w:t>
      </w:r>
      <w:r w:rsidR="00003442" w:rsidRPr="005158CC">
        <w:rPr>
          <w:rFonts w:ascii="Pyidaungsu" w:hAnsi="Pyidaungsu" w:cs="Pyidaungsu"/>
          <w:sz w:val="24"/>
          <w:szCs w:val="24"/>
          <w:cs/>
          <w:lang w:val="en-GB" w:bidi="my-MM"/>
        </w:rPr>
        <w:t xml:space="preserve"> </w:t>
      </w:r>
      <w:r w:rsidRPr="005158CC">
        <w:rPr>
          <w:rFonts w:ascii="Pyidaungsu" w:hAnsi="Pyidaungsu" w:cs="Pyidaungsu"/>
          <w:sz w:val="24"/>
          <w:szCs w:val="24"/>
          <w:cs/>
          <w:lang w:val="en-GB" w:bidi="my-MM"/>
        </w:rPr>
        <w:t>ပညာသင်ကြားနေကြပါသည်။</w:t>
      </w:r>
      <w:r w:rsidRPr="005158C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5158CC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Pr="005158CC">
        <w:rPr>
          <w:rFonts w:ascii="Pyidaungsu" w:hAnsi="Pyidaungsu" w:cs="Pyidaungsu"/>
          <w:sz w:val="24"/>
          <w:szCs w:val="24"/>
        </w:rPr>
        <w:t xml:space="preserve"> </w:t>
      </w:r>
      <w:r w:rsidR="00C72535" w:rsidRPr="005158CC">
        <w:rPr>
          <w:rFonts w:ascii="Pyidaungsu" w:hAnsi="Pyidaungsu" w:cs="Pyidaungsu"/>
          <w:sz w:val="24"/>
          <w:szCs w:val="24"/>
          <w:cs/>
          <w:lang w:bidi="my-MM"/>
        </w:rPr>
        <w:t>ကျောင်းတွင်</w:t>
      </w:r>
      <w:r w:rsidRPr="005158CC">
        <w:rPr>
          <w:rFonts w:ascii="Pyidaungsu" w:hAnsi="Pyidaungsu" w:cs="Pyidaungsu"/>
          <w:sz w:val="24"/>
          <w:szCs w:val="24"/>
        </w:rPr>
        <w:t xml:space="preserve"> </w:t>
      </w:r>
      <w:r w:rsidRPr="005158CC">
        <w:rPr>
          <w:rFonts w:ascii="Pyidaungsu" w:hAnsi="Pyidaungsu" w:cs="Pyidaungsu"/>
          <w:sz w:val="24"/>
          <w:szCs w:val="24"/>
          <w:cs/>
          <w:lang w:bidi="my-MM"/>
        </w:rPr>
        <w:t>ဆရာမ</w:t>
      </w:r>
      <w:r w:rsidRPr="005158CC">
        <w:rPr>
          <w:rFonts w:ascii="Pyidaungsu" w:hAnsi="Pyidaungsu" w:cs="Pyidaungsu"/>
          <w:sz w:val="24"/>
          <w:szCs w:val="24"/>
        </w:rPr>
        <w:t>(</w:t>
      </w:r>
      <w:r w:rsidR="00B64D18">
        <w:rPr>
          <w:rFonts w:ascii="Pyidaungsu" w:hAnsi="Pyidaungsu" w:cs="Pyidaungsu"/>
          <w:sz w:val="24"/>
          <w:szCs w:val="24"/>
          <w:lang w:bidi="my-MM"/>
        </w:rPr>
        <w:t>၅</w:t>
      </w:r>
      <w:r w:rsidR="00A1185E" w:rsidRPr="005158CC">
        <w:rPr>
          <w:rFonts w:ascii="Pyidaungsu" w:hAnsi="Pyidaungsu" w:cs="Pyidaungsu"/>
          <w:sz w:val="24"/>
          <w:szCs w:val="24"/>
        </w:rPr>
        <w:t>)</w:t>
      </w:r>
      <w:r w:rsidRPr="005158CC">
        <w:rPr>
          <w:rFonts w:ascii="Pyidaungsu" w:hAnsi="Pyidaungsu" w:cs="Pyidaungsu"/>
          <w:sz w:val="24"/>
          <w:szCs w:val="24"/>
          <w:cs/>
          <w:lang w:bidi="my-MM"/>
        </w:rPr>
        <w:t>ဦးရှိပါသည်။</w:t>
      </w:r>
      <w:r w:rsidR="00041C57" w:rsidRPr="005158CC">
        <w:rPr>
          <w:rFonts w:ascii="Pyidaungsu" w:hAnsi="Pyidaungsu" w:cs="Pyidaungsu"/>
          <w:sz w:val="24"/>
          <w:szCs w:val="24"/>
        </w:rPr>
        <w:t xml:space="preserve"> </w:t>
      </w:r>
      <w:r w:rsidR="00B64D18">
        <w:rPr>
          <w:rFonts w:ascii="Pyidaungsu" w:hAnsi="Pyidaungsu" w:cs="Pyidaungsu"/>
          <w:sz w:val="24"/>
          <w:szCs w:val="24"/>
          <w:lang w:bidi="my-MM"/>
        </w:rPr>
        <w:t>နှစ်</w:t>
      </w:r>
      <w:r w:rsidR="00030A11" w:rsidRPr="005158CC">
        <w:rPr>
          <w:rFonts w:ascii="Pyidaungsu" w:hAnsi="Pyidaungsu" w:cs="Pyidaungsu"/>
          <w:sz w:val="24"/>
          <w:szCs w:val="24"/>
          <w:cs/>
          <w:lang w:bidi="my-MM"/>
        </w:rPr>
        <w:t>ထပ်</w:t>
      </w:r>
      <w:r w:rsidR="00E25E65" w:rsidRPr="005158CC">
        <w:rPr>
          <w:rFonts w:ascii="Pyidaungsu" w:hAnsi="Pyidaungsu" w:cs="Pyidaungsu"/>
          <w:sz w:val="24"/>
          <w:szCs w:val="24"/>
          <w:cs/>
          <w:lang w:bidi="my-MM"/>
        </w:rPr>
        <w:t>တိုက်</w:t>
      </w:r>
      <w:r w:rsidR="00B64D18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25E65" w:rsidRPr="005158CC">
        <w:rPr>
          <w:rFonts w:ascii="Pyidaungsu" w:hAnsi="Pyidaungsu" w:cs="Pyidaungsu"/>
          <w:sz w:val="24"/>
          <w:szCs w:val="24"/>
          <w:cs/>
          <w:lang w:bidi="my-MM"/>
        </w:rPr>
        <w:t>ကျောင်းဖြစ်ပါသည်။</w:t>
      </w:r>
      <w:r w:rsidR="00030A11" w:rsidRPr="005158CC">
        <w:rPr>
          <w:rFonts w:ascii="Pyidaungsu" w:hAnsi="Pyidaungsu" w:cs="Pyidaungsu"/>
          <w:sz w:val="24"/>
          <w:szCs w:val="24"/>
        </w:rPr>
        <w:t xml:space="preserve"> </w:t>
      </w:r>
    </w:p>
    <w:p w:rsidR="00040A96" w:rsidRPr="00A171F2" w:rsidRDefault="00DB6A00" w:rsidP="007B673A">
      <w:pPr>
        <w:widowControl w:val="0"/>
        <w:tabs>
          <w:tab w:val="left" w:pos="-5130"/>
          <w:tab w:val="left" w:pos="-5040"/>
        </w:tabs>
        <w:autoSpaceDE w:val="0"/>
        <w:autoSpaceDN w:val="0"/>
        <w:adjustRightInd w:val="0"/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အတွင်း</w:t>
      </w:r>
      <w:r w:rsidR="00981598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တီဘီ၊</w:t>
      </w:r>
      <w:r w:rsidR="00981598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အသည်းရောဂါ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(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ဘီ၊စီ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)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ဖြစ်ပွားသူ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အနည်းငယ်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ရှိပြီး</w:t>
      </w:r>
      <w:r w:rsidR="00981598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မိုးရာသီနှင့်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မြစ်ရေတက်ချိန်တွင်</w:t>
      </w:r>
      <w:r w:rsidR="00981598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ကလေးများ၌</w:t>
      </w:r>
      <w:r w:rsidR="00981598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ဝမ်းပျက်ဝမ်းလျှော၊</w:t>
      </w:r>
      <w:r w:rsidR="00981598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သွေးလွန်</w:t>
      </w:r>
      <w:r w:rsidR="00981598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တုတ်ကွေးရောဂါ</w:t>
      </w:r>
      <w:r w:rsidR="00040A96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များဖြစ်ပွား</w:t>
      </w:r>
      <w:r w:rsidR="00E25E65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F83BFC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လေ့ရှိသည်။</w:t>
      </w:r>
      <w:r w:rsidR="00981598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040A96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040A96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040A96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လက်ရှိသောက်သုံးနေသော</w:t>
      </w:r>
      <w:r w:rsidR="00040A96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040A96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သောက်သုံးရေမှာ</w:t>
      </w:r>
      <w:r w:rsidR="00040A96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မိုးတွင်အခါတွင်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မိုးရေသောက်သုံးရပြီး၊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နွေအခါတွင်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CD37A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ကျေးရွာအနီးရှိ</w:t>
      </w:r>
      <w:r w:rsidR="00CD37A7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ကန်ရေကိုသာ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E01146" w:rsidRPr="00A171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သောက်သုံးကြ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ပါသည်။</w:t>
      </w:r>
      <w:r w:rsidR="00E25E65" w:rsidRPr="00A171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</w:p>
    <w:p w:rsidR="00DB6A00" w:rsidRPr="00A171F2" w:rsidRDefault="00BC2C12" w:rsidP="007B673A">
      <w:pPr>
        <w:spacing w:after="120"/>
        <w:ind w:firstLine="72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အိမ်သာများကို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ယင်လုံအိမ်သာအဖြစ်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သုံးစွဲကြပါသည်။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CD37A7">
        <w:rPr>
          <w:rFonts w:ascii="Pyidaungsu" w:hAnsi="Pyidaungsu" w:cs="Pyidaungsu"/>
          <w:sz w:val="24"/>
          <w:szCs w:val="24"/>
          <w:cs/>
          <w:lang w:val="en-GB" w:bidi="my-MM"/>
        </w:rPr>
        <w:t>တစ်ရွာလုံး</w:t>
      </w:r>
      <w:r w:rsidR="00CD37A7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ယင်လုံအိမ်သာဆောက်လုပ်သုံးစွဲကျသဖြင့်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ရေကြောင့်ဆက်စပ်ဖြစ်ပွားတတ်သော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ရောဂါဖြစ်ပွားမှု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နည်းပါးသည်။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စာသင်ကျောင်းတွင်လည်း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ကျောင်းအိမ်သာမှာ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စနစ်တကျဆောက်လုပ်ထားပြီး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ကျောင်းသား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/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ကျောင်းသူ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များအတွက်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အသုံးပြုရန်</w:t>
      </w:r>
      <w:r w:rsidRPr="00A171F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A171F2">
        <w:rPr>
          <w:rFonts w:ascii="Pyidaungsu" w:hAnsi="Pyidaungsu" w:cs="Pyidaungsu"/>
          <w:sz w:val="24"/>
          <w:szCs w:val="24"/>
          <w:cs/>
          <w:lang w:val="en-GB" w:bidi="my-MM"/>
        </w:rPr>
        <w:t>လွယ်ကူသည်။</w:t>
      </w:r>
    </w:p>
    <w:p w:rsidR="008477A5" w:rsidRPr="00D641E0" w:rsidRDefault="008477A5" w:rsidP="007B673A">
      <w:pPr>
        <w:widowControl w:val="0"/>
        <w:tabs>
          <w:tab w:val="left" w:pos="-5130"/>
          <w:tab w:val="left" w:pos="-504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ဆ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လူငယ်နှင့်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ယဉ်ကျေးမှု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37537C" w:rsidRPr="00A4178F" w:rsidRDefault="008477A5" w:rsidP="007B673A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="0093317B"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ကျေးရွာရှိ</w:t>
      </w:r>
      <w:r w:rsidR="0093317B"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AC79DF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လူငယ်များမှာ</w:t>
      </w:r>
      <w:r w:rsidR="00AC79DF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C79DF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</w:t>
      </w:r>
      <w:r w:rsidR="00AC79DF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C79DF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လူမှုရေးပွဲများ၊</w:t>
      </w:r>
      <w:r w:rsidR="00AC79DF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C79DF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ဘာသာရေးပွဲများတွင်</w:t>
      </w:r>
      <w:r w:rsidR="00AC79DF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03FE5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တက်တက်ကြွကြွ</w:t>
      </w:r>
      <w:r w:rsidR="00AC79DF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ပါဝင်လျှက်</w:t>
      </w:r>
      <w:r w:rsidR="00AC79DF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C79DF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ရှိပါသည်။</w:t>
      </w:r>
      <w:r w:rsidR="00A4178F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A4178F" w:rsidRPr="0046598B">
        <w:rPr>
          <w:rFonts w:ascii="Pyidaungsu" w:hAnsi="Pyidaungsu" w:cs="Pyidaungsu"/>
          <w:b/>
          <w:sz w:val="24"/>
          <w:szCs w:val="24"/>
          <w:cs/>
          <w:lang w:bidi="my-MM"/>
        </w:rPr>
        <w:t>ရွာလယ်တွင်</w:t>
      </w:r>
      <w:r w:rsidR="00A4178F" w:rsidRPr="0046598B"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="00A4178F" w:rsidRPr="0046598B">
        <w:rPr>
          <w:rFonts w:ascii="Pyidaungsu" w:hAnsi="Pyidaungsu" w:cs="Pyidaungsu"/>
          <w:b/>
          <w:sz w:val="24"/>
          <w:szCs w:val="24"/>
          <w:cs/>
          <w:lang w:bidi="my-MM"/>
        </w:rPr>
        <w:t>ကျေးရွာအားကစားကွင်း</w:t>
      </w:r>
      <w:r w:rsidR="00A4178F" w:rsidRPr="0046598B"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="00A4178F" w:rsidRPr="0046598B">
        <w:rPr>
          <w:rFonts w:ascii="Pyidaungsu" w:hAnsi="Pyidaungsu" w:cs="Pyidaungsu"/>
          <w:b/>
          <w:sz w:val="24"/>
          <w:szCs w:val="24"/>
          <w:cs/>
          <w:lang w:bidi="my-MM"/>
        </w:rPr>
        <w:t>ရှိပါသည်။</w:t>
      </w:r>
    </w:p>
    <w:p w:rsidR="008477A5" w:rsidRPr="00D641E0" w:rsidRDefault="008477A5" w:rsidP="007B673A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ဇ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အခြေခံ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အဆောက်အဦများ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လက်လှမ်းမီမှု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-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လမ်း၊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တံတား၊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လျှပ်စစ်စွမ်းအား၊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သတင်းနှင့်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ဆက်သွယ်ရေး</w:t>
      </w:r>
    </w:p>
    <w:p w:rsidR="00941448" w:rsidRPr="00D641E0" w:rsidRDefault="00BC2C12" w:rsidP="007B673A">
      <w:pPr>
        <w:spacing w:after="120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ကျေးရွာရှိ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25E65" w:rsidRPr="00D641E0">
        <w:rPr>
          <w:rFonts w:ascii="Pyidaungsu" w:hAnsi="Pyidaungsu" w:cs="Pyidaungsu"/>
          <w:sz w:val="24"/>
          <w:szCs w:val="24"/>
          <w:cs/>
          <w:lang w:bidi="my-MM"/>
        </w:rPr>
        <w:t>ရွာတွင်းလမ်းမှာ</w:t>
      </w:r>
      <w:r w:rsidR="00E25E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မော်တော်ဆိုင်ကယ်နှင့်</w:t>
      </w:r>
      <w:r w:rsidR="00E25E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စက်ဘီးများကို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F1550">
        <w:rPr>
          <w:rFonts w:ascii="Pyidaungsu" w:hAnsi="Pyidaungsu" w:cs="Pyidaungsu"/>
          <w:sz w:val="24"/>
          <w:szCs w:val="24"/>
          <w:lang w:bidi="my-MM"/>
        </w:rPr>
        <w:t xml:space="preserve">အနည်းငယ်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အသုံးပြု</w:t>
      </w:r>
      <w:r w:rsidR="00E25E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မောင်းနှင်ကြပါသည်။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F1550">
        <w:rPr>
          <w:rFonts w:ascii="Pyidaungsu" w:hAnsi="Pyidaungsu" w:cs="Pyidaungsu"/>
          <w:sz w:val="24"/>
          <w:szCs w:val="24"/>
          <w:cs/>
          <w:lang w:bidi="my-MM"/>
        </w:rPr>
        <w:t>ရေလမ်းခရီးဖြ</w:t>
      </w:r>
      <w:r w:rsidR="00EF1550">
        <w:rPr>
          <w:rFonts w:ascii="Pyidaungsu" w:hAnsi="Pyidaungsu" w:cs="Pyidaungsu"/>
          <w:sz w:val="24"/>
          <w:szCs w:val="24"/>
          <w:lang w:bidi="my-MM"/>
        </w:rPr>
        <w:t>င့် အဓိက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ဆက်သွယ်သွားလာြကပါသည်။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မိုဘိုင်းဖုန်း</w:t>
      </w:r>
      <w:r w:rsidR="00E25E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ဆက်သွယ်ရေးကို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F1550">
        <w:rPr>
          <w:rFonts w:ascii="Pyidaungsu" w:hAnsi="Pyidaungsu" w:cs="Pyidaungsu"/>
          <w:sz w:val="24"/>
          <w:szCs w:val="24"/>
          <w:lang w:bidi="my-MM"/>
        </w:rPr>
        <w:t>အသင့်အတင့်</w:t>
      </w:r>
      <w:r w:rsidR="00A4178F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အသုံးပြုကြပြီး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ဈေးကွက်နှင့်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အခြားလူမှု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ဝန်ဆောင်မှုလုပ်ငန်းများ</w:t>
      </w:r>
      <w:r w:rsidR="00E25E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အတွက်</w:t>
      </w:r>
      <w:r w:rsidR="00EF1550">
        <w:rPr>
          <w:rFonts w:ascii="Pyidaungsu" w:hAnsi="Pyidaungsu" w:cs="Pyidaungsu"/>
          <w:sz w:val="24"/>
          <w:szCs w:val="24"/>
          <w:lang w:bidi="my-MM"/>
        </w:rPr>
        <w:t xml:space="preserve"> အနည်းငယ်အလှမ်းကွာဝေးပါ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သည်။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4178F">
        <w:rPr>
          <w:rFonts w:ascii="Pyidaungsu" w:hAnsi="Pyidaungsu" w:cs="Pyidaungsu"/>
          <w:sz w:val="24"/>
          <w:szCs w:val="24"/>
          <w:cs/>
          <w:lang w:bidi="my-MM"/>
        </w:rPr>
        <w:t>အင်တာနက်</w:t>
      </w:r>
      <w:r w:rsidR="00EF155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4178F">
        <w:rPr>
          <w:rFonts w:ascii="Pyidaungsu" w:hAnsi="Pyidaungsu" w:cs="Pyidaungsu"/>
          <w:sz w:val="24"/>
          <w:szCs w:val="24"/>
          <w:cs/>
          <w:lang w:bidi="my-MM"/>
        </w:rPr>
        <w:t>အသုံးပြုနိုင်မှု</w:t>
      </w:r>
      <w:r w:rsidR="00EF1550">
        <w:rPr>
          <w:rFonts w:ascii="Pyidaungsu" w:hAnsi="Pyidaungsu" w:cs="Pyidaungsu"/>
          <w:sz w:val="24"/>
          <w:szCs w:val="24"/>
          <w:lang w:bidi="my-MM"/>
        </w:rPr>
        <w:t>အသင့်အတင့်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ကောင်းမွန်ပြီး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အခြားသတင်းအချက်အလက်များအတွက်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ချိတ်ဆက်</w:t>
      </w:r>
      <w:r w:rsidR="00EF155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အသုံးပြုနိုင်သည်။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တစ်ရွာလုံးအတိုင်း</w:t>
      </w:r>
      <w:r w:rsidR="00A4178F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အတာဖြင့်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တယ်လီဖုန်းနှင့်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သတင်း</w:t>
      </w:r>
      <w:r w:rsidR="00EF155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ဆက်သွယ်ရေးမှာ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ကောင်းမွန်ကြောင်း</w:t>
      </w:r>
      <w:r w:rsidR="005F7F65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5F7F65" w:rsidRPr="00D641E0">
        <w:rPr>
          <w:rFonts w:ascii="Pyidaungsu" w:hAnsi="Pyidaungsu" w:cs="Pyidaungsu"/>
          <w:sz w:val="24"/>
          <w:szCs w:val="24"/>
          <w:cs/>
          <w:lang w:bidi="my-MM"/>
        </w:rPr>
        <w:t>တွေ့ရှိရပါသည်။</w:t>
      </w:r>
    </w:p>
    <w:p w:rsidR="008477A5" w:rsidRPr="00D641E0" w:rsidRDefault="008477A5" w:rsidP="007B673A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စျ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တည်ငြိမ်အေးချမ်းမှုနှင့်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ပြည်သူ့လုံခြုံရေး</w:t>
      </w:r>
      <w:r w:rsidRPr="00D641E0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</w:p>
    <w:p w:rsidR="00D4543F" w:rsidRPr="00D641E0" w:rsidRDefault="00652B2B" w:rsidP="007B673A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="0087127D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ကျေးရွာရှိ</w:t>
      </w:r>
      <w:r w:rsidR="0087127D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7127D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ကျေးရွာသူ</w:t>
      </w:r>
      <w:r w:rsidR="0087127D" w:rsidRPr="00D641E0">
        <w:rPr>
          <w:rFonts w:ascii="Pyidaungsu" w:hAnsi="Pyidaungsu" w:cs="Pyidaungsu"/>
          <w:b/>
          <w:sz w:val="24"/>
          <w:szCs w:val="24"/>
          <w:lang w:val="en-GB"/>
        </w:rPr>
        <w:t>/</w:t>
      </w:r>
      <w:r w:rsidR="005F7F65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7127D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သားများမှာ</w:t>
      </w:r>
      <w:r w:rsidR="0087127D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7127D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စည်းလုံးညီညွတ်မှုရှိသောကြောင့်</w:t>
      </w:r>
      <w:r w:rsidR="0087127D" w:rsidRPr="00D641E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7127D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နယ်မြေ</w:t>
      </w:r>
      <w:r w:rsidR="005F7F65" w:rsidRPr="00D641E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87127D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တည်ငြိမ်အေးချမ်းသာယာမှု</w:t>
      </w:r>
      <w:r w:rsidR="005F7F65" w:rsidRPr="00D641E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87127D" w:rsidRPr="00D641E0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ရှိပါသည်။</w:t>
      </w:r>
      <w:r w:rsidR="005F7F65" w:rsidRPr="00D641E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5F7F65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ရာဇဝတ်မှုဖြစ်ပွားခြင်း</w:t>
      </w:r>
      <w:r w:rsidR="005F7F65" w:rsidRPr="00A171F2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5F7F65" w:rsidRPr="00A171F2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နည်းပါးသည်။</w:t>
      </w:r>
      <w:r w:rsidR="005F7F65" w:rsidRPr="00D641E0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</w:p>
    <w:p w:rsidR="007713CE" w:rsidRPr="00D641E0" w:rsidRDefault="007713CE" w:rsidP="00A171F2">
      <w:pPr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၅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ကျေးရွာဖွံ့ဖြိုးတိုးတက်မှုကို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အထောက်အပံ့ဖြစ်စေသော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အခြေအနေကောင်းများ၊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အဟန့်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အတားများနှင့်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ကျော်လွှားရမည့်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စိန်ခေါ်မှုများ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</w:p>
    <w:p w:rsidR="006A4123" w:rsidRPr="00D641E0" w:rsidRDefault="007713CE" w:rsidP="007B673A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120" w:line="264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ဖွံ့ဖြိုးတိုးတက်မှုကို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အထောက်အပံ့ဖြစ်စေသော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အခြေအနေကောင်းများ</w:t>
      </w:r>
    </w:p>
    <w:p w:rsidR="005F7F65" w:rsidRPr="00D641E0" w:rsidRDefault="005F7F65" w:rsidP="005F7F65">
      <w:pPr>
        <w:tabs>
          <w:tab w:val="left" w:pos="-7848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သဘာဝအရင်းအမြစ်များတွင်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လယ်မြေများသည်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မြေပြန့်ဖြစ်ပြီး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မြေဆီဩဇာ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အတော်အသင့်ကောင်းမွန်သည်။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တောင်သူများလည်း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လယ်ယာထွက်ကုန်များကို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အလွယ်တကူ</w:t>
      </w:r>
      <w:r w:rsidR="00A171F2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သယ်ယူပို့ဆောင်နိုင်သည်။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မိုးရွာသွန်းမှုမှာ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အကျိုးဖြစ်ထွန်း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စေသည်။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မွေးမြူရေးလုပ်ကိုင်သူများအတွက်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မွေးမြူရေးနှင့်ကုသရေးဦးစီးဌာနမှ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နည်းပညာပိုင်းဆိုင်ရာ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ပံ့ပိုးမှုကိုလည်း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တိုးမြှင့်ဆောင်ရွက်ပေးရန်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</w:p>
    <w:p w:rsidR="00A04848" w:rsidRPr="00D641E0" w:rsidRDefault="002D2CC7" w:rsidP="005F7F65">
      <w:pPr>
        <w:tabs>
          <w:tab w:val="left" w:pos="-7848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ထို့အပြင်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အုပ်ချုပ်ရေးကဏ္ဍတွင်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လူကြီး၊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လူငယ်လက်တွဲပြီး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ကောင်းမွန်စွာ</w:t>
      </w:r>
      <w:r w:rsidR="005F7F65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တိုင်ပင်ညှိနှိုင်း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လုပ်ဆောင်ကြသော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အလေ့အထကောင်းများကလည်း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အနာဂတ်ကာလအတွက်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အားရဖွယ်ရာပင်ဖြစ်သည်။</w:t>
      </w:r>
      <w:r w:rsidR="00A04848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အမျိုးသမီးရေးရာအဖွဲ့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ဖွဲ့စည်းထားပြီး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ရပ်ကျိုးရွာကျိုးများတွင်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</w:t>
      </w:r>
      <w:r w:rsidR="005F7F65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သမီးများ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ဦးဆောင်စေခြင်းဖြင့်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အမျိုးသမီးများ၏</w:t>
      </w:r>
      <w:r w:rsidR="005F7F65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1973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စွမ်းဆောင်မှုတိုးတက်လာမည်ဖြစ်သည်။</w:t>
      </w:r>
    </w:p>
    <w:p w:rsidR="007713CE" w:rsidRPr="00D641E0" w:rsidRDefault="007713CE" w:rsidP="007B673A">
      <w:pPr>
        <w:tabs>
          <w:tab w:val="left" w:pos="360"/>
          <w:tab w:val="left" w:pos="990"/>
          <w:tab w:val="left" w:pos="1440"/>
        </w:tabs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အဟန့်အတားများနှင့်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ကျော်လွှားရမည့်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စိန်ခေါ်မှုများ</w:t>
      </w:r>
    </w:p>
    <w:p w:rsidR="00AE3FBF" w:rsidRPr="00D641E0" w:rsidRDefault="00EF36B9" w:rsidP="00EF36B9">
      <w:pPr>
        <w:tabs>
          <w:tab w:val="left" w:pos="360"/>
          <w:tab w:val="left" w:pos="990"/>
          <w:tab w:val="left" w:pos="1440"/>
        </w:tabs>
        <w:spacing w:after="1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641E0">
        <w:rPr>
          <w:rFonts w:ascii="Pyidaungsu" w:hAnsi="Pyidaungsu" w:cs="Pyidaungsu"/>
          <w:sz w:val="24"/>
          <w:szCs w:val="24"/>
          <w:lang w:bidi="my-MM"/>
        </w:rPr>
        <w:tab/>
      </w:r>
      <w:r w:rsidRPr="00D641E0">
        <w:rPr>
          <w:rFonts w:ascii="Pyidaungsu" w:hAnsi="Pyidaungsu" w:cs="Pyidaungsu"/>
          <w:sz w:val="24"/>
          <w:szCs w:val="24"/>
          <w:lang w:bidi="my-MM"/>
        </w:rPr>
        <w:tab/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ကျေးရွာရှိ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လယ်ယာမြေများမှာ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မြေဆီလွှာအသင့်အတင့်ကောင်းမွန်သည်မှအပ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အခြားသယံဇာတများ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မထွက်ရှိပါ။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လယ်ယာမြေကို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ထပ်မံတိုးချဲ့ရန်မှာ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မဖြစ်နိုင်သဖြင့်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လယ်သမား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များအဖို့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အထွက်နှုန်းတိုးမြင့်အောင်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ဆောင်ရွက်ရပေမည်။</w:t>
      </w:r>
    </w:p>
    <w:p w:rsidR="00AE3FBF" w:rsidRPr="00D641E0" w:rsidRDefault="00AE3FBF" w:rsidP="007B673A">
      <w:pPr>
        <w:tabs>
          <w:tab w:val="left" w:pos="360"/>
          <w:tab w:val="left" w:pos="990"/>
          <w:tab w:val="left" w:pos="1440"/>
        </w:tabs>
        <w:spacing w:after="120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မြို့နယ်စိုက်ပျိုးရေးဦးစီးဌာနမှ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နည်းပညာပိုင်းဆိုင်ရာ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ဝန်ဆောင်မှု၊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ဖျက်ပိုးနှိမ်နှင်းရေးနှင့်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ပတ်သက်၍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ထိရောက်စွာ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အကောင်အထည်ဖော်ပေးသော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အစီအစဉ်မရှိသေးပါ။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တောင်သူများ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အနေဖြင့်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ဘက်စုံပိုးမွှားနှိမ်နှင်းရေးကျင့်သုံးနိုင်ရေး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အထောက်အပံ့များရရှိရန်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လိုအပ်သည်။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ငွေတိုးချေးသူများရှိသော်လည်း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အတိုးနှုန်းမှာ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မြင့်မားပါသည်။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</w:p>
    <w:p w:rsidR="00AE3FBF" w:rsidRPr="00D641E0" w:rsidRDefault="00AE3FBF" w:rsidP="007B673A">
      <w:pPr>
        <w:tabs>
          <w:tab w:val="left" w:pos="360"/>
          <w:tab w:val="left" w:pos="990"/>
          <w:tab w:val="left" w:pos="1440"/>
        </w:tabs>
        <w:spacing w:after="120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အိမ်တွင်းမှုထုတ်ကုန်လုပ်ငန်းမရှိသဖြင့်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အလုပ်အကိုင်နှင့်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ဝင်ငွေပုံမှန်ရရှိရေး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အတွက်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အခက်အခဲများ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ရှိနေပါသည်။</w:t>
      </w:r>
      <w:r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</w:p>
    <w:p w:rsidR="007713CE" w:rsidRPr="00864BB8" w:rsidRDefault="007713CE" w:rsidP="007B673A">
      <w:pPr>
        <w:tabs>
          <w:tab w:val="left" w:pos="72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64BB8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864BB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၆</w:t>
      </w:r>
      <w:r w:rsidRPr="00864BB8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 </w:t>
      </w:r>
      <w:r w:rsidRPr="00864BB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</w:t>
      </w:r>
      <w:r w:rsidRPr="00864BB8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64BB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ဖွံ့ဖြိုးရေးပန်းတိုင်နှင့်</w:t>
      </w:r>
      <w:r w:rsidRPr="00864BB8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64BB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ဗျူဟာ</w:t>
      </w:r>
    </w:p>
    <w:p w:rsidR="007713CE" w:rsidRPr="00D641E0" w:rsidRDefault="007713CE" w:rsidP="007B673A">
      <w:pPr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ကျွန်ုပ်တို့ကျေးရွာ၏ ဖွံ့ဖြိုးတို</w:t>
      </w:r>
      <w:r w:rsidR="00FC252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းတက်ရေး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ရည်မှန်းချက်ပန်းတိုင်မှာ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12109D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ယေဘ</w:t>
      </w:r>
      <w:r w:rsidR="00BF0DE4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ု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ယျအားဖြင့်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AE3FB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လူမှုစီးပွားဘ၀</w:t>
      </w:r>
      <w:r w:rsidR="00AE3FBF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ဖွံ့ဖြိုးတိုးတက်သာယာရေး ဖြစ်ပါသည်။ ထို့ကြောင့်ပင်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</w:t>
      </w:r>
      <w:r w:rsidR="00556B0A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ဖွံ့ဖြိုးတိုးတက်ရေးဦးစီးဌာနမှ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ကွင်းဆင်းအဖွဲ့ဖြင့်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ကျေးရွာဖွံ့ဖြိုးရေးစီမံကိန်းများ ရေးဆွဲကြသော</w:t>
      </w:r>
      <w:r w:rsidR="00556B0A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အခါ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လူထုပူးပေါင်းဖော်ထုတ်သော နည်းလမ်းများဖြင့်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အဆိုပါ ရည်မှန်းချက်ပန်းတိုင်နှင့်</w:t>
      </w:r>
      <w:r w:rsidR="00556B0A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ပန်းတိုင်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ရောက်ရှိရေး အကောင်အထည်ဖော်ရမည့်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နည်းဗျူဟာများကို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C25BDB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ဆွေးနွေး</w:t>
      </w:r>
      <w:r w:rsidR="007A1F6A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ဖော်ထုတ်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ခဲ့ကြပါသည်။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403EF0" w:rsidRDefault="00403EF0" w:rsidP="007B673A">
      <w:pPr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:rsidR="007713CE" w:rsidRPr="00D641E0" w:rsidRDefault="007713CE" w:rsidP="007B673A">
      <w:pPr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ရည်မှန်းချက်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ပန်းတိုင်</w:t>
      </w:r>
    </w:p>
    <w:p w:rsidR="007713CE" w:rsidRPr="00D641E0" w:rsidRDefault="007713CE" w:rsidP="003B762C">
      <w:pPr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ပန်းတိုင်များတွင်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ကျေးရွာသူ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ကျေးရွာသားများ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ဝင်ငွေတိုးတက်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တစ်ဦးချင်းစွမ်းရည်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တိုးတက်ရေးနှင့်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ပညာရေးကို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အလေးထားပြီး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ကလေးများနှင့်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လူငယ်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လူသားအရင်းအမြစ်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ဖွံ့ဖြိုးတိုးတက်စေမည့်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ရည်မှန်းချက်များကိုလည်း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အောက်ပါ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အတိုင်း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ရိုးရှင်းစွာ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ချမှတ်ထားပါသည်။</w:t>
      </w:r>
    </w:p>
    <w:p w:rsidR="007713CE" w:rsidRPr="00D641E0" w:rsidRDefault="007713CE" w:rsidP="003B762C">
      <w:pPr>
        <w:spacing w:after="0"/>
        <w:ind w:left="547" w:hanging="547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ရွာလူထုသည်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ထုတ်ကုန်တိုးမြှင့်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ထုတ်လုပ်ခြင်း၊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မွေးမြူရေးများ</w:t>
      </w:r>
      <w:r w:rsidR="00F06AF2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လုပ်ကိုင်နိုင်ခြင်းဖြင့်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ဝင်ငွေတိုးတက်စေရမည်။</w:t>
      </w:r>
    </w:p>
    <w:p w:rsidR="00640305" w:rsidRPr="00D641E0" w:rsidRDefault="007713CE" w:rsidP="003B762C">
      <w:pPr>
        <w:spacing w:after="0"/>
        <w:ind w:left="547" w:hanging="547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လူငယ်များအား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ပညာတတ်မြောက်မှု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ပိုမိုတိုးတက်စေခြင်းနှင့်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အသက်မွေးဝမ်းကျောင်း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ပညာ</w:t>
      </w:r>
      <w:r w:rsidR="00C25BDB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ရပ်များ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ကျွမ်းကျင်မှုရှိစေပြီး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အလုပ်အကိုင်အခွင့်အလမ်းများ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တိုးတက်လာစေပြီး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စီးပွား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ရှာဖွေနိုင်စွမ်းနှင့်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ဝင်ငွေတိုးမြင့်လာရမည်။</w:t>
      </w:r>
    </w:p>
    <w:p w:rsidR="006D2F59" w:rsidRPr="00D641E0" w:rsidRDefault="006D2F59" w:rsidP="007B673A">
      <w:pPr>
        <w:spacing w:after="120"/>
        <w:ind w:left="547" w:hanging="547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၃</w:t>
      </w:r>
      <w:r w:rsidRPr="00D641E0">
        <w:rPr>
          <w:rFonts w:ascii="Pyidaungsu" w:hAnsi="Pyidaungsu" w:cs="Pyidaungsu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sz w:val="24"/>
          <w:szCs w:val="24"/>
        </w:rPr>
        <w:tab/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ရွာလူထုသည်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="00AE3FBF" w:rsidRPr="00D641E0">
        <w:rPr>
          <w:rFonts w:ascii="Pyidaungsu" w:hAnsi="Pyidaungsu" w:cs="Pyidaungsu"/>
          <w:sz w:val="24"/>
          <w:szCs w:val="24"/>
          <w:cs/>
          <w:lang w:bidi="my-MM"/>
        </w:rPr>
        <w:t>အခြေခံအဆောက်အဦး</w:t>
      </w:r>
      <w:r w:rsidR="00BB5705" w:rsidRPr="00D641E0">
        <w:rPr>
          <w:rFonts w:ascii="Pyidaungsu" w:hAnsi="Pyidaungsu" w:cs="Pyidaungsu"/>
          <w:sz w:val="24"/>
          <w:szCs w:val="24"/>
          <w:cs/>
          <w:lang w:bidi="my-MM"/>
        </w:rPr>
        <w:t>များ</w:t>
      </w:r>
      <w:r w:rsidR="002F682C" w:rsidRPr="00D641E0">
        <w:rPr>
          <w:rFonts w:ascii="Pyidaungsu" w:hAnsi="Pyidaungsu" w:cs="Pyidaungsu"/>
          <w:sz w:val="24"/>
          <w:szCs w:val="24"/>
        </w:rPr>
        <w:t xml:space="preserve"> </w:t>
      </w:r>
      <w:r w:rsidR="00BB5705" w:rsidRPr="00D641E0">
        <w:rPr>
          <w:rFonts w:ascii="Pyidaungsu" w:hAnsi="Pyidaungsu" w:cs="Pyidaungsu"/>
          <w:sz w:val="24"/>
          <w:szCs w:val="24"/>
          <w:cs/>
          <w:lang w:bidi="my-MM"/>
        </w:rPr>
        <w:t>ကောင်မွန်အောင်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ဆောင်ရွက်ပြီး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လူနေမှုအဆင့်</w:t>
      </w:r>
      <w:r w:rsidR="00AE3FB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အတန်း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မြင့်မားလာရမည်။</w:t>
      </w:r>
    </w:p>
    <w:p w:rsidR="007713CE" w:rsidRPr="00D641E0" w:rsidRDefault="007713CE" w:rsidP="007B673A">
      <w:pPr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နည်းဗျူဟာ</w:t>
      </w:r>
    </w:p>
    <w:p w:rsidR="007713CE" w:rsidRPr="00D641E0" w:rsidRDefault="007713CE" w:rsidP="007B673A">
      <w:pPr>
        <w:spacing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လက်တွေ့အကောင်အထည်ဖော်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ဆောင်ရွက်မည့်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လုပ်ငန်းအစီအစဉ်များနှင့်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အောက်ဖော်ပြပါ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နည်းဗျူဟာများကို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ကျင့်သုံး၍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စနစ်တကျ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ခြင်းအားဖြင့်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ရည်မှန်းချက်များကို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ရောက်ရှိမည်ဟု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ယုံကြည်ပါသည်။</w:t>
      </w:r>
    </w:p>
    <w:p w:rsidR="007713CE" w:rsidRPr="00D641E0" w:rsidRDefault="007713CE" w:rsidP="007B673A">
      <w:pPr>
        <w:widowControl w:val="0"/>
        <w:tabs>
          <w:tab w:val="left" w:pos="900"/>
        </w:tabs>
        <w:autoSpaceDE w:val="0"/>
        <w:autoSpaceDN w:val="0"/>
        <w:adjustRightInd w:val="0"/>
        <w:spacing w:after="80"/>
        <w:jc w:val="both"/>
        <w:rPr>
          <w:rFonts w:ascii="Pyidaungsu" w:hAnsi="Pyidaungsu" w:cs="Pyidaungsu"/>
          <w:bCs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ကျေးရွာရှိ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မိရိုးဖလာ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စိုက်ပျိုးနည်းများကိုသာ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အသုံးပြုနေသော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တောင်သူများ၏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ဝင်ငွေတိုး</w:t>
      </w:r>
      <w:r w:rsidR="007808BD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တက်လာစေရန်အတွက်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အထွက်နှုန်းနှင့်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အရည်အသွေးကောင်းပြီး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စျေးကွက်အတွင်း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လူကြိုက်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များသော</w:t>
      </w:r>
      <w:r w:rsidR="00F06AF2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စပါးမျိုးများကိုသာ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ဦးစားပေး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စိုက်ပျိုးထုတ်လုပ်ရန်နှင့်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စိုက်ပျိုးနည်းပညာများ၊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ပိုးမွှား</w:t>
      </w:r>
      <w:r w:rsidR="00C25BDB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ရောဂါကာကွယ်ရေး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နည်းလမ်းများအတွက်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လိုအပ်ချက်များကို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မြို့နယ်စိုက်ပျိုးရေးဦးစီးဌာနနှင့်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ချိတ်ဆက်လုပ်ဆောင်ရန်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လိုအပ်ပါသည်။</w:t>
      </w:r>
    </w:p>
    <w:p w:rsidR="007713CE" w:rsidRPr="00403EF0" w:rsidRDefault="007713CE" w:rsidP="007B673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8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D641E0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="00F06AF2" w:rsidRPr="00D641E0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လယ်သမားငယ်များနှင့်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ကျပန်းမိသားစုများအား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မွေးမြူရေးလုပ်ငန်းဖြင့်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အပိုဝင်ငွေ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ရရှိစေရန်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မြို့နယ်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မွေးမြူရေးနှင့်ကုသရေးဦးစီးဌာန၏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အကူအညီဖြင့်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တိရစ္ဆာန်ရောဂါ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ကာကွယ်ရေး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အစီအမံ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လုပ်ဆောင်ခြင်း၊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ကျေးလက်မွေးမြူရေးလုပ်သားများ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မွေးထုတ်ပေးခြင်း၊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စနစ်ကျသော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ခေတ်မီ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သော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မွေးမြူရေး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နည်းပညာသင်တန်းများ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ဖြန့်ဝေခြင်းတို့ကို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လုပ်ဆောင်ရန်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လိုအပ်နေပါသည်။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</w:p>
    <w:p w:rsidR="007713CE" w:rsidRPr="00D641E0" w:rsidRDefault="007713CE" w:rsidP="007B673A">
      <w:pPr>
        <w:spacing w:after="8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403EF0">
        <w:rPr>
          <w:rFonts w:ascii="Pyidaungsu" w:hAnsi="Pyidaungsu" w:cs="Pyidaungsu"/>
          <w:b/>
          <w:color w:val="000000" w:themeColor="text1"/>
          <w:sz w:val="24"/>
          <w:szCs w:val="24"/>
        </w:rPr>
        <w:lastRenderedPageBreak/>
        <w:t>(</w:t>
      </w:r>
      <w:r w:rsidR="00F06AF2" w:rsidRPr="00403EF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၃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ကျေးရွာအတွင်းရှိ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403EF0">
        <w:rPr>
          <w:rFonts w:ascii="Pyidaungsu" w:hAnsi="Pyidaungsu" w:cs="Pyidaungsu"/>
          <w:b/>
          <w:color w:val="000000" w:themeColor="text1"/>
          <w:sz w:val="24"/>
          <w:szCs w:val="24"/>
          <w:cs/>
          <w:lang w:bidi="my-MM"/>
        </w:rPr>
        <w:t>လူငယ်များ၏</w:t>
      </w:r>
      <w:r w:rsidRPr="00D641E0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အလုပ်အကိုင်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အခွင့်အလမ်းများ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ရရှိစေရန်အတွက်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ကျွန်ုပ်တို့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အပ်ချုပ်၊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ဆံပင်ညှပ်၊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စက်ပြင်၊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မော်တော်ဆိုင်ကယ်ပြင်နှင့်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မိုဘိုင်းဖုန်းပြင်စသော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သင်တန်းများ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တက်ရောက်နိုင်ရန်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သင့်တော်သော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သင်တန်းသားများကို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တက်ရောက်နိုင်ရန်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စီစဉ်ပေးမည်။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ထိုသင်တန်းများသည်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သင်တန်းသားများအတွက်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ကျွမ်းကျင်မှုများကို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တိုးပွားရရှိစေပြီး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ဝင်ငွေရ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လုပ်ငန်းများ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ထူထောင်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တိုးချဲ့နိုင်ရန်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အရင်းအနှီးလုပ်ငန်း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အစီအစဉ်နှင့်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8B25EF"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ချိတ်ဆက်ပေးမည်</w:t>
      </w:r>
      <w:r w:rsidR="001F501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</w:p>
    <w:p w:rsidR="007713CE" w:rsidRPr="00D641E0" w:rsidRDefault="007713CE" w:rsidP="007B673A">
      <w:pPr>
        <w:spacing w:after="8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F06AF2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အသေးစားလုပ်ငန်းများအတွက်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ချေးငွေ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ထုတ်ချေးပေးနိုင်မည့်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အဖွဲ့အစည်းများနှင့်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ချိတ်ဆက်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ဆောင်ရွက်ပေး</w:t>
      </w:r>
      <w:r w:rsidR="00F134FE"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ခြင်းဖြင့်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စိုက်ပျိုးရေး၊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မွေးမြူရေး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cs/>
          <w:lang w:val="en-GB" w:bidi="my-MM"/>
        </w:rPr>
        <w:t>ထွက်ကုန်များနှင့်</w:t>
      </w:r>
      <w:r w:rsidRPr="00D641E0">
        <w:rPr>
          <w:rFonts w:ascii="Pyidaungsu" w:eastAsiaTheme="majorEastAsia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အသေးစားလုပ်ငန်းများ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ဖွံ့ဖြိုးတိုးတက်လာစေပါမည်။</w:t>
      </w:r>
    </w:p>
    <w:p w:rsidR="00BA7336" w:rsidRPr="00D641E0" w:rsidRDefault="00BA7336" w:rsidP="007B673A">
      <w:pPr>
        <w:spacing w:after="8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="00FC2522"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FC2522"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ကျေးရွာအတွင်းရှိ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လူငယ်များ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စာတတ်မြောက်မှု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တိုးတက်လာစေရေး</w:t>
      </w:r>
      <w:r w:rsidR="00B22D54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အတွက်မိဘ၊ဆရာ</w:t>
      </w:r>
      <w:r w:rsidR="00FC2522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ပူးပေါင်းဆောင်ရွက်ခြင်းဖြင့်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အနာဂတ်တွင်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လူသားအရင်းအမြစ်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ဖွံ့ဖြိုးလာစေပါမည်။</w:t>
      </w:r>
    </w:p>
    <w:p w:rsidR="00F134FE" w:rsidRPr="00D641E0" w:rsidRDefault="006D2F59" w:rsidP="002F682C">
      <w:pPr>
        <w:tabs>
          <w:tab w:val="left" w:pos="540"/>
        </w:tabs>
        <w:spacing w:after="80" w:line="264" w:lineRule="auto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</w:rPr>
        <w:t>(</w:t>
      </w:r>
      <w:r w:rsidR="00BA7336" w:rsidRPr="00D641E0">
        <w:rPr>
          <w:rFonts w:ascii="Pyidaungsu" w:hAnsi="Pyidaungsu" w:cs="Pyidaungsu"/>
          <w:sz w:val="24"/>
          <w:szCs w:val="24"/>
          <w:cs/>
          <w:lang w:bidi="my-MM"/>
        </w:rPr>
        <w:t>၆</w:t>
      </w:r>
      <w:r w:rsidR="00A329C2" w:rsidRPr="00D641E0">
        <w:rPr>
          <w:rFonts w:ascii="Pyidaungsu" w:hAnsi="Pyidaungsu" w:cs="Pyidaungsu"/>
          <w:sz w:val="24"/>
          <w:szCs w:val="24"/>
        </w:rPr>
        <w:t xml:space="preserve">)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ကျေးရွာလမ်းနှင့်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ကျေးရွာ၏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အခြေခံ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အဆောက်အဦးများ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တိုးတက်ကောင်းမွန်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ရေးအတွက်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ဆောင်ရွက်သွားမည်။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တချိန်တည်းတွင်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ကျေးရွာအဆောက်အအုံများကို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အသုံးပြု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စီမံခန့်ခွဲ၊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ထိန်းသိမ်းရေးအတွက်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စီမံခန့်ခွဲနိုင်စွမ်းကိုလည်း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တိုးတက်အောင်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ဆောင်ရွက်သွားကြမည်။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ကျေးရွာလူမှုအဖွဲ့အစည်းများကိုလည်း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ကျေးရွာအခြေပြုလုပ်ငန်းများကို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အကောင်အထည်ဖော်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စီမံခန့်ခွဲနိုင်ရန်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ခေါင်းဆောင်မှု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စွမ်းရည်များ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ပိုမိုရရှိအောင်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တိုက်တွန်းအားပေး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B25EF" w:rsidRPr="00D641E0">
        <w:rPr>
          <w:rFonts w:ascii="Pyidaungsu" w:hAnsi="Pyidaungsu" w:cs="Pyidaungsu"/>
          <w:sz w:val="24"/>
          <w:szCs w:val="24"/>
          <w:cs/>
          <w:lang w:bidi="my-MM"/>
        </w:rPr>
        <w:t>ဆောင်ရွက်မည်။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4333A0" w:rsidRPr="00D641E0">
        <w:rPr>
          <w:rFonts w:ascii="Pyidaungsu" w:hAnsi="Pyidaungsu" w:cs="Pyidaungsu"/>
          <w:sz w:val="24"/>
          <w:szCs w:val="24"/>
          <w:cs/>
          <w:lang w:bidi="my-MM"/>
        </w:rPr>
        <w:t>လမ်းများကောင်းမွန်အောင်ပြုလုပ်ခြင်းဖြင့်</w:t>
      </w:r>
      <w:r w:rsidR="008B25EF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4333A0" w:rsidRPr="00D641E0">
        <w:rPr>
          <w:rFonts w:ascii="Pyidaungsu" w:hAnsi="Pyidaungsu" w:cs="Pyidaungsu"/>
          <w:sz w:val="24"/>
          <w:szCs w:val="24"/>
          <w:cs/>
          <w:lang w:bidi="my-MM"/>
        </w:rPr>
        <w:t>ရာသီမရွေးသွားလာနိုင်ရန်နှင့်</w:t>
      </w:r>
      <w:r w:rsidR="00A329C2" w:rsidRPr="00D641E0">
        <w:rPr>
          <w:rFonts w:ascii="Pyidaungsu" w:hAnsi="Pyidaungsu" w:cs="Pyidaungsu"/>
          <w:sz w:val="24"/>
          <w:szCs w:val="24"/>
        </w:rPr>
        <w:t xml:space="preserve"> </w:t>
      </w:r>
      <w:r w:rsidR="00A329C2" w:rsidRPr="00D641E0">
        <w:rPr>
          <w:rFonts w:ascii="Pyidaungsu" w:hAnsi="Pyidaungsu" w:cs="Pyidaungsu"/>
          <w:sz w:val="24"/>
          <w:szCs w:val="24"/>
          <w:cs/>
          <w:lang w:bidi="my-MM"/>
        </w:rPr>
        <w:t>ကျေးရွာသာယာလှပ</w:t>
      </w:r>
      <w:r w:rsidR="00973C78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329C2" w:rsidRPr="00D641E0">
        <w:rPr>
          <w:rFonts w:ascii="Pyidaungsu" w:hAnsi="Pyidaungsu" w:cs="Pyidaungsu"/>
          <w:sz w:val="24"/>
          <w:szCs w:val="24"/>
          <w:cs/>
          <w:lang w:bidi="my-MM"/>
        </w:rPr>
        <w:t>စေရန်</w:t>
      </w:r>
      <w:r w:rsidR="004333A0" w:rsidRPr="00D641E0">
        <w:rPr>
          <w:rFonts w:ascii="Pyidaungsu" w:hAnsi="Pyidaungsu" w:cs="Pyidaungsu"/>
          <w:sz w:val="24"/>
          <w:szCs w:val="24"/>
        </w:rPr>
        <w:t xml:space="preserve"> </w:t>
      </w:r>
      <w:r w:rsidR="00314B2F" w:rsidRPr="00D641E0">
        <w:rPr>
          <w:rFonts w:ascii="Pyidaungsu" w:hAnsi="Pyidaungsu" w:cs="Pyidaungsu"/>
          <w:sz w:val="24"/>
          <w:szCs w:val="24"/>
          <w:cs/>
          <w:lang w:bidi="my-MM"/>
        </w:rPr>
        <w:t>ကျေးလက်ဒေသဖွံ့ဖြိုးတိုးတက်ရေးဦးစီးဌာန</w:t>
      </w:r>
      <w:r w:rsidR="00973C78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14B2F" w:rsidRPr="00D641E0">
        <w:rPr>
          <w:rFonts w:ascii="Pyidaungsu" w:hAnsi="Pyidaungsu" w:cs="Pyidaungsu"/>
          <w:sz w:val="24"/>
          <w:szCs w:val="24"/>
          <w:cs/>
          <w:lang w:bidi="my-MM"/>
        </w:rPr>
        <w:t>နှင့်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ဆက်သွယ်ဆောင်ရွက်ရန်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လိုအပ်နေပါ</w:t>
      </w:r>
      <w:r w:rsidR="00973C78" w:rsidRPr="00D641E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သည်။</w:t>
      </w:r>
    </w:p>
    <w:p w:rsidR="007713CE" w:rsidRPr="00D641E0" w:rsidRDefault="007713CE" w:rsidP="007B673A">
      <w:pPr>
        <w:tabs>
          <w:tab w:val="left" w:pos="540"/>
        </w:tabs>
        <w:spacing w:before="240" w:after="8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၇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ကျေးရွာဖွံ့ဖြိုးတိုးတက်မှု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ကိစ္စရပ်များနှင့်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ဗဟိုအဆင့်မူဝါဒများအကြား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အစီအစဉ်ကျ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သော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ချိတ်ဆက်မှုများ</w:t>
      </w:r>
    </w:p>
    <w:p w:rsidR="007713CE" w:rsidRPr="00D641E0" w:rsidRDefault="00F45656" w:rsidP="007B673A">
      <w:pPr>
        <w:spacing w:after="8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အစိုးရ၏မူဝါဒနှင့်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လုပ်ငန်းအစီအစဉ်တို့ကို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ရင်းနှီးကျွမ်းဝင်ပြီးသော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အစိုးရဌာနဆိုင်ရာ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များနှင့်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ကျေးလက်ဒေသဖွံ့ဖြိုးတိုးတက်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>​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ရေးဦးစီးဌာန၏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နည်းပညာအကြံပေးအဖွဲ့တို့၏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အကြံပြု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ချက်အရ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ဤအခန်းကို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ပြုစုဖော်ပြထားပါသည်။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ဖော်ပြပါ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အဖွဲ့အစည်းများသည်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12109D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၏</w:t>
      </w:r>
      <w:r w:rsidR="0012109D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လိုအပ်ချက်များအား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နိုင်ငံတော်အဆင့်မှသည်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ဒေသဆိုင်ရာအဆင့်၊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ထိုမှတစ်ဆင့်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ကျေးရွာအဆင့်ထိ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ပံ့ပိုးမှုပေးနိုင်မည့်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အစိုးရဌာနများနှင့်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အဖွဲ့အစည်းများကို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အကြံပြုဖော်ထုတ်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ပေးနိုင်ခဲ့ကြပါသည်။</w:t>
      </w:r>
    </w:p>
    <w:p w:rsidR="007713CE" w:rsidRPr="00D641E0" w:rsidRDefault="007713CE" w:rsidP="007B673A">
      <w:pPr>
        <w:spacing w:after="8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ကျေးရွာဖွံ့ဖြိုးရေး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ရည်မှန်းချက်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ရေးဆွဲခြင်းနှင့်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ပုံမှန်စိစစ်ခြင်း</w:t>
      </w:r>
    </w:p>
    <w:p w:rsidR="006D2F59" w:rsidRPr="00D641E0" w:rsidRDefault="007713CE" w:rsidP="007B673A">
      <w:pPr>
        <w:spacing w:after="8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ဤကျေးရွာဖွံ့ဖြိုးရေး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စီမံချက်ရေးဆွဲနိုင်ရန်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နည်းပညာအထောက်အပံ့များ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ပံ့ပိုးပေးမှုသည်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အလွန်အရေးပါပါသည်။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အနာဂတ်တွင်လည်း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ရေရှည်တည်တံ့မည့်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အထောက်အပံ့များကို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နိုင်ငံ</w:t>
      </w:r>
      <w:r w:rsidR="00685D87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တော်အစိုးရထံမှ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ရရှိမည်ဟု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မျှော်လင့်ပါသည်။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ကျေးရွာသူ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သားများကိုယ်တိုင်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အားထုတ်</w:t>
      </w:r>
      <w:r w:rsidR="00685D87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လုပ်ကိုင်ရရှိခဲ့မှုများကို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ပြန်လည်စီစစ်ခြင်းနှင့်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ရွေးချယ်ခဲ့သော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ဦးစားပေးစီမံချက်များအား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အချိန်မှန်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ပြန်လည်သုံးသပ်၍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ပြုပြင်ရေးဆွဲခြင်း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ဆောင်ရွက်နိုင်ရန်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အကူအညီများ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ဆက်လက်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ရရှိမည်ဟု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မျှော်လင့်ပါသည်။</w:t>
      </w:r>
    </w:p>
    <w:p w:rsidR="007713CE" w:rsidRPr="00D641E0" w:rsidRDefault="007713CE" w:rsidP="007B673A">
      <w:pPr>
        <w:spacing w:after="80" w:line="252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ငွေကြေးဝန်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​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ဆောင်မှု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လုပ်ငန်းများ</w:t>
      </w:r>
    </w:p>
    <w:p w:rsidR="007713CE" w:rsidRPr="00D641E0" w:rsidRDefault="007713CE" w:rsidP="007B673A">
      <w:pPr>
        <w:spacing w:after="80" w:line="252" w:lineRule="auto"/>
        <w:ind w:firstLine="63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ကျေးရွာလူထု၏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လိုအပ်ချက်တစ်ရပ်တွင်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B26AEA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ရေလုပ်ငန်း၊</w:t>
      </w:r>
      <w:r w:rsidR="00B26AEA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အခြားဝင်ငွေရလုပ်ငန်းများအတွက်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လုံလောက်သော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ချေးငွေများ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ရရှိမှုကလည်း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ကျေးရွာများတွင်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ချေးငွေများ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ထုတ်ချေးပေးနေသော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သမဝါယမ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ဦးစီးဌာနနှင့်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</w:rPr>
        <w:t>I</w:t>
      </w:r>
      <w:r w:rsidR="00FC2522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B26AEA" w:rsidRPr="00D641E0">
        <w:rPr>
          <w:rFonts w:ascii="Pyidaungsu" w:hAnsi="Pyidaungsu" w:cs="Pyidaungsu"/>
          <w:color w:val="000000" w:themeColor="text1"/>
          <w:sz w:val="24"/>
          <w:szCs w:val="24"/>
        </w:rPr>
        <w:t>Pact Myanmar</w:t>
      </w:r>
      <w:r w:rsidR="00B26AEA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၊</w:t>
      </w:r>
      <w:r w:rsidR="00EF36B9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အနေဖြင့်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စိုက်ပျိုးရေး၊</w:t>
      </w:r>
      <w:r w:rsidR="00FC2522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မွေးမြူရေးနှင့်</w:t>
      </w:r>
      <w:r w:rsidR="00FC2522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အရောင်းအဝယ်လုပ်ငန်းများအတွက</w:t>
      </w:r>
      <w:r w:rsidR="001416B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်</w:t>
      </w:r>
      <w:r w:rsidR="00951921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ကာလတိုချေးငွေ</w:t>
      </w:r>
      <w:r w:rsidR="00854417"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တစ်ခုတည်းကိုသာ</w:t>
      </w:r>
      <w:r w:rsidR="00951921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ဦးစားပေးဆောင်ရွက်ပေးနေသောကြောင့်</w:t>
      </w:r>
      <w:r w:rsidR="002F682C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CC329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စိုက်ပျိုးရေး၊</w:t>
      </w:r>
      <w:r w:rsidR="00FC2522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CC329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မွေးမြူရေးလုပ်ငန်းမဟုတ်သောအခြား</w:t>
      </w:r>
      <w:r w:rsidR="002F682C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CC329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အသက်မွေးဝမ်းကျောင်းလုပ်ငန်းလုပ်ကိုင်</w:t>
      </w:r>
      <w:r w:rsidR="002F682C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CC329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လိုသူများအတွက်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လိုအပ်ချက်များရှိနေဆဲ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တောင်သူအများစုသည်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ကာလရှည်ချေးငွေများ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ထုတ်ချေး</w:t>
      </w:r>
      <w:r w:rsidR="0014611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ပေးနိုင်သော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ငွေကြေးဝန်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ဆောင်မှုလုပ်ငန်းများနှင့်</w:t>
      </w:r>
      <w:r w:rsidR="0014611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ချိတ်ဆက်လုပ်ဆောင်လိုကြသည်။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ကျေးရွာသူ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="0014611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လိုအပ်သောချေးငွေများ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ထုတ်ချေးပေးနိုင်ရန်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ငွေကြေးဝန်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သတ်မှတ်ချက်များကို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လျော့ချပြီး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ဒေသလိုအပ်ချက်နှင့်အညီ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ပြောင်းလဲသင့်ပါသည်။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7713CE" w:rsidRPr="00D641E0" w:rsidRDefault="007713CE" w:rsidP="007B673A">
      <w:pPr>
        <w:spacing w:after="80" w:line="252" w:lineRule="auto"/>
        <w:ind w:left="630" w:hanging="63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ဂ</w:t>
      </w:r>
      <w:r w:rsidR="00A43C54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အသက်မွေးဝမ်းကျောင်းဆိုင်ရာ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နည်းပညာနှင့်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စျေးကွက်အတွက်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အထောက်အပံ့များ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ဖြည့်ဆည်းပေးခြင်း</w:t>
      </w:r>
    </w:p>
    <w:p w:rsidR="007713CE" w:rsidRPr="00D641E0" w:rsidRDefault="007713CE" w:rsidP="007B673A">
      <w:pPr>
        <w:spacing w:after="80" w:line="252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ဖွံ့ဖြိုးတိုးတက်ရေးအတွက်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စိန်ခေါ်ချက်တစ်ရပ်မှာ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</w:t>
      </w:r>
      <w:r w:rsidR="00B26AEA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ထုတ်လုပ်သူများ၏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စျေးကွက်ဆိုင်ရာ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သဘောသဘာဝများသိရှိမှု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အားနည်းခြင်းနှင့်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အရည်အသွေး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ကောင်းမွန်</w:t>
      </w:r>
      <w:r w:rsidR="00973C78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ထုတ်ကုန်များရရှိရေးအတွက်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ခေတ်မီသော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နည်းပညာများလိုအပ်ခြင်းပင်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ဒေသထွက်ကုန်များကို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သင့်တော်သောစျေးနှုန်းဖြင့်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ရောင်းချနိုင်ရန်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စျေးကွက်သဘော</w:t>
      </w:r>
      <w:r w:rsidR="00F134F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တရားများကို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နားလည်အောင်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နည်းလမ်းပြပေးနိုင်မည့်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</w:t>
      </w:r>
      <w:r w:rsidR="006D2F59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ဦးစီးဌာနများနှင့်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</w:t>
      </w:r>
      <w:r w:rsidR="00F134F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အစည်းများ၏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ပူးပေါင်းလမ်းပြဖေးမမှုများကလည်း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အရေးပါလှပါသည်။</w:t>
      </w:r>
    </w:p>
    <w:p w:rsidR="007713CE" w:rsidRPr="00D641E0" w:rsidRDefault="007713CE" w:rsidP="007B673A">
      <w:pPr>
        <w:spacing w:after="80" w:line="252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ထို့အပြင်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အသက်မွေးဝမ်း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​​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ကျောင်းဆိုင်ရာ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နည်းပညာသင်တန်းများ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စီစဉ်ပေးခြင်းဖြင့်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အသက်မွေးဝမ်းကျောင်း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အခွင့်အလမ်းများကို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ဖန်တီးပေးရုံသာမက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ကျေးရွာများအလိုက်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ပြောင်းလဲ လုပ်ကိုင်ရန် လိုအပ်သောလုပ်ငန်းများ၊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ဖွံ့ဖြိုးတိုးတက်လာဖွယ်ရှိသော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85D8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၀န်ဆောင်မှု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စသည်တို့အတွက်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ကျွမ်းကျင်မှုအသစ်များအလိုက်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စွမ်းဆောင်ရည် မြှင့်တင်ခြင်း များဖြင့်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ချိတ</w:t>
      </w:r>
      <w:r w:rsidR="00D20623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်ဆက်ရန် လိုအပ်ပါသည်။ သက်ဆိုင်ရာ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ဦးစီးဌာနများ၊ အဖွဲ့အစည်းများအနေဖြင့် အသက်မွေးဝမ်းကျောင်းလုပ်ငန်းများကို ချေးငွေအစီအစဉ်များဖြင့် ချိတ်ဆက် လုပ်ဆောင်ပေးနိုင် ပါက မြန်ဆန်စွာ တိုးတက်လာစေပါမည်။</w:t>
      </w:r>
    </w:p>
    <w:p w:rsidR="001F501C" w:rsidRDefault="00854417" w:rsidP="001F501C">
      <w:pPr>
        <w:spacing w:after="8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7E1A76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အသက်မွေးဝမ်းကျောင်းသင်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ဖွင့်လှစ်ပြီး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နည်းပညာများ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ရရှိဆောင်ရွက်ခြင်းကလည်း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ကျေးရွာရှိ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လူသားအရင်းအမြစ်သုံးစွဲမှုကို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ထိရောက်စွာ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အသုံးချနိုင်ရုံ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မကဒေသတွင်းတစ်နိုင်တစ်ပိုင်အသေးစားလုပ်ငန်းများတိုးတက်လာစေနိုင်သောကြောင့်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ဝင်ငွေရရှိမှုကို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မြင့်မားလာခြင်း၊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တစ်ဖက်နိုင်ငံများတွင်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ရွေ့ပြောင်း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လုပ်ကိုင်နေသူများအား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မိမိ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နေရပ်သို့ပြန်လာ၍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လုပ်ကိုင်နိုင်မည့်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အခွင့်အလမ်းများ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တိုးတက်လာစေပြီး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မိသားစုများ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ပေါင်းစည်း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နေထိုင်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လုပ်ကိုင်နိုင်ခြင်း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စသည်ဖြင့်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ဒေသအတွင်း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စားနပ်ရိက္ခာဖူလုံမှု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တိုးတက်လာစေပြီး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နှင့်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ဆင်းရဲမှုလျော့နည်းစေရေးကို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တစ်ထောင့်တစ်နေရာမှ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အထောက်အကူပြု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7713CE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နိုင်ပေမည်။</w:t>
      </w:r>
    </w:p>
    <w:p w:rsidR="00D4543F" w:rsidRPr="00D641E0" w:rsidRDefault="00D4543F" w:rsidP="001F501C">
      <w:pPr>
        <w:spacing w:after="8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pacing w:val="-4"/>
          <w:sz w:val="26"/>
          <w:szCs w:val="26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6"/>
          <w:szCs w:val="26"/>
          <w:cs/>
          <w:lang w:bidi="my-MM"/>
        </w:rPr>
        <w:t>၈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6"/>
          <w:szCs w:val="26"/>
        </w:rPr>
        <w:t>)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6"/>
          <w:szCs w:val="26"/>
          <w:cs/>
          <w:lang w:bidi="my-MM"/>
        </w:rPr>
        <w:t>ဦးစားပေးစီမံချက်များနှင့်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6"/>
          <w:szCs w:val="26"/>
          <w:cs/>
          <w:lang w:bidi="my-MM"/>
        </w:rPr>
        <w:t>အကောင်အထည်ဖော်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6"/>
          <w:szCs w:val="26"/>
          <w:cs/>
          <w:lang w:bidi="my-MM"/>
        </w:rPr>
        <w:t>ဆောင်ရွက်မည့်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6"/>
          <w:szCs w:val="26"/>
          <w:cs/>
          <w:lang w:bidi="my-MM"/>
        </w:rPr>
        <w:t>အချိန်ကာလ</w:t>
      </w:r>
    </w:p>
    <w:p w:rsidR="00D4543F" w:rsidRPr="00D641E0" w:rsidRDefault="00D4543F" w:rsidP="007B673A">
      <w:pPr>
        <w:tabs>
          <w:tab w:val="left" w:pos="720"/>
        </w:tabs>
        <w:spacing w:after="80" w:line="264" w:lineRule="auto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စီမံချက်များသည်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ဖွံ့ဖြိုးရေးလုပ်ငန်းများကို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လက်တွေ့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အကောင်အထည်ဖော်စေနိုင်မည့်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နည်းဗျူဟာများအဖြစ်သို့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ရောက်ရှိအောင်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အောက်ခြေအထိ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လုပ်ကိုင်ဆောင်ရွက်ရမည်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စီမံကိန်း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ငါးနှစ်တာကာလကျော်လွန်ချိန်တွင်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ဖော်ပြပါပန်းတိုင်များကို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ပြီးမြောက်အောင်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ဆောင်ရွက်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နိုင်ရန်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စီမံချက်များသည်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ဖွံ့ဖြိုးရေးလိုအပ်ချက်များအဖြစ်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မရှိမဖြစ်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လိုအပ်ပါမည်။</w:t>
      </w:r>
    </w:p>
    <w:p w:rsidR="00D4543F" w:rsidRPr="00D641E0" w:rsidRDefault="00D4543F" w:rsidP="007B673A">
      <w:pPr>
        <w:spacing w:after="80" w:line="264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နှစ်ပတ်လည်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ကျေးရွာဖွံ့ဖြိုးရေး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အစီအစဉ်</w:t>
      </w:r>
    </w:p>
    <w:p w:rsidR="00D4543F" w:rsidRPr="00D641E0" w:rsidRDefault="00D4543F" w:rsidP="007B673A">
      <w:pPr>
        <w:spacing w:after="80" w:line="264" w:lineRule="auto"/>
        <w:jc w:val="both"/>
        <w:rPr>
          <w:rFonts w:ascii="Pyidaungsu" w:hAnsi="Pyidaungsu" w:cs="Pyidaungsu"/>
          <w:color w:val="000000" w:themeColor="text1"/>
          <w:lang w:val="en-GB"/>
        </w:rPr>
      </w:pPr>
      <w:r w:rsidRPr="00D641E0">
        <w:rPr>
          <w:rFonts w:ascii="Pyidaungsu" w:hAnsi="Pyidaungsu" w:cs="Pyidaungsu"/>
          <w:color w:val="000000" w:themeColor="text1"/>
          <w:lang w:val="en-GB"/>
        </w:rPr>
        <w:t>​</w:t>
      </w:r>
      <w:r w:rsidRPr="00D641E0">
        <w:rPr>
          <w:rFonts w:ascii="Pyidaungsu" w:hAnsi="Pyidaungsu" w:cs="Pyidaungsu"/>
          <w:color w:val="000000" w:themeColor="text1"/>
          <w:lang w:val="en-GB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ကျေးရွာလူထုသည်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ငါးနှစ်တာအတွက်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ကျေးရွာဖွံ့ဖြိုးရေးစီမံချက်ရေးဆွဲချိန်တွင်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စိစစ်ရွေး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ချယ်ထားသည့်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ဦးစားပေးစီမံချက်များမှာ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ပြည့်စုံလုံလောက်နိုင်မည်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မဟုတ်သေးပေ။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သို့ဖြစ်၍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ကျေးရွာလူထုသည်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စီမံချက်များကို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အကောင်အထည်ဖော်မှု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၂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-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၃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နှစ်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ကျော်လာချိန်တွင်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စီမံကိန်း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ငါးနှစ်တာကာလအတွင်း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ဦးစားပေးလုပ်ငန်းများ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ထပ်မံဖော်ထုတ်ပြီး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လုပ်ဆောင်ရန်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လိုအပ်လာ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ဆိုးရွားသော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သဘာဝဘေးအန္တရာယ်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သက်ရောက်မှုများ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မရှိခဲ့လျှင်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ငါးနှစ်တာဖွံ့ဖြိုးရေး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နည်းဗျူဟာသည်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အနည်းနှင့်အများ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ပြောင်းလဲမှုရှိမည်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မဟုတ်သော်လည်း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စီမံကိန်းငါးနှစ်တာ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အတွင်း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ထပ်တိုးစီမံချက်များ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ရှိလာနိုင်ပါသည်။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</w:p>
    <w:p w:rsidR="00DD7A3B" w:rsidRPr="00D641E0" w:rsidRDefault="00D4543F" w:rsidP="000412C3">
      <w:pPr>
        <w:spacing w:after="80" w:line="264" w:lineRule="auto"/>
        <w:ind w:firstLine="720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ထို့ကြောင့်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ဤကျေးရွာဖွံ့ဖြိုးရေးစီမံချက်သည်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နှစ်အလိုက်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ဘဏ္ဍာရေးနှင့်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ငွေကြေးစီမံမှု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ဆိုင်ရာ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ရွေးချယ်ခြင်း၊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အစီအစဉ်နှင့်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စီမံချက်များအား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ပြုပြင်မွမ်းမံနိုင်ခြင်းတို့ကို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ပြုပြင်ရ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လွယ်ကူ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စေရန်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ဦးတည်ပါသည်။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ဒေသတွင်း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ဖြစ်ပေါ်လာသော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ဖွံ့ဖြိုးရေးလိုအပ်ချက်၊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သဘာဝ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ဘေးအန္တရာယ်၊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အခြားအရေးပေါ်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ကိစ္စများနှင့်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အစိုးရဘတ်ဂျက်များအပေါ်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မူတည်၍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ဦးစားပေး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အစီအစဉ်များကို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ပြောင်းလဲရန်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သို့ဖြစ်၍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ကျွန်ုပ်တို့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ငါးနှစ်တာအတွက်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ရေးဆွဲထားသော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ဖွံ့ဖြိုးရေးရည်မှန်း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ချက်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မူဘောင်တွင်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နှစ်အလိုက်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အကောင်အထည်ဖော်ဆောင်ရွက်မည့်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နှစ်ပတ်လည်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</w:t>
      </w:r>
      <w:r w:rsidR="00973C78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အစီအစဉ်ကို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ပြင်ဆင်ရမည်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</w:p>
    <w:p w:rsidR="00D4543F" w:rsidRPr="00D641E0" w:rsidRDefault="00D4543F" w:rsidP="007B673A">
      <w:pPr>
        <w:spacing w:after="80" w:line="264" w:lineRule="auto"/>
        <w:jc w:val="both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ကဏ္ဍနှင့်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ရင်းနှီးမြုပ်နှံမှုကို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အခြေခံ၍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စီမံချက်အုပ်စုသတ်မှတ်ခြင်း</w:t>
      </w:r>
    </w:p>
    <w:p w:rsidR="00D4543F" w:rsidRPr="00D641E0" w:rsidRDefault="00D4543F" w:rsidP="007B673A">
      <w:pPr>
        <w:spacing w:after="80" w:line="264" w:lineRule="auto"/>
        <w:ind w:firstLine="720"/>
        <w:jc w:val="both"/>
        <w:rPr>
          <w:rFonts w:ascii="Pyidaungsu" w:hAnsi="Pyidaungsu" w:cs="Pyidaungsu"/>
          <w:color w:val="000000" w:themeColor="text1"/>
          <w:lang w:val="en-GB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အစီအစဉ်နှင့်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စီမံချက်များအား</w:t>
      </w:r>
      <w:r w:rsidRPr="00D641E0">
        <w:rPr>
          <w:rFonts w:ascii="Pyidaungsu" w:hAnsi="Pyidaungsu" w:cs="Pyidaungsu"/>
          <w:color w:val="000000" w:themeColor="text1"/>
          <w:sz w:val="24"/>
          <w:lang w:val="en-GB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ကဏ္ဍနှင့်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ရင်းနှီးမြုပ်နှံမှုကိုအခြေခံ၍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စီမံချက်အုပ်စု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သတ်မှတ်ခြင်း</w:t>
      </w:r>
      <w:r w:rsidRPr="00D641E0">
        <w:rPr>
          <w:rFonts w:ascii="Pyidaungsu" w:hAnsi="Pyidaungsu" w:cs="Pyidaungsu"/>
          <w:color w:val="000000" w:themeColor="text1"/>
          <w:spacing w:val="-14"/>
          <w:sz w:val="24"/>
          <w:szCs w:val="24"/>
          <w:cs/>
          <w:lang w:bidi="my-MM"/>
        </w:rPr>
        <w:t>သည်</w:t>
      </w:r>
      <w:r w:rsidRPr="00D641E0">
        <w:rPr>
          <w:rFonts w:ascii="Pyidaungsu" w:hAnsi="Pyidaungsu" w:cs="Pyidaungsu"/>
          <w:color w:val="000000" w:themeColor="text1"/>
          <w:spacing w:val="-1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4"/>
          <w:sz w:val="24"/>
          <w:szCs w:val="24"/>
          <w:cs/>
          <w:lang w:bidi="my-MM"/>
        </w:rPr>
        <w:t>စီမံကိန်းဆိုင်ရာ</w:t>
      </w:r>
      <w:r w:rsidRPr="00D641E0">
        <w:rPr>
          <w:rFonts w:ascii="Pyidaungsu" w:hAnsi="Pyidaungsu" w:cs="Pyidaungsu"/>
          <w:color w:val="000000" w:themeColor="text1"/>
          <w:spacing w:val="-1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4"/>
          <w:sz w:val="24"/>
          <w:szCs w:val="24"/>
          <w:cs/>
          <w:lang w:bidi="my-MM"/>
        </w:rPr>
        <w:t>အချက်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အလက်များ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ခွဲခြမ်းသုံးသပ်ရာတွင်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များစွာ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အကူပြုပါမည်။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Functional classification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ဝန်ကြီးဌာန၊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ဦးစီးဌာနများအတွက်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၄င်းတို့နှင့်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သိရှိနားလည်ရန်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အထောက်အကူပြုပါမည်။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Economic classifi-cation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အကျိုးရလဒ်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ဖြစ်ထွန်းမှုများအား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အကဲဖြတ်သုံးသပ်ခြင်း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ဆောင်ရွက်ရေးအတွက်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လိုအပ်ပါသည်။</w:t>
      </w:r>
    </w:p>
    <w:p w:rsidR="00D4543F" w:rsidRPr="00D641E0" w:rsidRDefault="00D4543F" w:rsidP="007B673A">
      <w:pPr>
        <w:spacing w:after="80" w:line="264" w:lineRule="auto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ကဏ္ဍကိုအခြေခံ၍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စီမံချက်အုပ်စုသတ်မှတ်ခြင်း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(Functional </w:t>
      </w:r>
      <w:r w:rsidRPr="00D641E0">
        <w:rPr>
          <w:rFonts w:ascii="Pyidaungsu" w:hAnsi="Pyidaungsu" w:cs="Pyidaungsu"/>
          <w:b/>
          <w:caps/>
          <w:color w:val="000000" w:themeColor="text1"/>
          <w:sz w:val="24"/>
          <w:szCs w:val="24"/>
        </w:rPr>
        <w:t>c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lassification)</w:t>
      </w:r>
    </w:p>
    <w:p w:rsidR="00D4543F" w:rsidRPr="00D641E0" w:rsidRDefault="00D4543F" w:rsidP="003B762C">
      <w:pPr>
        <w:spacing w:after="8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ဆောင်ရွက်မည့်စီမံချက်နှင့်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စီမံချက်ဘတ်ဂျက်သည်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မည်သည့်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ကဏ္ဍအောက်တွင်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-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လျှပ်စစ်ကဏ္ဍ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မည်သည့်ဝန်ကြီးဌာနနှင့်သက်ဆိုင်သည်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ခွဲခြား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သတ်မှတ်နည်းဖြစ်ပါသည်။</w:t>
      </w:r>
    </w:p>
    <w:p w:rsidR="00D4543F" w:rsidRPr="00D641E0" w:rsidRDefault="00D4543F" w:rsidP="007B673A">
      <w:pPr>
        <w:spacing w:after="80" w:line="264" w:lineRule="auto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၂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ရင်းနှီးမြှပ်နှံမှုအမျိုးအစားကို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အခြေခံ၍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အုပ်စုသတ်မှတ်ခြင်း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(Economic </w:t>
      </w:r>
      <w:r w:rsidRPr="00D641E0">
        <w:rPr>
          <w:rFonts w:ascii="Pyidaungsu" w:hAnsi="Pyidaungsu" w:cs="Pyidaungsu"/>
          <w:b/>
          <w:caps/>
          <w:color w:val="000000" w:themeColor="text1"/>
          <w:sz w:val="24"/>
          <w:szCs w:val="24"/>
        </w:rPr>
        <w:t>c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lassification)</w:t>
      </w:r>
    </w:p>
    <w:p w:rsidR="00D4543F" w:rsidRPr="00D641E0" w:rsidRDefault="00D4543F" w:rsidP="007B673A">
      <w:pPr>
        <w:spacing w:after="8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စီမံချက်ဘတ်ဂျက်အမျိုးအစားသည်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မည်သည့်ရင်းနှီးမြှုပ်နှံမှု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အမျိုးအစား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ဖြစ်သည်ကို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ဖေါ်ပြခြင်း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</w:p>
    <w:p w:rsidR="00D4543F" w:rsidRPr="00D641E0" w:rsidRDefault="00D4543F" w:rsidP="00AA3F7C">
      <w:pPr>
        <w:pStyle w:val="ListParagraph"/>
        <w:numPr>
          <w:ilvl w:val="0"/>
          <w:numId w:val="1"/>
        </w:numPr>
        <w:spacing w:after="80" w:line="264" w:lineRule="auto"/>
        <w:ind w:left="450" w:hanging="45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သာမန်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အသုံးစရိတ်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aps/>
          <w:color w:val="000000" w:themeColor="text1"/>
          <w:sz w:val="24"/>
          <w:szCs w:val="24"/>
        </w:rPr>
        <w:t>c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urrent Expenditure)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-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လစာ၊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နေ့တွက်စရိတ်၊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လည်ပတ်စရိတ်၊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ငှားရမ်းခ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စသည်များ၊</w:t>
      </w:r>
    </w:p>
    <w:p w:rsidR="00D4543F" w:rsidRPr="00D641E0" w:rsidRDefault="00D4543F" w:rsidP="00AA3F7C">
      <w:pPr>
        <w:pStyle w:val="ListParagraph"/>
        <w:numPr>
          <w:ilvl w:val="0"/>
          <w:numId w:val="1"/>
        </w:numPr>
        <w:spacing w:after="80" w:line="264" w:lineRule="auto"/>
        <w:ind w:left="450" w:hanging="45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ငွေလုံးငွေရင်း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အသုံးစရိတ်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aps/>
          <w:color w:val="000000" w:themeColor="text1"/>
          <w:sz w:val="24"/>
          <w:szCs w:val="24"/>
        </w:rPr>
        <w:t>c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apital Expenditure)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−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ဆောက်လုပ်ရေးပစ္စည်းများ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ပုံသေဝယ်ယူ၍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ရင်းနှီးမြှပ်နှံမှုများ၊</w:t>
      </w:r>
    </w:p>
    <w:p w:rsidR="00D4543F" w:rsidRPr="00D641E0" w:rsidRDefault="00D4543F" w:rsidP="00AA3F7C">
      <w:pPr>
        <w:pStyle w:val="ListParagraph"/>
        <w:numPr>
          <w:ilvl w:val="0"/>
          <w:numId w:val="1"/>
        </w:numPr>
        <w:spacing w:after="80" w:line="264" w:lineRule="auto"/>
        <w:ind w:left="450" w:hanging="45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စွမ်းဆောင်ရည်မြှင့်တင်ရေး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အသုံးစရိတ်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(Capacity Building Expenditure)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-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ဆွေးနွေးပွဲ၊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သင်တန်းစသည့်အသုံးစရိတ်၊</w:t>
      </w:r>
    </w:p>
    <w:p w:rsidR="00D4543F" w:rsidRPr="00D641E0" w:rsidRDefault="00D4543F" w:rsidP="00AA3F7C">
      <w:pPr>
        <w:pStyle w:val="ListParagraph"/>
        <w:numPr>
          <w:ilvl w:val="0"/>
          <w:numId w:val="1"/>
        </w:numPr>
        <w:spacing w:after="80" w:line="264" w:lineRule="auto"/>
        <w:ind w:left="450" w:hanging="45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လူသားချင်း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စာနာမှု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အထောက်အပံ့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(Humanitarian Support) </w:t>
      </w:r>
    </w:p>
    <w:p w:rsidR="00D4543F" w:rsidRPr="00D641E0" w:rsidRDefault="00D4543F" w:rsidP="007B673A">
      <w:pPr>
        <w:tabs>
          <w:tab w:val="left" w:pos="450"/>
        </w:tabs>
        <w:spacing w:after="80" w:line="240" w:lineRule="auto"/>
        <w:jc w:val="both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4"/>
          <w:szCs w:val="24"/>
          <w:cs/>
          <w:lang w:bidi="my-MM"/>
        </w:rPr>
        <w:t>ဦးစားပေးစီမံချက်များ</w:t>
      </w:r>
    </w:p>
    <w:p w:rsidR="00D4543F" w:rsidRPr="00D641E0" w:rsidRDefault="00D4543F" w:rsidP="007B673A">
      <w:pPr>
        <w:spacing w:after="80" w:line="264" w:lineRule="auto"/>
        <w:ind w:firstLine="720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ကျေးရွာဖွံ့ဖြိုးရေး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အစည်းအဝေးတွင်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အုပ်စုဖွဲ့ဆွေးနွေးမှုများမှ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ဆောင်ရွက်သင့်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သည့်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လုပ်ငန်းခေါင်းစဉ်များ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ထွက်ရှိလာပါသည်။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ယင်းလုပ်ငန်းများအနက်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တက်ရောက်သူ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ကျေးရွာသူ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/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သား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အုပ်စု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၄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စုထဲမှ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၁၀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ဦးက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ဦးစားပေးရမည့်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စီမံချက်များကို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အမှတ်ပေးကြပါသည်။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အချို့သော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စီမံချက်များကို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ဆောင်ရွက်ရာတွင်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နည်းပညာဆိုင်ရာ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အသေးစိတ်အထောက်အပံ့များကို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မြို့နယ်အဆင့်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အစိုးရဌာနများနှင့်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အခြားအဖွဲ့အစည်းများထံမှ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ပြည့်ပြည့်ဝဝ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ရရှိရန်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လိုအပ်ပါသည်။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</w:p>
    <w:p w:rsidR="00065109" w:rsidRPr="00D641E0" w:rsidRDefault="00065109" w:rsidP="007B673A">
      <w:pPr>
        <w:spacing w:after="80" w:line="264" w:lineRule="auto"/>
        <w:ind w:firstLine="720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</w:pPr>
    </w:p>
    <w:p w:rsidR="00065109" w:rsidRPr="00D641E0" w:rsidRDefault="00065109" w:rsidP="007B673A">
      <w:pPr>
        <w:spacing w:after="80" w:line="264" w:lineRule="auto"/>
        <w:ind w:firstLine="720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  <w:sectPr w:rsidR="00065109" w:rsidRPr="00D641E0" w:rsidSect="005C0960">
          <w:pgSz w:w="11907" w:h="16839" w:code="9"/>
          <w:pgMar w:top="1080" w:right="1080" w:bottom="720" w:left="1800" w:header="720" w:footer="720" w:gutter="0"/>
          <w:cols w:space="720"/>
          <w:docGrid w:linePitch="360"/>
        </w:sectPr>
      </w:pPr>
    </w:p>
    <w:p w:rsidR="00065109" w:rsidRPr="00D641E0" w:rsidRDefault="008B123F" w:rsidP="00477AE8">
      <w:pPr>
        <w:spacing w:after="80" w:line="264" w:lineRule="auto"/>
        <w:ind w:firstLine="720"/>
        <w:jc w:val="both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  <w:r>
        <w:rPr>
          <w:rFonts w:ascii="Pyidaungsu" w:hAnsi="Pyidaungsu" w:cs="Pyidaungsu"/>
          <w:b/>
          <w:bCs/>
          <w:color w:val="000000" w:themeColor="text1"/>
          <w:spacing w:val="-4"/>
          <w:sz w:val="24"/>
          <w:szCs w:val="24"/>
          <w:cs/>
          <w:lang w:bidi="my-MM"/>
        </w:rPr>
        <w:lastRenderedPageBreak/>
        <w:t>ကျုံတာ</w:t>
      </w:r>
      <w:r w:rsidR="00065109" w:rsidRPr="00D641E0">
        <w:rPr>
          <w:rFonts w:ascii="Pyidaungsu" w:hAnsi="Pyidaungsu" w:cs="Pyidaungsu"/>
          <w:b/>
          <w:bCs/>
          <w:color w:val="000000" w:themeColor="text1"/>
          <w:spacing w:val="-4"/>
          <w:sz w:val="24"/>
          <w:szCs w:val="24"/>
          <w:cs/>
          <w:lang w:bidi="my-MM"/>
        </w:rPr>
        <w:t>ကျေးရွာ</w:t>
      </w:r>
      <w:r w:rsidR="00065109"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 </w:t>
      </w:r>
      <w:r w:rsidR="00065109" w:rsidRPr="00D641E0">
        <w:rPr>
          <w:rFonts w:ascii="Pyidaungsu" w:hAnsi="Pyidaungsu" w:cs="Pyidaungsu"/>
          <w:b/>
          <w:bCs/>
          <w:color w:val="000000" w:themeColor="text1"/>
          <w:spacing w:val="-4"/>
          <w:sz w:val="24"/>
          <w:szCs w:val="24"/>
          <w:cs/>
          <w:lang w:bidi="my-MM"/>
        </w:rPr>
        <w:t>ကျေးရွာဖွံ့ဖြိုးရေးစီမံချက်များ</w:t>
      </w:r>
      <w:r w:rsidR="00065109"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 </w:t>
      </w:r>
      <w:r w:rsidR="00065109" w:rsidRPr="00D641E0">
        <w:rPr>
          <w:rFonts w:ascii="Pyidaungsu" w:hAnsi="Pyidaungsu" w:cs="Pyidaungsu"/>
          <w:b/>
          <w:bCs/>
          <w:color w:val="000000" w:themeColor="text1"/>
          <w:spacing w:val="-4"/>
          <w:sz w:val="24"/>
          <w:szCs w:val="24"/>
          <w:cs/>
          <w:lang w:bidi="my-MM"/>
        </w:rPr>
        <w:t>ဦးစားပေးအဆင့်သတ်မှတ်ခြင်း</w:t>
      </w:r>
    </w:p>
    <w:p w:rsidR="00065109" w:rsidRPr="00D641E0" w:rsidRDefault="00065109" w:rsidP="007B673A">
      <w:pPr>
        <w:spacing w:after="80" w:line="264" w:lineRule="auto"/>
        <w:ind w:firstLine="720"/>
        <w:jc w:val="both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1"/>
        <w:gridCol w:w="7740"/>
        <w:gridCol w:w="2790"/>
        <w:gridCol w:w="2340"/>
      </w:tblGrid>
      <w:tr w:rsidR="00065109" w:rsidRPr="00D641E0" w:rsidTr="003E753D">
        <w:trPr>
          <w:trHeight w:val="809"/>
          <w:jc w:val="center"/>
        </w:trPr>
        <w:tc>
          <w:tcPr>
            <w:tcW w:w="238" w:type="dxa"/>
            <w:vAlign w:val="center"/>
          </w:tcPr>
          <w:p w:rsidR="00065109" w:rsidRPr="00D641E0" w:rsidRDefault="00065109" w:rsidP="001D2854">
            <w:pPr>
              <w:spacing w:after="80" w:line="264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7740" w:type="dxa"/>
            <w:vAlign w:val="center"/>
          </w:tcPr>
          <w:p w:rsidR="00065109" w:rsidRPr="00D641E0" w:rsidRDefault="00065109" w:rsidP="001D2854">
            <w:pPr>
              <w:spacing w:after="80" w:line="264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အဆိုပြုစီမံချက်အမည်</w:t>
            </w:r>
          </w:p>
        </w:tc>
        <w:tc>
          <w:tcPr>
            <w:tcW w:w="2790" w:type="dxa"/>
            <w:vAlign w:val="center"/>
          </w:tcPr>
          <w:p w:rsidR="00065109" w:rsidRPr="00D641E0" w:rsidRDefault="00065109" w:rsidP="001D2854">
            <w:pPr>
              <w:spacing w:after="80" w:line="264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ပေးမှတ်</w:t>
            </w:r>
          </w:p>
        </w:tc>
        <w:tc>
          <w:tcPr>
            <w:tcW w:w="2340" w:type="dxa"/>
            <w:vAlign w:val="center"/>
          </w:tcPr>
          <w:p w:rsidR="00065109" w:rsidRPr="00D641E0" w:rsidRDefault="00065109" w:rsidP="001D2854">
            <w:pPr>
              <w:spacing w:after="80" w:line="264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ဦးစားပေးအဆင့်</w:t>
            </w:r>
          </w:p>
        </w:tc>
      </w:tr>
      <w:tr w:rsidR="00065109" w:rsidRPr="00D641E0" w:rsidTr="003E753D">
        <w:trPr>
          <w:trHeight w:val="530"/>
          <w:jc w:val="center"/>
        </w:trPr>
        <w:tc>
          <w:tcPr>
            <w:tcW w:w="238" w:type="dxa"/>
            <w:vAlign w:val="center"/>
          </w:tcPr>
          <w:p w:rsidR="001D2854" w:rsidRPr="00D641E0" w:rsidRDefault="001D2854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740" w:type="dxa"/>
            <w:vAlign w:val="center"/>
          </w:tcPr>
          <w:p w:rsidR="00065109" w:rsidRPr="00D641E0" w:rsidRDefault="00EF1550" w:rsidP="00CD09C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မီးစက်</w:t>
            </w:r>
          </w:p>
        </w:tc>
        <w:tc>
          <w:tcPr>
            <w:tcW w:w="2790" w:type="dxa"/>
            <w:vAlign w:val="center"/>
          </w:tcPr>
          <w:p w:rsidR="00065109" w:rsidRPr="00D641E0" w:rsidRDefault="00EF1550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၆၃</w:t>
            </w:r>
          </w:p>
        </w:tc>
        <w:tc>
          <w:tcPr>
            <w:tcW w:w="2340" w:type="dxa"/>
            <w:vAlign w:val="center"/>
          </w:tcPr>
          <w:p w:rsidR="00065109" w:rsidRPr="00D641E0" w:rsidRDefault="00964B27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</w:p>
        </w:tc>
      </w:tr>
      <w:tr w:rsidR="00065109" w:rsidRPr="00D641E0" w:rsidTr="003E753D">
        <w:trPr>
          <w:trHeight w:val="620"/>
          <w:jc w:val="center"/>
        </w:trPr>
        <w:tc>
          <w:tcPr>
            <w:tcW w:w="238" w:type="dxa"/>
            <w:vAlign w:val="center"/>
          </w:tcPr>
          <w:p w:rsidR="00065109" w:rsidRPr="00D641E0" w:rsidRDefault="001D2854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740" w:type="dxa"/>
            <w:vAlign w:val="center"/>
          </w:tcPr>
          <w:p w:rsidR="00065109" w:rsidRPr="00D641E0" w:rsidRDefault="00EF1550" w:rsidP="00CD09C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ကွန်ကရစ်လမ်းခင်းခြင်း</w:t>
            </w:r>
          </w:p>
        </w:tc>
        <w:tc>
          <w:tcPr>
            <w:tcW w:w="2790" w:type="dxa"/>
            <w:vAlign w:val="center"/>
          </w:tcPr>
          <w:p w:rsidR="00354174" w:rsidRPr="00D641E0" w:rsidRDefault="00EF1550" w:rsidP="0035417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၄၅</w:t>
            </w:r>
          </w:p>
        </w:tc>
        <w:tc>
          <w:tcPr>
            <w:tcW w:w="2340" w:type="dxa"/>
            <w:vAlign w:val="center"/>
          </w:tcPr>
          <w:p w:rsidR="00065109" w:rsidRPr="00D641E0" w:rsidRDefault="00964B27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</w:p>
        </w:tc>
      </w:tr>
      <w:tr w:rsidR="00065109" w:rsidRPr="00D641E0" w:rsidTr="003E753D">
        <w:trPr>
          <w:trHeight w:val="620"/>
          <w:jc w:val="center"/>
        </w:trPr>
        <w:tc>
          <w:tcPr>
            <w:tcW w:w="238" w:type="dxa"/>
            <w:vAlign w:val="center"/>
          </w:tcPr>
          <w:p w:rsidR="00065109" w:rsidRPr="00D641E0" w:rsidRDefault="001D2854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740" w:type="dxa"/>
            <w:vAlign w:val="center"/>
          </w:tcPr>
          <w:p w:rsidR="00065109" w:rsidRPr="00D641E0" w:rsidRDefault="00EF1550" w:rsidP="00D11BD4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ရေကန်ခြံစည်းရိုးကာရန်ခြင်း</w:t>
            </w:r>
          </w:p>
        </w:tc>
        <w:tc>
          <w:tcPr>
            <w:tcW w:w="2790" w:type="dxa"/>
            <w:vAlign w:val="center"/>
          </w:tcPr>
          <w:p w:rsidR="00065109" w:rsidRPr="00D641E0" w:rsidRDefault="00EF1550" w:rsidP="00003442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၄၅</w:t>
            </w:r>
          </w:p>
        </w:tc>
        <w:tc>
          <w:tcPr>
            <w:tcW w:w="2340" w:type="dxa"/>
            <w:vAlign w:val="center"/>
          </w:tcPr>
          <w:p w:rsidR="00065109" w:rsidRPr="00D641E0" w:rsidRDefault="00EF1550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</w:t>
            </w:r>
          </w:p>
        </w:tc>
      </w:tr>
      <w:tr w:rsidR="00065109" w:rsidRPr="00D641E0" w:rsidTr="003E753D">
        <w:trPr>
          <w:trHeight w:val="521"/>
          <w:jc w:val="center"/>
        </w:trPr>
        <w:tc>
          <w:tcPr>
            <w:tcW w:w="238" w:type="dxa"/>
            <w:vAlign w:val="center"/>
          </w:tcPr>
          <w:p w:rsidR="00065109" w:rsidRPr="00D641E0" w:rsidRDefault="001D2854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7740" w:type="dxa"/>
            <w:vAlign w:val="center"/>
          </w:tcPr>
          <w:p w:rsidR="00065109" w:rsidRPr="00D641E0" w:rsidRDefault="00EF1550" w:rsidP="00CD09C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ဆိပ်ခံတံတားတည်ဆောက်ခြင်း</w:t>
            </w:r>
          </w:p>
        </w:tc>
        <w:tc>
          <w:tcPr>
            <w:tcW w:w="2790" w:type="dxa"/>
            <w:vAlign w:val="center"/>
          </w:tcPr>
          <w:p w:rsidR="00065109" w:rsidRPr="00D641E0" w:rsidRDefault="00EF1550" w:rsidP="00003442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၂၆</w:t>
            </w:r>
          </w:p>
        </w:tc>
        <w:tc>
          <w:tcPr>
            <w:tcW w:w="2340" w:type="dxa"/>
            <w:vAlign w:val="center"/>
          </w:tcPr>
          <w:p w:rsidR="00065109" w:rsidRPr="00D641E0" w:rsidRDefault="00EF1550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၃</w:t>
            </w:r>
          </w:p>
        </w:tc>
      </w:tr>
      <w:tr w:rsidR="00065109" w:rsidRPr="00D641E0" w:rsidTr="003E753D">
        <w:trPr>
          <w:trHeight w:val="620"/>
          <w:jc w:val="center"/>
        </w:trPr>
        <w:tc>
          <w:tcPr>
            <w:tcW w:w="238" w:type="dxa"/>
            <w:vAlign w:val="center"/>
          </w:tcPr>
          <w:p w:rsidR="00065109" w:rsidRPr="00D641E0" w:rsidRDefault="001D2854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7740" w:type="dxa"/>
            <w:vAlign w:val="center"/>
          </w:tcPr>
          <w:p w:rsidR="00065109" w:rsidRPr="00D641E0" w:rsidRDefault="00EF1550" w:rsidP="00CD09C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သောက်ရေကန်အနက်နှိုက်ပြုပြင်ခြင်း</w:t>
            </w:r>
          </w:p>
        </w:tc>
        <w:tc>
          <w:tcPr>
            <w:tcW w:w="2790" w:type="dxa"/>
            <w:vAlign w:val="center"/>
          </w:tcPr>
          <w:p w:rsidR="00065109" w:rsidRPr="00D641E0" w:rsidRDefault="00EF36B9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 w:rsidR="006853BC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340" w:type="dxa"/>
            <w:vAlign w:val="center"/>
          </w:tcPr>
          <w:p w:rsidR="00065109" w:rsidRPr="00D641E0" w:rsidRDefault="00EF1550" w:rsidP="001D2854">
            <w:pPr>
              <w:spacing w:after="80" w:line="264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၄</w:t>
            </w:r>
          </w:p>
        </w:tc>
      </w:tr>
    </w:tbl>
    <w:p w:rsidR="00065109" w:rsidRPr="00D641E0" w:rsidRDefault="00065109" w:rsidP="00065109">
      <w:pPr>
        <w:spacing w:after="80" w:line="264" w:lineRule="auto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  <w:sectPr w:rsidR="00065109" w:rsidRPr="00D641E0" w:rsidSect="005C0960">
          <w:pgSz w:w="16839" w:h="11907" w:orient="landscape" w:code="9"/>
          <w:pgMar w:top="1800" w:right="1080" w:bottom="1080" w:left="720" w:header="720" w:footer="720" w:gutter="0"/>
          <w:cols w:space="720"/>
          <w:docGrid w:linePitch="360"/>
        </w:sectPr>
      </w:pPr>
    </w:p>
    <w:p w:rsidR="00F82E7F" w:rsidRPr="00D641E0" w:rsidRDefault="003E753D" w:rsidP="007B673A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lastRenderedPageBreak/>
        <w:tab/>
      </w:r>
      <w:r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ab/>
      </w:r>
      <w:r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ab/>
      </w:r>
      <w:r w:rsidR="009D6E65"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(</w:t>
      </w:r>
      <w:r w:rsidR="00F82E7F" w:rsidRPr="00D641E0">
        <w:rPr>
          <w:rFonts w:ascii="Pyidaungsu" w:hAnsi="Pyidaungsu" w:cs="Pyidaungsu"/>
          <w:b/>
          <w:bCs/>
          <w:color w:val="000000" w:themeColor="text1"/>
          <w:spacing w:val="-4"/>
          <w:sz w:val="24"/>
          <w:szCs w:val="24"/>
          <w:cs/>
          <w:lang w:bidi="my-MM"/>
        </w:rPr>
        <w:t>ဃ</w:t>
      </w:r>
      <w:r w:rsidR="00F82E7F" w:rsidRPr="00D641E0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) </w:t>
      </w:r>
      <w:r w:rsidR="00F82E7F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အကောင်အထည်ဖော်</w:t>
      </w:r>
      <w:r w:rsidR="009D6E65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ဆောင်ရွက်</w:t>
      </w:r>
      <w:r w:rsidR="00F82E7F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မည့်</w:t>
      </w:r>
      <w:r w:rsidR="00F82E7F"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အချိန်ကာလ</w:t>
      </w:r>
      <w:r w:rsidR="009D6E65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သတ်မှတ်ခြင်း</w:t>
      </w:r>
    </w:p>
    <w:p w:rsidR="00F82E7F" w:rsidRPr="00D641E0" w:rsidRDefault="009D6E65" w:rsidP="003E753D">
      <w:pPr>
        <w:tabs>
          <w:tab w:val="left" w:pos="720"/>
        </w:tabs>
        <w:spacing w:after="120"/>
        <w:ind w:left="21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ကျေးရွာလူထုက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ဖော်ထုတ်ရေးဆွဲထားသော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ဦးစားပေးစီမံချက်များကို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အကောင်အထည်ဖော်ဆောင်ရွက်ရန်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စီမံကိန်းကာလကို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ကွင်းဆင်းဆောင်ရွက်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ချက်များအားအခြေခံ၍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ရေးဆွဲထားပါသည်။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စီမံကိန်းကာလများကို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နှစ်စဉ်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ပြုပြင်ရေးဆွဲပါမည်။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စီမံကိန်းကာလ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အပိုင်းအခြားများကို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အောက်ပါ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ဇယားတွင်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82E7F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ဖော်ပြထားပါသည်။</w:t>
      </w:r>
    </w:p>
    <w:tbl>
      <w:tblPr>
        <w:tblStyle w:val="TableGrid"/>
        <w:tblW w:w="13608" w:type="dxa"/>
        <w:tblInd w:w="2268" w:type="dxa"/>
        <w:tblLook w:val="04A0" w:firstRow="1" w:lastRow="0" w:firstColumn="1" w:lastColumn="0" w:noHBand="0" w:noVBand="1"/>
      </w:tblPr>
      <w:tblGrid>
        <w:gridCol w:w="981"/>
        <w:gridCol w:w="4999"/>
        <w:gridCol w:w="1450"/>
        <w:gridCol w:w="1304"/>
        <w:gridCol w:w="1219"/>
        <w:gridCol w:w="1217"/>
        <w:gridCol w:w="1219"/>
        <w:gridCol w:w="1219"/>
      </w:tblGrid>
      <w:tr w:rsidR="00DA4DFC" w:rsidRPr="00D641E0" w:rsidTr="00082437">
        <w:trPr>
          <w:trHeight w:val="908"/>
        </w:trPr>
        <w:tc>
          <w:tcPr>
            <w:tcW w:w="981" w:type="dxa"/>
            <w:vAlign w:val="center"/>
          </w:tcPr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999" w:type="dxa"/>
            <w:vAlign w:val="center"/>
          </w:tcPr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အဆိုပြုစီမံချက်အမည်</w:t>
            </w:r>
          </w:p>
        </w:tc>
        <w:tc>
          <w:tcPr>
            <w:tcW w:w="1450" w:type="dxa"/>
            <w:vAlign w:val="center"/>
          </w:tcPr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ဦးစားပေး</w:t>
            </w:r>
          </w:p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1304" w:type="dxa"/>
            <w:vAlign w:val="center"/>
          </w:tcPr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၂၁</w:t>
            </w:r>
            <w:r w:rsidRPr="00D641E0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-</w:t>
            </w: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၂၂</w:t>
            </w:r>
          </w:p>
        </w:tc>
        <w:tc>
          <w:tcPr>
            <w:tcW w:w="1219" w:type="dxa"/>
            <w:vAlign w:val="center"/>
          </w:tcPr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၂၂</w:t>
            </w:r>
            <w:r w:rsidRPr="00D641E0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-</w:t>
            </w: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၂၃</w:t>
            </w:r>
          </w:p>
        </w:tc>
        <w:tc>
          <w:tcPr>
            <w:tcW w:w="1217" w:type="dxa"/>
            <w:vAlign w:val="center"/>
          </w:tcPr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၂၃</w:t>
            </w:r>
            <w:r w:rsidRPr="00D641E0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-</w:t>
            </w: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၂၄</w:t>
            </w:r>
          </w:p>
        </w:tc>
        <w:tc>
          <w:tcPr>
            <w:tcW w:w="1219" w:type="dxa"/>
            <w:vAlign w:val="center"/>
          </w:tcPr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၂၄</w:t>
            </w:r>
            <w:r w:rsidRPr="00D641E0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-</w:t>
            </w: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၂၅</w:t>
            </w:r>
          </w:p>
        </w:tc>
        <w:tc>
          <w:tcPr>
            <w:tcW w:w="1219" w:type="dxa"/>
            <w:vAlign w:val="center"/>
          </w:tcPr>
          <w:p w:rsidR="00DA4DFC" w:rsidRPr="00D641E0" w:rsidRDefault="00DA4DFC" w:rsidP="00DA4DFC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၂၅</w:t>
            </w:r>
            <w:r w:rsidRPr="00D641E0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၂၆</w:t>
            </w:r>
          </w:p>
        </w:tc>
      </w:tr>
      <w:tr w:rsidR="009E5E08" w:rsidRPr="00D641E0" w:rsidTr="00082437">
        <w:tc>
          <w:tcPr>
            <w:tcW w:w="981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999" w:type="dxa"/>
            <w:vAlign w:val="center"/>
          </w:tcPr>
          <w:p w:rsidR="009E5E08" w:rsidRPr="00D641E0" w:rsidRDefault="009E5E08" w:rsidP="009E5E0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မီးစက်</w:t>
            </w:r>
          </w:p>
        </w:tc>
        <w:tc>
          <w:tcPr>
            <w:tcW w:w="1450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304" w:type="dxa"/>
            <w:shd w:val="clear" w:color="auto" w:fill="948A54" w:themeFill="background2" w:themeFillShade="80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9E5E08" w:rsidRPr="00D641E0" w:rsidTr="00082437">
        <w:tc>
          <w:tcPr>
            <w:tcW w:w="981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999" w:type="dxa"/>
            <w:vAlign w:val="center"/>
          </w:tcPr>
          <w:p w:rsidR="009E5E08" w:rsidRPr="00D641E0" w:rsidRDefault="009E5E08" w:rsidP="009E5E0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ကွန်ကရစ်လမ်းခင်းခြင်း</w:t>
            </w:r>
          </w:p>
        </w:tc>
        <w:tc>
          <w:tcPr>
            <w:tcW w:w="1450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304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00B050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9E5E08" w:rsidRPr="00D641E0" w:rsidTr="00082437">
        <w:tc>
          <w:tcPr>
            <w:tcW w:w="981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999" w:type="dxa"/>
            <w:vAlign w:val="center"/>
          </w:tcPr>
          <w:p w:rsidR="009E5E08" w:rsidRPr="00D641E0" w:rsidRDefault="009E5E08" w:rsidP="009E5E0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ရေကန်ခြံစည်းရိုးကာရန်ခြင်း</w:t>
            </w:r>
          </w:p>
        </w:tc>
        <w:tc>
          <w:tcPr>
            <w:tcW w:w="1450" w:type="dxa"/>
            <w:vAlign w:val="center"/>
          </w:tcPr>
          <w:p w:rsidR="009E5E08" w:rsidRPr="00D641E0" w:rsidRDefault="00A63A51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  <w:t>၂</w:t>
            </w:r>
          </w:p>
        </w:tc>
        <w:tc>
          <w:tcPr>
            <w:tcW w:w="1304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7030A0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7030A0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9E5E08" w:rsidRPr="00D641E0" w:rsidTr="00082437">
        <w:tc>
          <w:tcPr>
            <w:tcW w:w="981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999" w:type="dxa"/>
            <w:vAlign w:val="center"/>
          </w:tcPr>
          <w:p w:rsidR="009E5E08" w:rsidRPr="00D641E0" w:rsidRDefault="009E5E08" w:rsidP="009E5E0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ဆိပ်ခံတံတားတည်ဆောက်ခြင်း</w:t>
            </w:r>
          </w:p>
        </w:tc>
        <w:tc>
          <w:tcPr>
            <w:tcW w:w="1450" w:type="dxa"/>
            <w:vAlign w:val="center"/>
          </w:tcPr>
          <w:p w:rsidR="009E5E08" w:rsidRPr="00D641E0" w:rsidRDefault="00A63A51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  <w:t>၃</w:t>
            </w:r>
          </w:p>
        </w:tc>
        <w:tc>
          <w:tcPr>
            <w:tcW w:w="1304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C00000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9E5E08" w:rsidRPr="00D641E0" w:rsidTr="00082437">
        <w:tc>
          <w:tcPr>
            <w:tcW w:w="981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999" w:type="dxa"/>
            <w:vAlign w:val="center"/>
          </w:tcPr>
          <w:p w:rsidR="009E5E08" w:rsidRPr="00D641E0" w:rsidRDefault="009E5E08" w:rsidP="009E5E08">
            <w:pPr>
              <w:spacing w:after="80" w:line="264" w:lineRule="auto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သောက်ရေကန်အနက်နှိုက်ပြုပြင်ခြင်း</w:t>
            </w:r>
          </w:p>
        </w:tc>
        <w:tc>
          <w:tcPr>
            <w:tcW w:w="1450" w:type="dxa"/>
            <w:vAlign w:val="center"/>
          </w:tcPr>
          <w:p w:rsidR="009E5E08" w:rsidRPr="00D641E0" w:rsidRDefault="00A63A51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  <w:t>၄</w:t>
            </w:r>
          </w:p>
        </w:tc>
        <w:tc>
          <w:tcPr>
            <w:tcW w:w="1304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00B0F0"/>
            <w:vAlign w:val="center"/>
          </w:tcPr>
          <w:p w:rsidR="009E5E08" w:rsidRPr="00D641E0" w:rsidRDefault="009E5E08" w:rsidP="009E5E08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</w:tbl>
    <w:p w:rsidR="00B738C2" w:rsidRPr="00D641E0" w:rsidRDefault="00B738C2" w:rsidP="007B673A">
      <w:pPr>
        <w:tabs>
          <w:tab w:val="left" w:pos="72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:rsidR="0084098A" w:rsidRPr="00D641E0" w:rsidRDefault="0084098A" w:rsidP="00B738C2">
      <w:pPr>
        <w:spacing w:after="12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  <w:sectPr w:rsidR="0084098A" w:rsidRPr="00D641E0" w:rsidSect="0084098A">
          <w:pgSz w:w="16839" w:h="11907" w:orient="landscape" w:code="9"/>
          <w:pgMar w:top="1800" w:right="1080" w:bottom="1080" w:left="720" w:header="720" w:footer="720" w:gutter="0"/>
          <w:cols w:space="720"/>
          <w:docGrid w:linePitch="360"/>
        </w:sectPr>
      </w:pPr>
    </w:p>
    <w:p w:rsidR="00B738C2" w:rsidRPr="00D641E0" w:rsidRDefault="00B738C2" w:rsidP="00B738C2">
      <w:pPr>
        <w:spacing w:after="12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lastRenderedPageBreak/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၉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  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ဘတ်ဂျက်နှင့်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ငွေကြေးဆိုင်ရာ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</w:p>
    <w:p w:rsidR="007B656C" w:rsidRPr="00D641E0" w:rsidRDefault="00F82E7F" w:rsidP="007B656C">
      <w:pPr>
        <w:spacing w:after="120"/>
        <w:ind w:firstLine="720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ကျေးရွာဖွံ့ဖြိုးရေးအစီအစဉ်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ရေးဆွဲရာတွင်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စီမံကိန်းတွင်ပါဝင်သော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အကောင်အထည်ဖော်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ဆောင်ရွက်မည့်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လုပ်ငန်းများအတွက်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ဦးစားပေးဆောင်ရွက်မည့်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လုပ်ငန်းများကို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ဖော်ထုတ်ပြီး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ဖြစ်ပါ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သည်။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စီမံကိန်းများနှင့်ဆိုင်သော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အကြောင်းအရာများကို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လုပ်ငန်းတစ်ခုချင်းစီအလိုက်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အသေးစိတ်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ဖော်ပြထားပါ</w:t>
      </w:r>
      <w:r w:rsidR="00082437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သည်။</w:t>
      </w:r>
      <w:r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စီမံကိန်းများတွင်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လိုအပ်သော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ဘတ်ဂျတ်များအား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သက်ဆိုင်ရာဌာနများသို့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</w:rPr>
        <w:t xml:space="preserve"> 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တင်ပြသွားမည်ဖြစ်ပါ</w:t>
      </w:r>
      <w:r w:rsidR="00082437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lang w:bidi="my-MM"/>
        </w:rPr>
        <w:t xml:space="preserve"> </w:t>
      </w:r>
      <w:r w:rsidR="007B656C" w:rsidRPr="00D641E0">
        <w:rPr>
          <w:rFonts w:ascii="Pyidaungsu" w:hAnsi="Pyidaungsu" w:cs="Pyidaungsu"/>
          <w:color w:val="000000" w:themeColor="text1"/>
          <w:spacing w:val="-4"/>
          <w:sz w:val="24"/>
          <w:szCs w:val="24"/>
          <w:cs/>
          <w:lang w:bidi="my-MM"/>
        </w:rPr>
        <w:t>သည်။</w:t>
      </w:r>
    </w:p>
    <w:p w:rsidR="00F82E7F" w:rsidRPr="00D641E0" w:rsidRDefault="00F82E7F" w:rsidP="007B656C">
      <w:pPr>
        <w:spacing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၁၀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ကျေးရွာဖွံ့ဖြိုးရေးလုပ်ငန်းများ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အကောင်အထည်ဖော်မည့်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နည်းလမ်းနှင့်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အစီအစဉ်များ</w:t>
      </w:r>
    </w:p>
    <w:p w:rsidR="00F82E7F" w:rsidRPr="00D641E0" w:rsidRDefault="00F82E7F" w:rsidP="007B673A">
      <w:pPr>
        <w:pStyle w:val="ListParagraph"/>
        <w:spacing w:after="120" w:line="264" w:lineRule="auto"/>
        <w:ind w:left="0" w:firstLine="72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ကျေးရွာဖွံ့ဖြိုးရေးအစီအစဉ်ကို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ကျေးရွာလူထုက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ဦးဆောင်</w:t>
      </w:r>
      <w:r w:rsidR="00082437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ဖြစ်သဖြင့်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လုပ်ငန်းအောင်မြင်ရေးနှင့်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ရည်မှန်းချက်များသို့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ရောက်ရှိရေးမှာ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တာဝန်ရှိ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</w:p>
    <w:p w:rsidR="00F82E7F" w:rsidRPr="00D641E0" w:rsidRDefault="00F82E7F" w:rsidP="007B673A">
      <w:pPr>
        <w:pStyle w:val="ListParagraph"/>
        <w:spacing w:after="120" w:line="264" w:lineRule="auto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ကျေးရွာဖွံ့ဖြိုးရေးကော်မတီ၏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အခန်းကဏ္ဍ</w:t>
      </w:r>
    </w:p>
    <w:p w:rsidR="00F82E7F" w:rsidRPr="00D641E0" w:rsidRDefault="00F82E7F" w:rsidP="007B673A">
      <w:pPr>
        <w:spacing w:after="12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ကျေးရွာဖွံ့ဖြိုးရေးအစီအစဉ်တွင်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ပါဝင်သော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စီမံကိန်းလုပ်ငန်းများကို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အထိရောက်ဆုံး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အကောင်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အထည်ဖော်ရန်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တာဝန်မှာ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ကျွန်ုပ်တို့ကျေးရွာလူထု၏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ကျွန်ုပ်တို့ကျေးရွာ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ကော်မတီသည်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ပေါင်းစပ်ညှိနှိုင်းရေးနှင့်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စီမံခန့်ခွဲရေး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အဓိကယူပါမည်။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အဖွဲ့အစည်း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အသီးသီး၊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ကော်မတီအသီးသီးအား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ခွဲဝေအပ်နှင်း၍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သက်ဆိုင်ရာစီမံကိန်းများ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ဦးဆောင်ပါမည်။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-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မိဘဆရာအသင်းသည်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ကျေးရွာမူလတန်းကျောင်း၏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ပညာရေး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အရည်အသွေး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ကောင်းမွန်တိုးတက်ရန်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တာဝန်ယူဆောင်ရွက်စေ၍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လယ်သမားအဖွဲ့က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လယ်ယာကုန်ထုတ်လမ်း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အဆင့်မြှင့်ခြင်းလုပ်ငန်းကို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တာဝန်ယူဆောင်ရွက်စေခြင်းဖြစ်ပါသည်။</w:t>
      </w:r>
    </w:p>
    <w:p w:rsidR="00F82E7F" w:rsidRPr="00D641E0" w:rsidRDefault="00F82E7F" w:rsidP="007B673A">
      <w:pPr>
        <w:spacing w:after="120" w:line="264" w:lineRule="auto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ဖွံ့ဖြိုးရေးမိတ်ဖက်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အဖွဲ့အစည်း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F82E7F" w:rsidRPr="00D641E0" w:rsidRDefault="00F82E7F" w:rsidP="007B673A">
      <w:pPr>
        <w:pStyle w:val="ListParagraph"/>
        <w:spacing w:after="120" w:line="264" w:lineRule="auto"/>
        <w:ind w:left="0" w:firstLine="72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ကျေးရွာကော်မတီအဖွဲ့များက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ဖွံ့ဖြိုးရေးစီမံကိန်းများ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ဦးဆောင်စီမံခန့်ခွဲမှု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တာဝန်ယူဆောင်ရွက်သော်လည်း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မိတ်ဖက်</w:t>
      </w:r>
      <w:r w:rsidR="008F12F4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အဖွဲ့များကိုလည်း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ရှာဖွေဆက်သွယ်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ပူးပေါင်းရန်လိုပါမည်။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ကိုယ်တိုင်မတတ်နိုင်သော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အကူအညီများ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ရယူဆောင်</w:t>
      </w:r>
      <w:r w:rsidR="00082437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ရွက်ရန်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-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မိဘဆရာအသင်းသည်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မူလတန်းပညာရေး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သင်ကြားမှု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အရည်အသွေး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မြို့နယ်ပညာရေးဌာနနှင့်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ချိတ်ဆက်ညှိနှိုင်း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ဆောင်ရွက်ရပါမည်။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လယ်သမား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အဖွဲ့အစည်းကလည်း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လယ်ယာကုန်ထုတ်လုပ်ငန်း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အထောက်အကူပြုလမ်း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အဆင့်မြှင့်တင်ရန်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</w:t>
      </w:r>
      <w:r w:rsidR="00082437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ဆောက်လုပ်ရေးဦးစီးဌာနနှင့်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ဆက်သွယ်၍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အင်ဂျင်နီယာ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ဒီဇိုင်းပုံစံနှင့်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တွက်ချက်မှုဆိုင်ရာ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အကူအညီများ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ရယူရပါမည်။</w:t>
      </w:r>
    </w:p>
    <w:p w:rsidR="00F82E7F" w:rsidRPr="00D641E0" w:rsidRDefault="00F82E7F" w:rsidP="007B673A">
      <w:pPr>
        <w:pStyle w:val="ListParagraph"/>
        <w:spacing w:after="120" w:line="264" w:lineRule="auto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ကန်ထရိုက်နှင့်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ဝန်ဆောင်မှုပေးသည့်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အဖွဲ့အစည်းများ</w:t>
      </w:r>
    </w:p>
    <w:p w:rsidR="00F82E7F" w:rsidRPr="00D641E0" w:rsidRDefault="00F82E7F" w:rsidP="007B673A">
      <w:pPr>
        <w:pStyle w:val="ListParagraph"/>
        <w:spacing w:after="120" w:line="264" w:lineRule="auto"/>
        <w:ind w:left="0" w:firstLine="72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စီမံကိန်းလုပ်ငန်းများ၏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အသေးစိတ်လုပ်ငန်းအမျိုးအစား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ဖော်ပြချက်တွင်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တင်ဒါခေါ်ယူ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ဆောင်ရွက်ရမည့်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ကိစ္စများကိုလည်း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တွေ့ရပါမည်။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ဤလုပ်ငန်း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အမျိုးအစားများအတွက်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အောက်ပါ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ပုဂ္ဂိုလ်များ၏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ပါဝင်မှုမှာ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အမှန်ပင်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လိုအပ်ပါမည်။</w:t>
      </w:r>
    </w:p>
    <w:p w:rsidR="00F82E7F" w:rsidRPr="00D641E0" w:rsidRDefault="00F82E7F" w:rsidP="00AA3F7C">
      <w:pPr>
        <w:pStyle w:val="ListParagraph"/>
        <w:numPr>
          <w:ilvl w:val="0"/>
          <w:numId w:val="6"/>
        </w:numPr>
        <w:spacing w:after="120" w:line="264" w:lineRule="auto"/>
        <w:ind w:left="270" w:hanging="27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ဆောက်လုပ်ရေး၊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ကြီးကြပ်ရေးစသည့်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ကန်ထရိုက်များ</w:t>
      </w:r>
    </w:p>
    <w:p w:rsidR="00F82E7F" w:rsidRPr="00D641E0" w:rsidRDefault="00F82E7F" w:rsidP="00AA3F7C">
      <w:pPr>
        <w:pStyle w:val="ListParagraph"/>
        <w:numPr>
          <w:ilvl w:val="0"/>
          <w:numId w:val="6"/>
        </w:numPr>
        <w:spacing w:after="120" w:line="264" w:lineRule="auto"/>
        <w:ind w:left="274" w:hanging="274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စိုက်ပျိုးရေး၊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မွေးမြူရေးစသည့်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သင်တန်းများအတွက်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နည်းပညာဆိုင်ရာနှင့်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စီမံခန့်ခွဲမှုဆိုင်ရာ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ဝန်ဆောင်မှုပေးသည့်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နိုင်ငံတကာဖွံ့ဖြိုးမှု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အစည်းများ၊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ပုဂ္ဂလိက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လူထုအဖွဲ့အစည်းများ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</w:p>
    <w:p w:rsidR="00F82E7F" w:rsidRPr="00D641E0" w:rsidRDefault="00F82E7F" w:rsidP="007B673A">
      <w:pPr>
        <w:pStyle w:val="ListParagraph"/>
        <w:spacing w:before="120" w:after="120" w:line="264" w:lineRule="auto"/>
        <w:ind w:left="0" w:firstLine="54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ကန်ထရိုက်နှင့်ဝန်ဆောင်မှုပေးသည့်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စီမံကိန်းလုပ်ငန်းတွင်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ဖော်ပြထား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သတ်သတ်မှတ်မှတ်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ကိစ္စများကိုသာ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ကြီးကြပ်မှုပေးမည်ဖြစ်ပြီး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လုပ်ငန်းတစ်ခုလုံး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လွှမ်းခြုံ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ကျွန်ုပ်တို့ကျေးရွာဖွံ့ဖြိုးရေး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ကော်မတီက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တာဝန်ပေးထားသောအဖွဲ့၏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တာဝန်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သာ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အချို့ကိစ္စများ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ကြီးကြပ်ရေးတာဝန်မှာ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မြို့နယ်သက်ဆိုင်ရာဦးစီးဌာနက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ယူပါမည်။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ဤကိစ္စမျိုးတွင်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ကျေးရွာဖွံ့ဖြိုးရေးကော်မတီသည်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တာဝန်ပေးထားသော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ကော်မတီကို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ဦးဆောင်၍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မြို့နယ်ဌာန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ဆိုင်ရာအဖွဲ့အစည်းများနှင့်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နီးနီးကပ်ကပ်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ပူးပေါင်း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ဆောင်ရွက်ပါမည်။</w:t>
      </w:r>
    </w:p>
    <w:p w:rsidR="00F82E7F" w:rsidRPr="00D641E0" w:rsidRDefault="00F82E7F" w:rsidP="007B673A">
      <w:pPr>
        <w:spacing w:after="120" w:line="264" w:lineRule="auto"/>
        <w:ind w:left="540" w:hanging="54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ဃ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ကျေးရွာဖွံ့ဖြိုးရေးလုပ်ငန်းများ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လည်ပတ်ရန်နှင့်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ပြုပြင်ထိန်းသိမ်းရန်အတွက်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အဖွဲ့အစည်း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ဆိုင်ရာ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အစီအစဉ်များနှင့်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ငွေကြေးဆိုင်ရာ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အစီအမံများ</w:t>
      </w:r>
    </w:p>
    <w:p w:rsidR="00F82E7F" w:rsidRPr="00D641E0" w:rsidRDefault="00F82E7F" w:rsidP="007B673A">
      <w:pPr>
        <w:spacing w:after="12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ကျွန်ုပ်တို့ကော်မတီအနေဖြင့်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လုပ်ငန်းတစ်ခုချင်းစီအတွက်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ရေရှည်တည်တံ့ရေး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ထားရှိမည်။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ဥပမာအားဖြင့်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တံတားဆောက်လုပ်ခြင်းလုပ်ငန်းတွင်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အသုံးပြုသူများထံမှ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ပြုခ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ကောက်ခံခြင်း၊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စေတနာအလျောက်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ထည့်ဝင်လိုသူများထံမှ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အလှူငွေကောက်ခံခြင်းတို့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ရွက်မည်။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ထို့အပြင်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တံတားပေါ်ဖြတ်သန်းသွားလာ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သယ်ယူမည့်ပစ္စည်းများ၏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ပမာဏကို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ကန့်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သတ်ခြင်းကဲ့သို့သော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စည်းကမ်းများ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သတ်မှတ်မည်။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D634D8" w:rsidRPr="00D641E0" w:rsidRDefault="00F82E7F" w:rsidP="00D634D8">
      <w:pPr>
        <w:spacing w:after="12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ဖွံ့ဖြိုးရေးလုပ်ငန်းများ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ရေရှည်တည်တံ့ရေးအတွက်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လုပ်ငန်းအလိုက်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သက်ဆိုင်ရာကော်မတီ၊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တာဝန်အပ်နှင်းဆောင်ရွက်မည်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ဥပမာအားဖြင့်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တံတားပြုပြင်ထိန်းသိမ်းရေး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လမ်းကော်မတီ၊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စာသင်ကျောင်း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ပြုပြင်ထိန်းသိမ်းရေးအတွက်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မိဘဆရာအသင်း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စသည်ဖြင့်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D634D8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ဆောင်ရွက်ပါမည်။</w:t>
      </w:r>
    </w:p>
    <w:p w:rsidR="00F82E7F" w:rsidRPr="00D641E0" w:rsidRDefault="00F82E7F" w:rsidP="00D634D8">
      <w:pPr>
        <w:spacing w:after="120" w:line="264" w:lineRule="auto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၁၁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စီမံကိန်း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ကြီးကြပ်စစ်ဆေးခြင်းနှင့်</w:t>
      </w:r>
      <w:r w:rsidRPr="00D641E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အကဲဖြတ်သုံးသပ်ခြင်း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F82E7F" w:rsidRPr="00D641E0" w:rsidRDefault="00F82E7F" w:rsidP="007B673A">
      <w:pPr>
        <w:spacing w:after="12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ကျေးရွာဖွံ့ဖြိုးရေးအစီအစဉ်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အခြေအနေများအား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စနစ်တကျ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ကြီးကြပ်စစ်ဆေး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အကဲဖြတ်ကြပါမည်။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အစကနဦး၌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ကြီးကြပ်စစ်ဆေး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အကဲဖြတ်ခြင်းလုပ်ငန်းကို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ရိုးရှင်းလွယ်ကူသော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နည်းလမ်းများဖြင့်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သို့မှသာ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ရည်ရွယ်</w:t>
      </w:r>
      <w:r w:rsidR="00082437"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သည့်အတိုင်း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ကြီးကြပ်စစ်ဆေး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အကဲဖြတ်သည့်လုပ်ငန်းကို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ပြီးမြောက်</w:t>
      </w:r>
      <w:r w:rsidR="008F12F4"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ဆောင်ရွက်နိုင်ပါလိမ့်မည်။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:rsidR="00F82E7F" w:rsidRPr="00D641E0" w:rsidRDefault="00F82E7F" w:rsidP="007B673A">
      <w:pPr>
        <w:pStyle w:val="ListParagraph"/>
        <w:spacing w:after="120" w:line="264" w:lineRule="auto"/>
        <w:ind w:left="0" w:firstLine="72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လူထုဗဟိုပြု၍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အားလုံးပူးပေါင်းပါဝင်သော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ကျေးရွာဖွံ့ဖြိုးရေးအစီအစဉ်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ဖော်သောနည်းလမ်းကို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လက်ကိုင်ကျင့်သုံးသည့်အလျောက်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ကျေးရွာဖွံ့ဖြိုးရေး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လုပ်ငန်း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များကို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ကြီးကြပ်စစ်ဆေး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သုံးသပ်ရာတွင်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ကျေးရွာအတွင်းရှိ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အိမ်ထောင်စုများ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တက်ကြွစွာ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ပူးပေါင်းပါဝင်လာအောင်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ဤသို့ဆောင်ရွက်နိုင်ရန်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သင့်တော်သော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အစည်းစနစ်၊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လုပ်ထုံးလုပ်ငန်းများ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တည်ဆောက်ပါမည်။</w:t>
      </w:r>
    </w:p>
    <w:p w:rsidR="001F501C" w:rsidRDefault="001F501C" w:rsidP="007B673A">
      <w:pPr>
        <w:pStyle w:val="ListParagraph"/>
        <w:tabs>
          <w:tab w:val="left" w:pos="540"/>
        </w:tabs>
        <w:spacing w:after="120" w:line="264" w:lineRule="auto"/>
        <w:ind w:left="0"/>
        <w:contextualSpacing w:val="0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:rsidR="001F501C" w:rsidRDefault="001F501C" w:rsidP="007B673A">
      <w:pPr>
        <w:pStyle w:val="ListParagraph"/>
        <w:tabs>
          <w:tab w:val="left" w:pos="540"/>
        </w:tabs>
        <w:spacing w:after="120" w:line="264" w:lineRule="auto"/>
        <w:ind w:left="0"/>
        <w:contextualSpacing w:val="0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:rsidR="00F82E7F" w:rsidRPr="00D641E0" w:rsidRDefault="00F82E7F" w:rsidP="007B673A">
      <w:pPr>
        <w:pStyle w:val="ListParagraph"/>
        <w:tabs>
          <w:tab w:val="left" w:pos="540"/>
        </w:tabs>
        <w:spacing w:after="120" w:line="264" w:lineRule="auto"/>
        <w:ind w:left="0"/>
        <w:contextualSpacing w:val="0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lastRenderedPageBreak/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ကြီးကြပ်စစ်ဆေးခြင်း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:rsidR="00F82E7F" w:rsidRPr="00D641E0" w:rsidRDefault="00F82E7F" w:rsidP="007B673A">
      <w:pPr>
        <w:pStyle w:val="ListParagraph"/>
        <w:spacing w:after="120" w:line="264" w:lineRule="auto"/>
        <w:ind w:left="0" w:firstLine="72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အထူးသဖြင့်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ကျွန်ုပ်တို့ကျေးရွာဖွံ့ဖြိုးရေး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လုပ်ငန်းပိုင်းဆိုင်ရာ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(physical progress)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(financial progress)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တို့ကို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စနစ်တကျ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ကြီးကြပ်စစ်ဆေးပါမည်။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၄င်းစစ်ဆေးခြင်းကို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သုံးလပတ်အစီအစဉ်ဖြင့်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ကြီးကြပ်စစ်ဆေးခြင်းလုပ်ငန်းကို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ကော်မတီ၏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စီစဉ်မှုဖြင့်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လုပ်ငန်းအလိုက်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တာဝန်ယူဆောင်ရွက်နေသော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အဖွဲ့အသီးသီးတို့က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မိမိတို့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တာဝန်ကျရာ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ကဏ္ဍအလိုက်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စစ်ဆေးသုံးသပ်ပါမည်။</w:t>
      </w:r>
    </w:p>
    <w:p w:rsidR="00F82E7F" w:rsidRPr="00D641E0" w:rsidRDefault="00F82E7F" w:rsidP="007B673A">
      <w:pPr>
        <w:pStyle w:val="ListParagraph"/>
        <w:spacing w:after="120" w:line="264" w:lineRule="auto"/>
        <w:ind w:left="0" w:firstLine="72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အဖွဲ့အသီးသီး၊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ကော်မတီအသီးသီးသည်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မိမိတို့၏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ကနဦး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သတင်း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အချက်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အလက်များ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(Baseline) 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ရရှိအောင်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ဆောင်ရွက်ကြပါမည်။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ယင်းအခြေခံ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သတင်းအချက်အလက်များ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သည်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စီမံကိန်း၏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တိုးတက်မှုကို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တိုင်းတာမည့်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အညွှန်းကိန်း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(indicator)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သုံးလပတ်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ကုန်ဆုံးချိန်တိုင်းတွင်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ကော်မတီနှင့်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အဖွဲ့အသီးသီးသည်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၄င်းတို့၏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ကြီးကြပ်စစ်ဆေး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တွေ့ရှိမှု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အစီရင်ခံစာ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(monitoring report)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ရွာလူထုအစည်းအဝေး၌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အစီရင်ခံတင်ပြပါမည်။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ဆက်လက်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ညှိနှိုင်း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ဆောင်ရွက်ရမည့်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ကိစ္စများကို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ကျေးရွာဖွံ့ဖြိုးရေးကော်မတီက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ဦးဆောင်ပါမည်။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သုံးလပတ်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ကြီးကြပ်စစ်ဆေးမှု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အစီရင်ခံစာသည်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အောက်ပါအချက်များအပေါ်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ဦးတည်ပါမည်။</w:t>
      </w:r>
    </w:p>
    <w:p w:rsidR="00F82E7F" w:rsidRPr="00D641E0" w:rsidRDefault="00F82E7F" w:rsidP="007B673A">
      <w:pPr>
        <w:pStyle w:val="ListParagraph"/>
        <w:spacing w:after="120" w:line="264" w:lineRule="auto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လုပ်ငန်းပိုင်းဆိုင်ရာ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တိုးတက်မှု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(Physical progress)</w:t>
      </w:r>
    </w:p>
    <w:p w:rsidR="00F82E7F" w:rsidRPr="00D641E0" w:rsidRDefault="00F82E7F" w:rsidP="00AA3F7C">
      <w:pPr>
        <w:pStyle w:val="ListParagraph"/>
        <w:numPr>
          <w:ilvl w:val="0"/>
          <w:numId w:val="3"/>
        </w:numPr>
        <w:spacing w:after="120" w:line="264" w:lineRule="auto"/>
        <w:ind w:left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စီမံကိန်းလုပ်ငန်းများလုပ်ငန်းပိုင်းတိုးတက်မှုနှင့်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ပြီးမြောက်မှုအတိုင်းအတာ</w:t>
      </w:r>
    </w:p>
    <w:p w:rsidR="00F82E7F" w:rsidRPr="00D641E0" w:rsidRDefault="00F82E7F" w:rsidP="00AA3F7C">
      <w:pPr>
        <w:pStyle w:val="ListParagraph"/>
        <w:numPr>
          <w:ilvl w:val="0"/>
          <w:numId w:val="3"/>
        </w:numPr>
        <w:spacing w:after="120" w:line="264" w:lineRule="auto"/>
        <w:ind w:left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ကြုံတွေ့ရသော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အခက်အခဲ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အဟန့်အတားများနှင့်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ပြုပြင်သင့်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အဆိုပြုချက်များ၊</w:t>
      </w:r>
    </w:p>
    <w:p w:rsidR="00F82E7F" w:rsidRPr="00D641E0" w:rsidRDefault="00F82E7F" w:rsidP="00AA3F7C">
      <w:pPr>
        <w:pStyle w:val="ListParagraph"/>
        <w:numPr>
          <w:ilvl w:val="0"/>
          <w:numId w:val="3"/>
        </w:numPr>
        <w:spacing w:after="120" w:line="264" w:lineRule="auto"/>
        <w:ind w:left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ပြုပြင်ပြောင်းလဲဆောင်ရွက်ရန်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ဖွံ့ဖြိုးရေးဗျူဟာနှင့်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စီမံကိန်းများ၊</w:t>
      </w:r>
    </w:p>
    <w:p w:rsidR="00F82E7F" w:rsidRPr="00D641E0" w:rsidRDefault="00F82E7F" w:rsidP="007B673A">
      <w:pPr>
        <w:pStyle w:val="ListParagraph"/>
        <w:spacing w:before="240" w:after="0" w:line="264" w:lineRule="auto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၂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ငွေကြေးဆိုင်ရာတိုးတက်မှု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(Financial progress)</w:t>
      </w:r>
    </w:p>
    <w:p w:rsidR="00F82E7F" w:rsidRPr="00D641E0" w:rsidRDefault="00F82E7F" w:rsidP="00AA3F7C">
      <w:pPr>
        <w:pStyle w:val="ListParagraph"/>
        <w:numPr>
          <w:ilvl w:val="0"/>
          <w:numId w:val="4"/>
        </w:numPr>
        <w:spacing w:after="120" w:line="264" w:lineRule="auto"/>
        <w:ind w:left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ငွေသားနှင့်ငွေသားမဟုတ်သော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အရင်းအနှီး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လိုအပ်ချက်များ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စုစည်းပြီးစီးမှု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မူလ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လျာထား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ချက်နှင့်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နှိုင်းယှဉ်၍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၊</w:t>
      </w:r>
    </w:p>
    <w:p w:rsidR="00F82E7F" w:rsidRPr="00D641E0" w:rsidRDefault="00F82E7F" w:rsidP="00AA3F7C">
      <w:pPr>
        <w:pStyle w:val="ListParagraph"/>
        <w:numPr>
          <w:ilvl w:val="0"/>
          <w:numId w:val="4"/>
        </w:numPr>
        <w:spacing w:after="120" w:line="264" w:lineRule="auto"/>
        <w:ind w:left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သုံးလပတ်ကုန်တွင်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ငွေသားနှင့်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အခြားပစ္စည်း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လက်ကျန်၊</w:t>
      </w:r>
    </w:p>
    <w:p w:rsidR="00F82E7F" w:rsidRPr="00D641E0" w:rsidRDefault="00F82E7F" w:rsidP="00AA3F7C">
      <w:pPr>
        <w:pStyle w:val="ListParagraph"/>
        <w:numPr>
          <w:ilvl w:val="0"/>
          <w:numId w:val="4"/>
        </w:numPr>
        <w:spacing w:after="120" w:line="264" w:lineRule="auto"/>
        <w:ind w:left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ငွေသားနှင့်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ငွေသားမဟုတ်သော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အရင်းအမြစ်များ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စုဆောင်းရာတွင်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ကြုံတွေ့နေရသော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အခဲများ၊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ပြဿနာများ၊</w:t>
      </w:r>
    </w:p>
    <w:p w:rsidR="00F82E7F" w:rsidRPr="00D641E0" w:rsidRDefault="00F82E7F" w:rsidP="00AA3F7C">
      <w:pPr>
        <w:pStyle w:val="ListParagraph"/>
        <w:numPr>
          <w:ilvl w:val="0"/>
          <w:numId w:val="4"/>
        </w:numPr>
        <w:spacing w:after="120" w:line="264" w:lineRule="auto"/>
        <w:ind w:left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ငွေကြေးစုဆောင်း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ပြင်ဆင်မှု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အဆိုပြုနည်းလမ်းများ၊</w:t>
      </w:r>
    </w:p>
    <w:p w:rsidR="00F82E7F" w:rsidRPr="00D641E0" w:rsidRDefault="00F82E7F" w:rsidP="007B673A">
      <w:pPr>
        <w:spacing w:after="12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ကျေးရွာဖွံ့ဖြိုးရေးကော်မတီသည်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သုံးလပတ်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ကြီးကြပ်စစ်ဆေးမှု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အစီရင်ခံစာ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အနှစ်ချုပ်ကို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ပြုစု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ပြင်ဆင်ပြီး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ကျေးရွာအုပ်စုအုပ်ချုပ်ရေးမှူးနှင့်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မြို့နယ်ဦးစီးဌာန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များသို့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အစီရင်ခံ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ပေးပို့ပါမည်။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စာမျက်နှာ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-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၃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ခန့်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အစီရင်ခံစာတွင်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အခက်အခဲနှင့်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ရင်ဆိုင်ကျော်လွှားမှုများ၊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ကျေးရွာသူ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ပြုပြင်ပြောင်းလဲ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ဆောင်ရွက်မည့်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အစီအစဉ်များ၊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လိုအပ်သော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အကူအညီ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အထောက်</w:t>
      </w:r>
      <w:r w:rsidR="00082437" w:rsidRPr="00D641E0">
        <w:rPr>
          <w:rFonts w:ascii="Pyidaungsu" w:hAnsi="Pyidaungsu" w:cs="Pyidaungsu"/>
          <w:color w:val="000000" w:themeColor="text1"/>
          <w:spacing w:val="-12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အပံ့များ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ပါဝင်ပါမည်။</w:t>
      </w:r>
    </w:p>
    <w:p w:rsidR="001F501C" w:rsidRDefault="001F501C" w:rsidP="007B673A">
      <w:pPr>
        <w:tabs>
          <w:tab w:val="left" w:pos="450"/>
        </w:tabs>
        <w:spacing w:after="120" w:line="264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:rsidR="00F82E7F" w:rsidRPr="00D641E0" w:rsidRDefault="00F82E7F" w:rsidP="007B673A">
      <w:pPr>
        <w:tabs>
          <w:tab w:val="left" w:pos="450"/>
        </w:tabs>
        <w:spacing w:after="120" w:line="264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lastRenderedPageBreak/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ab/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နှစ်ပတ်လည်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ကျေးရွာဖွံ့ဖြိုးရေးစီမံကိန်း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ဆောင်ရွက်ပြီးစီးမှု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အကဲဖြတ်ပွဲ</w:t>
      </w:r>
    </w:p>
    <w:p w:rsidR="00F82E7F" w:rsidRPr="00D641E0" w:rsidRDefault="00F82E7F" w:rsidP="007B673A">
      <w:pPr>
        <w:spacing w:after="12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စီမံကိန်းကာလ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နှစ်တစ်နှစ်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ကုန်ဆုံးချိန်တွင်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တိုးတက်မှုအခြေအနေကို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ဘက်စုံ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ရှုထောင့်စုံမှ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ပြန်လည်သုံးသပ်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အကဲဖြတ်ကြပါမည်။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ဤနှစ်ပတ်လည်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သုံးသပ်တွေ့ဆုံပွဲ၏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ရည်ရွယ်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ချက်မှာ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ဆောင်ရွက်နေသော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ကျေးရွာဖွံ့ဖြိုးရေးလုပ်ငန်းများ၏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တိုးတက်မှု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အခြေအနေများကို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အောက်ပါ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အဖွဲ့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ပုဂ္ဂိုလ်များအား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ဖိတ်ကြား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အသိပေးတင်ပြနိုင်သော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အခွင့်အလမ်း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ဖန်တီးနိုင်ရန်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ဖိတ်ကြားမည့်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အဖွဲ့အစည်းများမှာ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-</w:t>
      </w:r>
    </w:p>
    <w:p w:rsidR="00F82E7F" w:rsidRPr="00D641E0" w:rsidRDefault="00F82E7F" w:rsidP="00AA3F7C">
      <w:pPr>
        <w:pStyle w:val="ListParagraph"/>
        <w:numPr>
          <w:ilvl w:val="0"/>
          <w:numId w:val="5"/>
        </w:numPr>
        <w:spacing w:after="120" w:line="264" w:lineRule="auto"/>
        <w:ind w:left="270" w:hanging="27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ကျေးရွာအုပ်စုအုပ်ချုပ်ရေးအဖွဲ့၊</w:t>
      </w:r>
    </w:p>
    <w:p w:rsidR="00F82E7F" w:rsidRPr="00D641E0" w:rsidRDefault="00F82E7F" w:rsidP="00AA3F7C">
      <w:pPr>
        <w:pStyle w:val="ListParagraph"/>
        <w:numPr>
          <w:ilvl w:val="0"/>
          <w:numId w:val="5"/>
        </w:numPr>
        <w:spacing w:after="120" w:line="264" w:lineRule="auto"/>
        <w:ind w:left="270" w:hanging="27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မြို့နယ်အုပ်ချုပ်ရေးနှင့်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အခြားသက်ဆိုင်ရာ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ငွေကြေးထည့်ဝင်သူများ၊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ပုဂ္ဂလိက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လုပ်ငန်းရှင်များ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၊</w:t>
      </w:r>
    </w:p>
    <w:p w:rsidR="00F82E7F" w:rsidRPr="00D641E0" w:rsidRDefault="00F82E7F" w:rsidP="00AA3F7C">
      <w:pPr>
        <w:pStyle w:val="ListParagraph"/>
        <w:numPr>
          <w:ilvl w:val="0"/>
          <w:numId w:val="5"/>
        </w:numPr>
        <w:spacing w:after="120" w:line="264" w:lineRule="auto"/>
        <w:ind w:left="270" w:hanging="27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မြို့နယ်ဦးစီးဌာနများ၊</w:t>
      </w:r>
    </w:p>
    <w:p w:rsidR="00F82E7F" w:rsidRPr="00D641E0" w:rsidRDefault="00F82E7F" w:rsidP="00AA3F7C">
      <w:pPr>
        <w:pStyle w:val="ListParagraph"/>
        <w:numPr>
          <w:ilvl w:val="0"/>
          <w:numId w:val="5"/>
        </w:numPr>
        <w:spacing w:after="120" w:line="264" w:lineRule="auto"/>
        <w:ind w:left="270" w:hanging="27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သတင်းမီဒီယာများ၊</w:t>
      </w:r>
    </w:p>
    <w:p w:rsidR="00F82E7F" w:rsidRPr="00D641E0" w:rsidRDefault="00F82E7F" w:rsidP="00AA3F7C">
      <w:pPr>
        <w:pStyle w:val="ListParagraph"/>
        <w:numPr>
          <w:ilvl w:val="0"/>
          <w:numId w:val="5"/>
        </w:numPr>
        <w:spacing w:after="120" w:line="264" w:lineRule="auto"/>
        <w:ind w:left="270" w:hanging="27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ဖွံ့ဖြိုးရေးမိတ်ဖက်အဖွဲ့အစည်းများ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-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မြို့နယ်အတွင်းရှိ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အင်ဂျီအို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အဖွဲ့များ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)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စသည်တို့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</w:p>
    <w:p w:rsidR="00F82E7F" w:rsidRPr="00D641E0" w:rsidRDefault="00F82E7F" w:rsidP="007B673A">
      <w:pPr>
        <w:pStyle w:val="ListParagraph"/>
        <w:spacing w:after="120" w:line="264" w:lineRule="auto"/>
        <w:ind w:left="0"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နှစ်ပတ်လည်သုံးသပ်ပွဲတွင်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ဖွံ့ဖြိုးရေးမိတ်ဖက်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အဖွဲ့အစည်းများနှင့်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ပါဝင်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သက်ဆိုင်သူများထံမှ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အကြံပြုချက်၊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သုံးသပ်ချက်များ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pacing w:val="-10"/>
          <w:sz w:val="24"/>
          <w:szCs w:val="24"/>
          <w:cs/>
          <w:lang w:bidi="my-MM"/>
        </w:rPr>
        <w:t>ရယူနိုင်သော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အခွင့်အလမ်းကိုလည်း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ရရှိပါမည်။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ဤအကြံပြုချက်များဖြင့်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ကျေးရွာ၏ဖွံ့ဖြိုးရေးအစီအစဉ်ကို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ပြန်လည်ပြုပြင်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ဆောင်ရွက်နိုင်မည်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ဖြစ်ပါသည်။</w:t>
      </w:r>
    </w:p>
    <w:p w:rsidR="00F82E7F" w:rsidRPr="00D641E0" w:rsidRDefault="00F82E7F" w:rsidP="007B673A">
      <w:pPr>
        <w:pStyle w:val="ListParagraph"/>
        <w:spacing w:after="120" w:line="264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</w:rPr>
      </w:pPr>
      <w:r w:rsidRPr="00D641E0">
        <w:rPr>
          <w:rFonts w:ascii="Pyidaungsu" w:hAnsi="Pyidaungsu" w:cs="Pyidaungsu"/>
          <w:b/>
          <w:sz w:val="24"/>
          <w:szCs w:val="24"/>
        </w:rPr>
        <w:t>(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</w:t>
      </w:r>
      <w:r w:rsidRPr="00D641E0">
        <w:rPr>
          <w:rFonts w:ascii="Pyidaungsu" w:hAnsi="Pyidaungsu" w:cs="Pyidaungsu"/>
          <w:b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နည်းပညာဆိုင်ရာ</w:t>
      </w:r>
      <w:r w:rsidRPr="00D641E0">
        <w:rPr>
          <w:rFonts w:ascii="Pyidaungsu" w:hAnsi="Pyidaungsu" w:cs="Pyidaungsu"/>
          <w:b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အကူအညီ</w:t>
      </w:r>
    </w:p>
    <w:p w:rsidR="00F82E7F" w:rsidRPr="00D641E0" w:rsidRDefault="00F82E7F" w:rsidP="007B673A">
      <w:pPr>
        <w:spacing w:after="120" w:line="264" w:lineRule="auto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D641E0">
        <w:rPr>
          <w:rFonts w:ascii="Pyidaungsu" w:hAnsi="Pyidaungsu" w:cs="Pyidaungsu"/>
          <w:sz w:val="24"/>
          <w:szCs w:val="24"/>
          <w:cs/>
          <w:lang w:bidi="my-MM"/>
        </w:rPr>
        <w:t>ယခုကဲ့သို့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ဖွံ့ဖြိုးရေးအစီအစဉ်ရေးဆွဲခြင်းနှင့်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စီမံဆောင်ရွက်စဉ်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အစကနဦး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ကာလတွင်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အချိန်ပိုင်းအလိုက်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လေ့လာစောင့်ကြည့်ခြင်းနှင့်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အကဲဖြတ်ခြင်းဆိုင်ရာကဲ့သို့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နည်းပညာ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အကူအညီ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များကို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မြို့နယ်အဖွဲ့အစည်းများထံမှ</w:t>
      </w:r>
      <w:r w:rsidRPr="00D641E0">
        <w:rPr>
          <w:rFonts w:ascii="Pyidaungsu" w:hAnsi="Pyidaungsu" w:cs="Pyidaungsu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sz w:val="24"/>
          <w:szCs w:val="24"/>
          <w:cs/>
          <w:lang w:bidi="my-MM"/>
        </w:rPr>
        <w:t>လိုအပ်မည်ဖြစ်သည်။</w:t>
      </w:r>
    </w:p>
    <w:p w:rsidR="003E753D" w:rsidRPr="00D641E0" w:rsidRDefault="003E753D" w:rsidP="003E753D">
      <w:pPr>
        <w:spacing w:after="0"/>
        <w:rPr>
          <w:rFonts w:ascii="Pyidaungsu" w:hAnsi="Pyidaungsu" w:cs="Pyidaungsu"/>
          <w:b/>
        </w:rPr>
      </w:pPr>
      <w:r w:rsidRPr="00D641E0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3E753D" w:rsidRPr="00D641E0" w:rsidRDefault="003E753D" w:rsidP="003E753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</w:rPr>
        <w:t>(</w:t>
      </w:r>
      <w:r w:rsidRPr="00D641E0">
        <w:rPr>
          <w:rFonts w:ascii="Pyidaungsu" w:hAnsi="Pyidaungsu" w:cs="Pyidaungsu"/>
          <w:b/>
          <w:bCs/>
          <w:cs/>
          <w:lang w:bidi="my-MM"/>
        </w:rPr>
        <w:t>၁</w:t>
      </w:r>
      <w:r w:rsidRPr="00D641E0">
        <w:rPr>
          <w:rFonts w:ascii="Pyidaungsu" w:hAnsi="Pyidaungsu" w:cs="Pyidaungsu"/>
          <w:b/>
        </w:rPr>
        <w:t xml:space="preserve">)  </w:t>
      </w:r>
      <w:r w:rsidRPr="00D641E0">
        <w:rPr>
          <w:rFonts w:ascii="Pyidaungsu" w:hAnsi="Pyidaungsu" w:cs="Pyidaungsu"/>
          <w:b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:rsidR="003E753D" w:rsidRPr="00D641E0" w:rsidRDefault="003E753D" w:rsidP="003E753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3E753D" w:rsidRPr="00137663" w:rsidRDefault="003E753D" w:rsidP="003E753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1376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37663">
        <w:rPr>
          <w:rFonts w:ascii="Pyidaungsu" w:hAnsi="Pyidaungsu" w:cs="Pyidaungsu"/>
          <w:b/>
          <w:bCs/>
          <w:lang w:val="en-GB"/>
        </w:rPr>
        <w:t xml:space="preserve"> ( </w:t>
      </w:r>
      <w:r w:rsidRPr="0013766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137663">
        <w:rPr>
          <w:rFonts w:ascii="Pyidaungsu" w:hAnsi="Pyidaungsu" w:cs="Pyidaungsu"/>
          <w:b/>
          <w:bCs/>
          <w:lang w:val="en-GB"/>
        </w:rPr>
        <w:t xml:space="preserve">) </w:t>
      </w:r>
      <w:r w:rsidRPr="00137663">
        <w:rPr>
          <w:rFonts w:ascii="Pyidaungsu" w:hAnsi="Pyidaungsu" w:cs="Pyidaungsu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3E753D" w:rsidRPr="00D641E0" w:rsidTr="0003176B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3E753D" w:rsidRPr="00D641E0" w:rsidTr="0003176B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3E753D" w:rsidRPr="00D641E0" w:rsidTr="0003176B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၂၁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၁၆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4F40C6" w:rsidP="00CE387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၂၃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၃၉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4F40C6" w:rsidP="00FE5A6A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၃၃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4F40C6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၄၆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4F40C6" w:rsidP="009C450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၁၈၆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1B5B3E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eastAsia="Times New Roman" w:hAnsi="Pyidaungsu" w:cs="Pyidaungsu"/>
                <w:sz w:val="20"/>
                <w:szCs w:val="20"/>
                <w:lang w:val="en-GB" w:bidi="my-MM"/>
              </w:rPr>
              <w:t>၁၈၄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B5B3E" w:rsidP="004F40C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၃၇၀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BD429E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1B5B3E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၂၃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4F40C6" w:rsidP="00CE387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၂၂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1B5B3E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lastRenderedPageBreak/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1B5B3E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 w:bidi="my-MM"/>
              </w:rPr>
              <w:t>၂၇၂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3E753D" w:rsidRPr="00D641E0" w:rsidRDefault="001B5B3E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0"/>
                <w:szCs w:val="20"/>
                <w:lang w:val="en-GB" w:bidi="my-MM"/>
              </w:rPr>
              <w:t>၂၆၃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1B5B3E" w:rsidP="00871D9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 w:bidi="my-MM"/>
              </w:rPr>
              <w:t>၅၃၅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3E753D" w:rsidRPr="00D641E0" w:rsidRDefault="003E753D" w:rsidP="003E753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D641E0">
        <w:rPr>
          <w:rFonts w:ascii="Pyidaungsu" w:hAnsi="Pyidaungsu" w:cs="Pyidaungsu"/>
          <w:bCs/>
          <w:lang w:val="en-GB" w:bidi="my-MM"/>
        </w:rPr>
        <w:tab/>
      </w:r>
      <w:r w:rsidRPr="00D641E0">
        <w:rPr>
          <w:rFonts w:ascii="Pyidaungsu" w:hAnsi="Pyidaungsu" w:cs="Pyidaungsu"/>
          <w:b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။အသက်အုပ်စု၁နှစ်အောက်ဆိုသည်မှာမွေးကင်းစမှအသက်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၁၀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၁၀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၁၅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အရွယ်၊၁၅နှစ်မှ၆၄နှစ်ဆိုသည်မှာအသက်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၁၅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၆၅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အထက်ဆိုသည်မှာအသက်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၆၅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="00BD429E"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အိမ်ခြေ</w:t>
      </w:r>
      <w:r w:rsidRPr="00D641E0">
        <w:rPr>
          <w:rFonts w:ascii="Pyidaungsu" w:hAnsi="Pyidaungsu" w:cs="Pyidaungsu"/>
          <w:bCs/>
          <w:lang w:val="en-GB"/>
        </w:rPr>
        <w:t>(</w:t>
      </w:r>
      <w:r w:rsidR="003C630D">
        <w:rPr>
          <w:rFonts w:ascii="Pyidaungsu" w:hAnsi="Pyidaungsu" w:cs="Pyidaungsu"/>
          <w:bCs/>
          <w:lang w:val="en-GB" w:bidi="my-MM"/>
        </w:rPr>
        <w:t>၉၃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လူဦးရေ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3C630D">
        <w:rPr>
          <w:rFonts w:ascii="Pyidaungsu" w:hAnsi="Pyidaungsu" w:cs="Pyidaungsu"/>
          <w:bCs/>
          <w:lang w:val="en-GB" w:bidi="my-MM"/>
        </w:rPr>
        <w:t>၅၃၅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ရှိသည်တွင်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နှစ်အောက်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3C630D">
        <w:rPr>
          <w:rFonts w:ascii="Pyidaungsu" w:hAnsi="Pyidaungsu" w:cs="Pyidaungsu"/>
          <w:bCs/>
          <w:lang w:val="en-GB" w:bidi="my-MM"/>
        </w:rPr>
        <w:t>၂၁</w:t>
      </w:r>
      <w:r w:rsidR="009502F5" w:rsidRPr="00D641E0">
        <w:rPr>
          <w:rFonts w:ascii="Pyidaungsu" w:hAnsi="Pyidaungsu" w:cs="Pyidaungsu"/>
          <w:bCs/>
          <w:lang w:val="en-GB" w:bidi="my-MM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နှစ်မှ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၄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နှစ်အရွယ်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3C630D">
        <w:rPr>
          <w:rFonts w:ascii="Pyidaungsu" w:hAnsi="Pyidaungsu" w:cs="Pyidaungsu"/>
          <w:bCs/>
          <w:lang w:val="en-GB" w:bidi="my-MM"/>
        </w:rPr>
        <w:t>၁၄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နှစ်မှ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၉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နှစ်အရွယ်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3C630D">
        <w:rPr>
          <w:rFonts w:ascii="Pyidaungsu" w:hAnsi="Pyidaungsu" w:cs="Pyidaungsu"/>
          <w:bCs/>
          <w:lang w:val="en-GB" w:bidi="my-MM"/>
        </w:rPr>
        <w:t>၃၉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နှစ်မှ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၁၄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နှစ်အရွယ်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3C630D">
        <w:rPr>
          <w:rFonts w:ascii="Pyidaungsu" w:hAnsi="Pyidaungsu" w:cs="Pyidaungsu"/>
          <w:bCs/>
          <w:lang w:val="en-GB" w:bidi="my-MM"/>
        </w:rPr>
        <w:t>၄၆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၁၅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နှစ်မှ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၆၄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နှစ်အရွယ်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3C630D">
        <w:rPr>
          <w:rFonts w:ascii="Pyidaungsu" w:hAnsi="Pyidaungsu" w:cs="Pyidaungsu"/>
          <w:bCs/>
          <w:cs/>
          <w:lang w:val="en-GB" w:bidi="my-MM"/>
        </w:rPr>
        <w:t>၃</w:t>
      </w:r>
      <w:r w:rsidR="003C630D">
        <w:rPr>
          <w:rFonts w:ascii="Pyidaungsu" w:hAnsi="Pyidaungsu" w:cs="Pyidaungsu"/>
          <w:bCs/>
          <w:lang w:val="en-GB" w:bidi="my-MM"/>
        </w:rPr>
        <w:t>၇</w:t>
      </w:r>
      <w:r w:rsidR="00644E8D">
        <w:rPr>
          <w:rFonts w:ascii="Pyidaungsu" w:hAnsi="Pyidaungsu" w:cs="Pyidaungsu"/>
          <w:bCs/>
          <w:cs/>
          <w:lang w:val="en-GB" w:bidi="my-MM"/>
        </w:rPr>
        <w:t>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နှင့်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၆၄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နှစ်အထက်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3C630D">
        <w:rPr>
          <w:rFonts w:ascii="Pyidaungsu" w:hAnsi="Pyidaungsu" w:cs="Pyidaungsu"/>
          <w:bCs/>
          <w:lang w:val="en-GB" w:bidi="my-MM"/>
        </w:rPr>
        <w:t>၄၅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ဦးတို့ရှိကြောင်း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3E753D" w:rsidRPr="00D641E0" w:rsidRDefault="003E753D" w:rsidP="003E753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:rsidR="003E753D" w:rsidRPr="00D641E0" w:rsidRDefault="003E753D" w:rsidP="003E753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3E753D" w:rsidRPr="00EF43CC" w:rsidRDefault="003E753D" w:rsidP="003E753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F43C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F43CC">
        <w:rPr>
          <w:rFonts w:ascii="Pyidaungsu" w:hAnsi="Pyidaungsu" w:cs="Pyidaungsu"/>
          <w:b/>
          <w:bCs/>
          <w:lang w:val="en-GB"/>
        </w:rPr>
        <w:t xml:space="preserve"> (</w:t>
      </w:r>
      <w:r w:rsidRPr="00EF43CC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F43CC">
        <w:rPr>
          <w:rFonts w:ascii="Pyidaungsu" w:hAnsi="Pyidaungsu" w:cs="Pyidaungsu"/>
          <w:b/>
          <w:bCs/>
          <w:lang w:val="en-GB"/>
        </w:rPr>
        <w:t xml:space="preserve">) </w:t>
      </w:r>
      <w:r w:rsidRPr="00EF43CC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3E753D" w:rsidRPr="00D641E0" w:rsidTr="0003176B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D641E0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D641E0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သေချာစွာဖတ်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ပြီးမှန်ရာ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D641E0">
              <w:rPr>
                <w:rFonts w:ascii="Pyidaungsu" w:hAnsi="Pyidaungsu" w:cs="Pyidaungsu"/>
              </w:rPr>
              <w:t xml:space="preserve">) </w:t>
            </w:r>
          </w:p>
        </w:tc>
      </w:tr>
      <w:tr w:rsidR="003E753D" w:rsidRPr="00D641E0" w:rsidTr="0003176B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3E753D" w:rsidRPr="00D641E0" w:rsidTr="0003176B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3E753D" w:rsidRPr="00D641E0" w:rsidTr="0003176B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3E753D" w:rsidRPr="00D641E0" w:rsidTr="0003176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F136C3" w:rsidP="00BA1DA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၂၀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F136C3" w:rsidP="00BA78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1B2C1E" w:rsidP="00BA78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F136C3" w:rsidP="00BA78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၄၇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F136C3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၃၇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6F73B9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1B2C1E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လတ်</w:t>
            </w:r>
            <w:r w:rsidR="00962332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နိမ့်</w:t>
            </w:r>
            <w:r w:rsidR="001B2C1E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F136C3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၁၀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F136C3" w:rsidP="00BA78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၁၁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BA78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F136C3" w:rsidP="00BA78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၅၁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F136C3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၃၇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3E753D" w:rsidRPr="00D641E0" w:rsidTr="0003176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BA78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/>
              <w:rPr>
                <w:rFonts w:ascii="Pyidaungsu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FC393A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6F73B9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6F73B9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/>
              <w:rPr>
                <w:rFonts w:ascii="Pyidaungsu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6F73B9" w:rsidRPr="00D641E0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D641E0">
              <w:rPr>
                <w:rFonts w:ascii="Pyidaungsu" w:eastAsia="Times New Roman" w:hAnsi="Pyidaungsu" w:cs="Pyidaungsu"/>
                <w:b/>
              </w:rPr>
              <w:t>(</w:t>
            </w: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D641E0">
              <w:rPr>
                <w:rFonts w:ascii="Pyidaungsu" w:eastAsia="Times New Roman" w:hAnsi="Pyidaungsu" w:cs="Pyidaungsu"/>
                <w:b/>
              </w:rPr>
              <w:t>/</w:t>
            </w: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D641E0">
              <w:rPr>
                <w:rFonts w:ascii="Pyidaungsu" w:eastAsia="Times New Roman" w:hAnsi="Pyidaungsu" w:cs="Pyidaungsu"/>
                <w:b/>
              </w:rPr>
              <w:t>/</w:t>
            </w: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D641E0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F73B9" w:rsidRPr="00D641E0" w:rsidTr="00133B3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73B9" w:rsidRPr="00D641E0" w:rsidRDefault="006F73B9" w:rsidP="006F73B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73B9" w:rsidRPr="00D641E0" w:rsidRDefault="006F73B9" w:rsidP="006F73B9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73B9" w:rsidRPr="00D641E0" w:rsidRDefault="006F73B9" w:rsidP="006F73B9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F73B9" w:rsidRPr="00D641E0" w:rsidRDefault="006F73B9" w:rsidP="0096233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F73B9" w:rsidRPr="00D641E0" w:rsidRDefault="006F73B9" w:rsidP="006F73B9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F73B9" w:rsidRPr="00D641E0" w:rsidRDefault="006F73B9" w:rsidP="0096233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73B9" w:rsidRPr="00D641E0" w:rsidRDefault="006F73B9" w:rsidP="006F73B9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73B9" w:rsidRPr="00D641E0" w:rsidRDefault="006F73B9" w:rsidP="006F73B9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6F73B9" w:rsidRPr="00D641E0" w:rsidRDefault="006F73B9" w:rsidP="00962332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62332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962332" w:rsidRPr="00D641E0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="00E048CD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3E753D" w:rsidRPr="00D641E0" w:rsidTr="0003176B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6F73B9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3E753D" w:rsidRPr="00D641E0" w:rsidTr="0003176B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6F73B9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4D0652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4D0652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4D0652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7A38C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E753D" w:rsidRPr="00D641E0" w:rsidRDefault="003E753D" w:rsidP="007A38C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4D0652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4D0652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4D0652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</w:tc>
      </w:tr>
      <w:tr w:rsidR="003E753D" w:rsidRPr="00D641E0" w:rsidTr="0003176B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3E753D" w:rsidRPr="00D641E0" w:rsidTr="0003176B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D641E0">
              <w:rPr>
                <w:rFonts w:ascii="Pyidaungsu" w:eastAsia="Times New Roman" w:hAnsi="Pyidaungsu" w:cs="Pyidaungsu"/>
                <w:b/>
              </w:rPr>
              <w:t>(</w:t>
            </w: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641E0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3E753D" w:rsidRPr="00D641E0" w:rsidTr="0003176B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D641E0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3E753D" w:rsidRPr="00D641E0" w:rsidTr="0003176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F142F9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၉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F142F9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၄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E048C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F142F9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၆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F142F9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>၁၄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4D0652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3E753D" w:rsidRPr="00D641E0" w:rsidTr="0003176B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3E753D" w:rsidRPr="00D641E0" w:rsidTr="0003176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D641E0">
              <w:rPr>
                <w:rFonts w:ascii="Pyidaungsu" w:eastAsia="Times New Roman" w:hAnsi="Pyidaungsu" w:cs="Pyidaungsu"/>
                <w:b/>
              </w:rPr>
              <w:t>(</w:t>
            </w: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D641E0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3E753D" w:rsidRPr="00D641E0" w:rsidTr="0003176B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3E753D" w:rsidRPr="00D641E0" w:rsidTr="0003176B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3E753D" w:rsidRPr="00D641E0" w:rsidTr="0003176B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AA79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AA79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AA79D2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544A33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544A33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3E753D" w:rsidRPr="00D641E0" w:rsidTr="0003176B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3E753D" w:rsidRPr="00D641E0" w:rsidTr="0003176B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641E0">
              <w:rPr>
                <w:rFonts w:ascii="Pyidaungsu" w:eastAsia="Times New Roman" w:hAnsi="Pyidaungsu" w:cs="Pyidaungsu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3E753D" w:rsidRPr="00D641E0" w:rsidRDefault="003E753D" w:rsidP="003E753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641E0">
        <w:rPr>
          <w:rFonts w:ascii="Pyidaungsu" w:hAnsi="Pyidaungsu" w:cs="Pyidaungsu"/>
          <w:bCs/>
          <w:cs/>
          <w:lang w:val="en-GB" w:bidi="my-MM"/>
        </w:rPr>
        <w:t>။</w:t>
      </w:r>
      <w:r w:rsidRPr="00D641E0">
        <w:rPr>
          <w:rFonts w:ascii="Pyidaungsu" w:hAnsi="Pyidaungsu" w:cs="Pyidaungsu"/>
          <w:bCs/>
          <w:lang w:val="en-GB"/>
        </w:rPr>
        <w:t>“</w:t>
      </w:r>
      <w:r w:rsidRPr="00D641E0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D641E0">
        <w:rPr>
          <w:rFonts w:ascii="Pyidaungsu" w:eastAsia="Times New Roman" w:hAnsi="Pyidaungsu" w:cs="Pyidaungsu"/>
          <w:b/>
          <w:color w:val="000000"/>
        </w:rPr>
        <w:t>”</w:t>
      </w:r>
      <w:r w:rsidRPr="00D641E0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D641E0">
        <w:rPr>
          <w:rFonts w:ascii="Pyidaungsu" w:hAnsi="Pyidaungsu" w:cs="Pyidaungsu"/>
          <w:b/>
          <w:bCs/>
          <w:lang w:val="en-GB"/>
        </w:rPr>
        <w:t>“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D641E0">
        <w:rPr>
          <w:rFonts w:ascii="Pyidaungsu" w:hAnsi="Pyidaungsu" w:cs="Pyidaungsu"/>
          <w:b/>
          <w:bCs/>
          <w:lang w:val="en-GB"/>
        </w:rPr>
        <w:t>”</w:t>
      </w:r>
      <w:r w:rsidRPr="00D641E0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D641E0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D641E0">
        <w:rPr>
          <w:rFonts w:ascii="Pyidaungsu" w:hAnsi="Pyidaungsu" w:cs="Pyidaungsu"/>
          <w:bCs/>
          <w:lang w:val="en-GB"/>
        </w:rPr>
        <w:t>“</w:t>
      </w:r>
      <w:r w:rsidRPr="00D641E0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D641E0">
        <w:rPr>
          <w:rFonts w:ascii="Pyidaungsu" w:hAnsi="Pyidaungsu" w:cs="Pyidaungsu"/>
          <w:b/>
        </w:rPr>
        <w:t xml:space="preserve"> (</w:t>
      </w:r>
      <w:r w:rsidRPr="00D641E0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D641E0">
        <w:rPr>
          <w:rFonts w:ascii="Pyidaungsu" w:hAnsi="Pyidaungsu" w:cs="Pyidaungsu"/>
          <w:b/>
        </w:rPr>
        <w:t xml:space="preserve">)” </w:t>
      </w:r>
      <w:r w:rsidRPr="00D641E0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D641E0">
        <w:rPr>
          <w:rFonts w:ascii="Pyidaungsu" w:hAnsi="Pyidaungsu" w:cs="Pyidaungsu"/>
        </w:rPr>
        <w:t xml:space="preserve"> (</w:t>
      </w:r>
      <w:r w:rsidRPr="00D641E0">
        <w:rPr>
          <w:rFonts w:ascii="Pyidaungsu" w:hAnsi="Pyidaungsu" w:cs="Pyidaungsu"/>
          <w:cs/>
          <w:lang w:bidi="my-MM"/>
        </w:rPr>
        <w:t>သို့မဟုတ်</w:t>
      </w:r>
      <w:r w:rsidRPr="00D641E0">
        <w:rPr>
          <w:rFonts w:ascii="Pyidaungsu" w:hAnsi="Pyidaungsu" w:cs="Pyidaungsu"/>
        </w:rPr>
        <w:t xml:space="preserve">) </w:t>
      </w:r>
      <w:r w:rsidRPr="00D641E0">
        <w:rPr>
          <w:rFonts w:ascii="Pyidaungsu" w:hAnsi="Pyidaungsu" w:cs="Pyidaungsu"/>
          <w:cs/>
          <w:lang w:bidi="my-MM"/>
        </w:rPr>
        <w:t>အလုပ်သမား</w:t>
      </w:r>
      <w:r w:rsidRPr="00D641E0">
        <w:rPr>
          <w:rFonts w:ascii="Pyidaungsu" w:hAnsi="Pyidaungsu" w:cs="Pyidaungsu"/>
        </w:rPr>
        <w:t xml:space="preserve">/ </w:t>
      </w:r>
      <w:r w:rsidRPr="00D641E0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D641E0">
        <w:rPr>
          <w:rFonts w:ascii="Pyidaungsu" w:hAnsi="Pyidaungsu" w:cs="Pyidaungsu"/>
        </w:rPr>
        <w:t xml:space="preserve"> -“</w:t>
      </w:r>
      <w:r w:rsidRPr="00D641E0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D641E0">
        <w:rPr>
          <w:rFonts w:ascii="Pyidaungsu" w:eastAsia="Times New Roman" w:hAnsi="Pyidaungsu" w:cs="Pyidaungsu"/>
          <w:b/>
        </w:rPr>
        <w:t xml:space="preserve">” </w:t>
      </w:r>
      <w:r w:rsidRPr="00D641E0">
        <w:rPr>
          <w:rFonts w:ascii="Pyidaungsu" w:eastAsia="Times New Roman" w:hAnsi="Pyidaungsu" w:cs="Pyidaungsu"/>
          <w:cs/>
          <w:lang w:bidi="my-MM"/>
        </w:rPr>
        <w:t>ကဏ္ဍ၏</w:t>
      </w:r>
      <w:r w:rsidRPr="00D641E0">
        <w:rPr>
          <w:rFonts w:ascii="Pyidaungsu" w:eastAsia="Times New Roman" w:hAnsi="Pyidaungsu" w:cs="Pyidaungsu"/>
          <w:b/>
        </w:rPr>
        <w:t xml:space="preserve"> “</w:t>
      </w:r>
      <w:r w:rsidRPr="00D641E0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D641E0">
        <w:rPr>
          <w:rFonts w:ascii="Pyidaungsu" w:eastAsia="Times New Roman" w:hAnsi="Pyidaungsu" w:cs="Pyidaungsu"/>
          <w:b/>
        </w:rPr>
        <w:t>”</w:t>
      </w:r>
      <w:r w:rsidRPr="00D641E0">
        <w:rPr>
          <w:rFonts w:ascii="Pyidaungsu" w:eastAsia="Times New Roman" w:hAnsi="Pyidaungsu" w:cs="Pyidaungsu"/>
          <w:cs/>
          <w:lang w:bidi="my-MM"/>
        </w:rPr>
        <w:t>တွင်</w:t>
      </w:r>
      <w:r w:rsidRPr="00D641E0">
        <w:rPr>
          <w:rFonts w:ascii="Pyidaungsu" w:hAnsi="Pyidaungsu" w:cs="Pyidaungsu"/>
          <w:cs/>
          <w:lang w:bidi="my-MM"/>
        </w:rPr>
        <w:t>ရပ်တည်နိုင်မှု</w:t>
      </w:r>
      <w:r w:rsidRPr="00D641E0">
        <w:rPr>
          <w:rFonts w:ascii="Pyidaungsu" w:hAnsi="Pyidaungsu" w:cs="Pyidaungsu"/>
        </w:rPr>
        <w:t xml:space="preserve"> “</w:t>
      </w:r>
      <w:r w:rsidRPr="00D641E0">
        <w:rPr>
          <w:rFonts w:ascii="Pyidaungsu" w:hAnsi="Pyidaungsu" w:cs="Pyidaungsu"/>
          <w:b/>
          <w:bCs/>
          <w:cs/>
          <w:lang w:bidi="my-MM"/>
        </w:rPr>
        <w:t>မြင့်</w:t>
      </w:r>
      <w:r w:rsidRPr="00D641E0">
        <w:rPr>
          <w:rFonts w:ascii="Pyidaungsu" w:hAnsi="Pyidaungsu" w:cs="Pyidaungsu"/>
        </w:rPr>
        <w:t xml:space="preserve">” </w:t>
      </w:r>
      <w:r w:rsidRPr="00D641E0">
        <w:rPr>
          <w:rFonts w:ascii="Pyidaungsu" w:hAnsi="Pyidaungsu" w:cs="Pyidaungsu"/>
          <w:cs/>
          <w:lang w:bidi="my-MM"/>
        </w:rPr>
        <w:t>ဆိုပါကအဆိုပါလုပ်ငန်းတွင်ကိုယ်ပိုင်လုပ်ငန်း</w:t>
      </w:r>
      <w:r w:rsidRPr="00D641E0">
        <w:rPr>
          <w:rFonts w:ascii="Pyidaungsu" w:hAnsi="Pyidaungsu" w:cs="Pyidaungsu"/>
          <w:lang w:bidi="my-MM"/>
        </w:rPr>
        <w:t xml:space="preserve"> </w:t>
      </w:r>
      <w:r w:rsidRPr="00D641E0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:rsidR="0006009C" w:rsidRDefault="0006009C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226C85" w:rsidRDefault="00226C85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226C85" w:rsidRDefault="00226C85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:rsidR="00226C85" w:rsidRDefault="00226C85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:rsidR="00226C85" w:rsidRDefault="00226C85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:rsidR="00226C85" w:rsidRDefault="00226C85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:rsidR="00226C85" w:rsidRDefault="00226C85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3E753D" w:rsidRPr="00D641E0" w:rsidTr="0003176B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3E753D" w:rsidRPr="00D641E0" w:rsidTr="0003176B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3E753D" w:rsidRPr="00D641E0" w:rsidTr="0003176B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8F72E5" w:rsidP="0003176B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၆</w:t>
            </w:r>
            <w:r w:rsidR="003E753D" w:rsidRPr="00D641E0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8F72E5" w:rsidP="0003176B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၅</w:t>
            </w:r>
            <w:r w:rsidR="003E753D" w:rsidRPr="00D641E0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8F72E5" w:rsidP="0003176B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၅</w:t>
            </w:r>
            <w:r w:rsidR="003E753D" w:rsidRPr="00D641E0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8F72E5" w:rsidP="0003176B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၃</w:t>
            </w:r>
            <w:r w:rsidR="003E753D" w:rsidRPr="00D641E0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</w:tr>
      <w:tr w:rsidR="001B2C1E" w:rsidRPr="00D641E0" w:rsidTr="0003176B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1B2C1E" w:rsidRPr="00D641E0" w:rsidRDefault="001B2C1E" w:rsidP="001B2C1E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B2C1E" w:rsidRPr="00D641E0" w:rsidRDefault="001B2C1E" w:rsidP="001B2C1E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B2C1E" w:rsidRPr="00D641E0" w:rsidRDefault="001B2C1E" w:rsidP="001B2C1E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B2C1E" w:rsidRPr="00D641E0" w:rsidRDefault="001B2C1E" w:rsidP="001B2C1E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B2C1E" w:rsidRPr="00D641E0" w:rsidRDefault="001B2C1E" w:rsidP="001B2C1E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B2C1E" w:rsidRPr="00D641E0" w:rsidRDefault="001B2C1E" w:rsidP="001B2C1E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B2C1E" w:rsidRPr="00D641E0" w:rsidRDefault="001B2C1E" w:rsidP="001B2C1E">
            <w:pPr>
              <w:jc w:val="right"/>
              <w:rPr>
                <w:rFonts w:ascii="Pyidaungsu" w:hAnsi="Pyidaungsu" w:cs="Pyidaungsu"/>
              </w:rPr>
            </w:pPr>
          </w:p>
        </w:tc>
      </w:tr>
      <w:tr w:rsidR="00901284" w:rsidRPr="00D641E0" w:rsidTr="0003176B">
        <w:tc>
          <w:tcPr>
            <w:tcW w:w="54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D641E0">
              <w:rPr>
                <w:rFonts w:ascii="Pyidaungsu" w:hAnsi="Pyidaungsu" w:cs="Pyidaungsu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D641E0">
              <w:rPr>
                <w:rFonts w:ascii="Pyidaungsu" w:hAnsi="Pyidaungsu" w:cs="Pyidaungsu"/>
              </w:rPr>
              <w:t>/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</w:tr>
      <w:tr w:rsidR="00901284" w:rsidRPr="00D641E0" w:rsidTr="0003176B">
        <w:tc>
          <w:tcPr>
            <w:tcW w:w="54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</w:tr>
      <w:tr w:rsidR="00901284" w:rsidRPr="00D641E0" w:rsidTr="0003176B">
        <w:tc>
          <w:tcPr>
            <w:tcW w:w="54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</w:p>
        </w:tc>
      </w:tr>
      <w:tr w:rsidR="00901284" w:rsidRPr="00D641E0" w:rsidTr="0003176B">
        <w:tc>
          <w:tcPr>
            <w:tcW w:w="54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</w:tr>
      <w:tr w:rsidR="00901284" w:rsidRPr="00D641E0" w:rsidTr="0003176B">
        <w:tc>
          <w:tcPr>
            <w:tcW w:w="54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01284" w:rsidRPr="00D641E0" w:rsidRDefault="00901284" w:rsidP="0090128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</w:p>
        </w:tc>
      </w:tr>
      <w:tr w:rsidR="00901284" w:rsidRPr="00D641E0" w:rsidTr="0003176B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D641E0">
              <w:rPr>
                <w:rFonts w:ascii="Pyidaungsu" w:eastAsia="Times New Roman" w:hAnsi="Pyidaungsu" w:cs="Pyidaungsu"/>
              </w:rPr>
              <w:t>-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၃၀၀၀</w:t>
            </w:r>
          </w:p>
        </w:tc>
      </w:tr>
      <w:tr w:rsidR="00901284" w:rsidRPr="00D641E0" w:rsidTr="0003176B">
        <w:tc>
          <w:tcPr>
            <w:tcW w:w="54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01284" w:rsidRPr="00D641E0" w:rsidRDefault="00901284" w:rsidP="0090128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D641E0">
              <w:rPr>
                <w:rFonts w:ascii="Pyidaungsu" w:eastAsia="Times New Roman" w:hAnsi="Pyidaungsu" w:cs="Pyidaungsu"/>
              </w:rPr>
              <w:t>(</w:t>
            </w: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D641E0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</w:p>
        </w:tc>
      </w:tr>
      <w:tr w:rsidR="00901284" w:rsidRPr="00D641E0" w:rsidTr="0003176B">
        <w:tc>
          <w:tcPr>
            <w:tcW w:w="540" w:type="dxa"/>
            <w:shd w:val="clear" w:color="auto" w:fill="auto"/>
            <w:vAlign w:val="center"/>
          </w:tcPr>
          <w:p w:rsidR="00901284" w:rsidRPr="00D641E0" w:rsidRDefault="00901284" w:rsidP="00901284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center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901284" w:rsidRPr="00D641E0" w:rsidRDefault="00901284" w:rsidP="00901284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901284" w:rsidRPr="00D641E0" w:rsidRDefault="00901284" w:rsidP="00901284">
            <w:pPr>
              <w:rPr>
                <w:rFonts w:ascii="Pyidaungsu" w:hAnsi="Pyidaungsu" w:cs="Pyidaungsu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D641E0">
        <w:rPr>
          <w:rFonts w:ascii="Pyidaungsu" w:hAnsi="Pyidaungsu" w:cs="Pyidaungsu"/>
          <w:bCs/>
          <w:lang w:val="en-GB"/>
        </w:rPr>
        <w:t xml:space="preserve"> = (</w:t>
      </w:r>
      <w:r w:rsidRPr="00D641E0">
        <w:rPr>
          <w:rFonts w:ascii="Pyidaungsu" w:hAnsi="Pyidaungsu" w:cs="Pyidaungsu"/>
          <w:bCs/>
          <w:cs/>
          <w:lang w:val="en-GB" w:bidi="my-MM"/>
        </w:rPr>
        <w:t>လစာ</w:t>
      </w:r>
      <w:r w:rsidRPr="00D641E0">
        <w:rPr>
          <w:rFonts w:ascii="Calibri" w:hAnsi="Calibri" w:cs="Calibri"/>
          <w:bCs/>
          <w:lang w:val="en-GB"/>
        </w:rPr>
        <w:t>÷</w:t>
      </w:r>
      <w:r w:rsidRPr="00D641E0">
        <w:rPr>
          <w:rFonts w:ascii="Pyidaungsu" w:hAnsi="Pyidaungsu" w:cs="Pyidaungsu"/>
          <w:bCs/>
          <w:cs/>
          <w:lang w:val="en-GB" w:bidi="my-MM"/>
        </w:rPr>
        <w:t>၂၂</w:t>
      </w:r>
      <w:r w:rsidRPr="00D641E0">
        <w:rPr>
          <w:rFonts w:ascii="Pyidaungsu" w:hAnsi="Pyidaungsu" w:cs="Pyidaungsu"/>
          <w:bCs/>
          <w:lang w:val="en-GB"/>
        </w:rPr>
        <w:t>.</w:t>
      </w:r>
      <w:r w:rsidRPr="00D641E0">
        <w:rPr>
          <w:rFonts w:ascii="Pyidaungsu" w:hAnsi="Pyidaungsu" w:cs="Pyidaungsu"/>
          <w:bCs/>
          <w:cs/>
          <w:lang w:val="en-GB" w:bidi="my-MM"/>
        </w:rPr>
        <w:t>၇၅</w:t>
      </w:r>
      <w:r w:rsidRPr="00D641E0">
        <w:rPr>
          <w:rFonts w:ascii="Pyidaungsu" w:hAnsi="Pyidaungsu" w:cs="Pyidaungsu"/>
          <w:bCs/>
          <w:lang w:val="en-GB"/>
        </w:rPr>
        <w:t>)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 xml:space="preserve">            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D641E0">
        <w:rPr>
          <w:rFonts w:ascii="Pyidaungsu" w:hAnsi="Pyidaungsu" w:cs="Pyidaungsu"/>
          <w:bCs/>
          <w:lang w:val="en-GB"/>
        </w:rPr>
        <w:t xml:space="preserve"> = (</w:t>
      </w:r>
      <w:r w:rsidRPr="00D641E0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D641E0">
        <w:rPr>
          <w:rFonts w:ascii="Calibri" w:hAnsi="Calibri" w:cs="Calibri"/>
          <w:bCs/>
          <w:lang w:val="en-GB"/>
        </w:rPr>
        <w:t>×</w:t>
      </w:r>
      <w:r w:rsidRPr="00D641E0">
        <w:rPr>
          <w:rFonts w:ascii="Pyidaungsu" w:hAnsi="Pyidaungsu" w:cs="Pyidaungsu"/>
          <w:bCs/>
          <w:cs/>
          <w:lang w:val="en-GB" w:bidi="my-MM"/>
        </w:rPr>
        <w:t>၈</w:t>
      </w:r>
      <w:r w:rsidRPr="00D641E0">
        <w:rPr>
          <w:rFonts w:ascii="Pyidaungsu" w:hAnsi="Pyidaungsu" w:cs="Pyidaungsu"/>
          <w:bCs/>
          <w:lang w:val="en-GB"/>
        </w:rPr>
        <w:t>)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="00AA11B0"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DE74FD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="008F72E5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နေ့စားလုပ်ကိုင်သူတို့၏</w:t>
      </w:r>
      <w:r w:rsidRPr="00D641E0">
        <w:rPr>
          <w:rFonts w:ascii="Pyidaungsu" w:hAnsi="Pyidaungsu" w:cs="Pyidaungsu"/>
          <w:bCs/>
          <w:lang w:val="en-GB"/>
        </w:rPr>
        <w:t xml:space="preserve">  </w:t>
      </w:r>
      <w:r w:rsidRPr="00D641E0">
        <w:rPr>
          <w:rFonts w:ascii="Pyidaungsu" w:hAnsi="Pyidaungsu" w:cs="Pyidaungsu"/>
          <w:bCs/>
          <w:cs/>
          <w:lang w:val="en-GB" w:bidi="my-MM"/>
        </w:rPr>
        <w:t>တစ်နေ့အနည်းဆုံးလုပ်အားခနှုန်းထားမှာ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ကျား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တစ်ဦး၏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လုပ်အားခ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8F72E5" w:rsidRPr="00D641E0">
        <w:rPr>
          <w:rFonts w:ascii="Pyidaungsu" w:hAnsi="Pyidaungsu" w:cs="Pyidaungsu"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Cs/>
          <w:cs/>
          <w:lang w:val="en-GB" w:bidi="my-MM"/>
        </w:rPr>
        <w:t>၀၀၀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ကျပ်နှင့်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8F72E5" w:rsidRPr="00D641E0">
        <w:rPr>
          <w:rFonts w:ascii="Pyidaungsu" w:hAnsi="Pyidaungsu" w:cs="Pyidaungsu"/>
          <w:bCs/>
          <w:cs/>
          <w:lang w:val="en-GB" w:bidi="my-MM"/>
        </w:rPr>
        <w:t>၆</w:t>
      </w:r>
      <w:r w:rsidRPr="00D641E0">
        <w:rPr>
          <w:rFonts w:ascii="Pyidaungsu" w:hAnsi="Pyidaungsu" w:cs="Pyidaungsu"/>
          <w:bCs/>
          <w:cs/>
          <w:lang w:val="en-GB" w:bidi="my-MM"/>
        </w:rPr>
        <w:t>၀၀၀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ကျပ်၊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အမျိုးသမီးတစ်ဦး၏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အနိမ့်ဆုံး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8F72E5" w:rsidRPr="00D641E0">
        <w:rPr>
          <w:rFonts w:ascii="Pyidaungsu" w:hAnsi="Pyidaungsu" w:cs="Pyidaungsu"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cs/>
          <w:lang w:val="en-GB" w:bidi="my-MM"/>
        </w:rPr>
        <w:t>၀၀၀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ကျပ်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အများဆုံ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8F72E5" w:rsidRPr="00D641E0">
        <w:rPr>
          <w:rFonts w:ascii="Pyidaungsu" w:hAnsi="Pyidaungsu" w:cs="Pyidaungsu"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Cs/>
          <w:cs/>
          <w:lang w:val="en-GB" w:bidi="my-MM"/>
        </w:rPr>
        <w:t>၀၀၀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ကျပ်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="000401D7">
        <w:rPr>
          <w:rFonts w:ascii="Pyidaungsu" w:hAnsi="Pyidaungsu" w:cs="Pyidaungsu"/>
          <w:bCs/>
          <w:cs/>
          <w:lang w:val="en-GB" w:bidi="my-MM"/>
        </w:rPr>
        <w:t>သတ်မှတ်ထားကြောင်း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ရှိရပါသည်။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3E753D" w:rsidRPr="00D641E0" w:rsidTr="0003176B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901284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၅၀၀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B847E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B847E6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B847E6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</w:t>
            </w:r>
          </w:p>
        </w:tc>
      </w:tr>
      <w:tr w:rsidR="003E753D" w:rsidRPr="00D641E0" w:rsidTr="000317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6C4B32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6C4B32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ကိုင်း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901284" w:rsidP="00AA11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၅၀၀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 (</w:t>
      </w:r>
      <w:r w:rsidRPr="00D641E0">
        <w:rPr>
          <w:rFonts w:ascii="Pyidaungsu" w:hAnsi="Pyidaungsu" w:cs="Pyidaungsu"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လယ်ယာ</w:t>
      </w:r>
      <w:r w:rsidRPr="00D641E0">
        <w:rPr>
          <w:rFonts w:ascii="Pyidaungsu" w:hAnsi="Pyidaungsu" w:cs="Pyidaungsu"/>
          <w:bCs/>
          <w:lang w:val="en-GB"/>
        </w:rPr>
        <w:t>​</w:t>
      </w:r>
      <w:r w:rsidRPr="00D641E0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၄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6009C" w:rsidRDefault="003E753D" w:rsidP="0006009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D641E0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 စွန့် လွတ်ထားသည့်သီးစားခံယူလုပ်ကိုင်သူမရှိသောစိုက်ပျိုးရေး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သို့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 သတ်မှတ်သည့်</w:t>
      </w:r>
      <w:r w:rsidRPr="00D641E0">
        <w:rPr>
          <w:rFonts w:ascii="Pyidaungsu" w:hAnsi="Pyidaungsu" w:cs="Pyidaungsu"/>
          <w:bCs/>
          <w:lang w:val="en-GB"/>
        </w:rPr>
        <w:t xml:space="preserve"> ​</w:t>
      </w:r>
      <w:r w:rsidRPr="00D641E0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:rsidR="003E753D" w:rsidRPr="0006009C" w:rsidRDefault="003E753D" w:rsidP="0006009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လယ်မြေဧရိယာ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အတော်အသင့်ရှိပြီး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မြေဆီလွှာ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အရည်အသွေး</w:t>
      </w:r>
      <w:r w:rsidR="00817925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မှာ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အသင့်အတင့်ရှိပါသည်။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817925" w:rsidRPr="00D641E0">
        <w:rPr>
          <w:rFonts w:ascii="Pyidaungsu" w:hAnsi="Pyidaungsu" w:cs="Pyidaungsu"/>
          <w:b/>
          <w:bCs/>
          <w:cs/>
          <w:lang w:val="en-GB" w:bidi="my-MM"/>
        </w:rPr>
        <w:t>ချောင်းရေတင်မှ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စိုက်ပျိုးရေးအတွက်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ရရှိပြီး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ကန်ရေမှာလည်း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သောက်ဿုံးရေးအတွက်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တစ်နှစ်ပတ်လုံး</w:t>
      </w:r>
      <w:r w:rsidR="00B847E6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/>
          <w:bCs/>
          <w:cs/>
          <w:lang w:val="en-GB" w:bidi="my-MM"/>
        </w:rPr>
        <w:t>ရရှိပါသည်။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 xml:space="preserve">)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3E753D" w:rsidRPr="00D641E0" w:rsidRDefault="003E753D" w:rsidP="003E753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၅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3E753D" w:rsidRPr="00D641E0" w:rsidTr="0003176B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u w:val="single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shd w:val="clear" w:color="auto" w:fill="auto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817925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81792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817925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81792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မြေပေါ်ရေ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="00B847E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847E6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81792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ခက်</w:t>
            </w:r>
            <w:r w:rsidR="00817925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817925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817925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847E6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B847E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မြေအောက်ရေ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817925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5D682D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5D682D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5D682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E753D" w:rsidRPr="00D641E0" w:rsidRDefault="003E753D" w:rsidP="00B847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B847E6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B847E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သစ်တော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817925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မရှိ </w:t>
            </w:r>
            <w:r w:rsidR="0081792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3E753D" w:rsidRPr="00D641E0" w:rsidRDefault="003E753D" w:rsidP="00934F1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 </w:t>
            </w:r>
            <w:r w:rsidR="00934F12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934F12" w:rsidRPr="00D641E0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="00934F12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847E6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B847E6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B847E6"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E753D" w:rsidRPr="00D641E0" w:rsidTr="0003176B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သစ်တော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5D682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မရှိ </w:t>
            </w:r>
            <w:r w:rsidR="005D682D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5D682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="005D682D"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D641E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="008218A0">
        <w:rPr>
          <w:rFonts w:ascii="Pyidaungsu" w:hAnsi="Pyidaungsu" w:cs="Pyidaungsu"/>
          <w:bCs/>
          <w:cs/>
          <w:lang w:val="en-GB" w:bidi="my-MM"/>
        </w:rPr>
        <w:t>သယံဇာတထွက်နှင့်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Cs/>
          <w:cs/>
          <w:lang w:val="en-GB" w:bidi="my-MM"/>
        </w:rPr>
        <w:t>သဘာဝ</w:t>
      </w:r>
      <w:r w:rsidR="00B847E6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Cs/>
          <w:cs/>
          <w:lang w:val="en-GB" w:bidi="my-MM"/>
        </w:rPr>
        <w:t>တိရစ္ဆာန်မျိုးစိတ်များ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  <w:r w:rsidR="008218A0">
        <w:rPr>
          <w:rFonts w:ascii="Pyidaungsu" w:hAnsi="Pyidaungsu" w:cs="Pyidaungsu"/>
          <w:bCs/>
          <w:cs/>
          <w:lang w:val="en-GB" w:bidi="my-MM"/>
        </w:rPr>
        <w:t>မရှိပါ။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  <w:r w:rsidR="008218A0">
        <w:rPr>
          <w:rFonts w:ascii="Pyidaungsu" w:hAnsi="Pyidaungsu" w:cs="Pyidaungsu"/>
          <w:bCs/>
          <w:cs/>
          <w:lang w:val="en-GB" w:bidi="my-MM"/>
        </w:rPr>
        <w:t>သဘာဝ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  <w:r w:rsidR="008218A0">
        <w:rPr>
          <w:rFonts w:ascii="Pyidaungsu" w:hAnsi="Pyidaungsu" w:cs="Pyidaungsu"/>
          <w:bCs/>
          <w:cs/>
          <w:lang w:val="en-GB" w:bidi="my-MM"/>
        </w:rPr>
        <w:t>အပ</w:t>
      </w:r>
      <w:r w:rsidR="00B847E6" w:rsidRPr="00D641E0">
        <w:rPr>
          <w:rFonts w:ascii="Pyidaungsu" w:hAnsi="Pyidaungsu" w:cs="Pyidaungsu"/>
          <w:bCs/>
          <w:cs/>
          <w:lang w:val="en-GB" w:bidi="my-MM"/>
        </w:rPr>
        <w:t>င်များ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  <w:r w:rsidR="00B847E6" w:rsidRPr="00D641E0">
        <w:rPr>
          <w:rFonts w:ascii="Pyidaungsu" w:hAnsi="Pyidaungsu" w:cs="Pyidaungsu"/>
          <w:bCs/>
          <w:cs/>
          <w:lang w:val="en-GB" w:bidi="my-MM"/>
        </w:rPr>
        <w:t>အနေဖြင့်</w:t>
      </w:r>
      <w:r w:rsidR="00B847E6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E328E6" w:rsidRPr="00D641E0">
        <w:rPr>
          <w:rFonts w:ascii="Pyidaungsu" w:hAnsi="Pyidaungsu" w:cs="Pyidaungsu"/>
          <w:bCs/>
          <w:cs/>
          <w:lang w:val="en-GB" w:bidi="my-MM"/>
        </w:rPr>
        <w:t>နွားစာအတွက်</w:t>
      </w:r>
      <w:r w:rsidR="00E328E6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E328E6" w:rsidRPr="00D641E0">
        <w:rPr>
          <w:rFonts w:ascii="Pyidaungsu" w:hAnsi="Pyidaungsu" w:cs="Pyidaungsu"/>
          <w:bCs/>
          <w:cs/>
          <w:lang w:val="en-GB" w:bidi="my-MM"/>
        </w:rPr>
        <w:t>မြက်များကို</w:t>
      </w:r>
      <w:r w:rsidR="00E328E6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E328E6" w:rsidRPr="00D641E0">
        <w:rPr>
          <w:rFonts w:ascii="Pyidaungsu" w:hAnsi="Pyidaungsu" w:cs="Pyidaungsu"/>
          <w:bCs/>
          <w:cs/>
          <w:lang w:val="en-GB" w:bidi="my-MM"/>
        </w:rPr>
        <w:t>လယ်ကန်သင်းများတွင်</w:t>
      </w:r>
      <w:r w:rsidR="00E328E6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E328E6" w:rsidRPr="00D641E0">
        <w:rPr>
          <w:rFonts w:ascii="Pyidaungsu" w:hAnsi="Pyidaungsu" w:cs="Pyidaungsu"/>
          <w:bCs/>
          <w:cs/>
          <w:lang w:val="en-GB" w:bidi="my-MM"/>
        </w:rPr>
        <w:t>ရရှိနိုင်ပါသည်။</w:t>
      </w:r>
      <w:r w:rsidR="008218A0">
        <w:rPr>
          <w:rFonts w:ascii="Pyidaungsu" w:hAnsi="Pyidaungsu" w:cs="Pyidaungsu"/>
          <w:bCs/>
          <w:cs/>
          <w:lang w:val="en-GB" w:bidi="my-MM"/>
        </w:rPr>
        <w:t>ရွာနံဘေးတွင်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  <w:r w:rsidR="008218A0">
        <w:rPr>
          <w:rFonts w:ascii="Pyidaungsu" w:hAnsi="Pyidaungsu" w:cs="Pyidaungsu"/>
          <w:bCs/>
          <w:cs/>
          <w:lang w:val="en-GB" w:bidi="my-MM"/>
        </w:rPr>
        <w:t>ချောင်းရှိပြီး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  <w:r w:rsidR="008218A0">
        <w:rPr>
          <w:rFonts w:ascii="Pyidaungsu" w:hAnsi="Pyidaungsu" w:cs="Pyidaungsu"/>
          <w:bCs/>
          <w:cs/>
          <w:lang w:val="en-GB" w:bidi="my-MM"/>
        </w:rPr>
        <w:t>သောက်ရေကန်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  <w:r w:rsidR="008218A0">
        <w:rPr>
          <w:rFonts w:ascii="Pyidaungsu" w:hAnsi="Pyidaungsu" w:cs="Pyidaungsu"/>
          <w:bCs/>
          <w:cs/>
          <w:lang w:val="en-GB" w:bidi="my-MM"/>
        </w:rPr>
        <w:t>ရေကန်</w:t>
      </w:r>
      <w:r w:rsidR="008218A0">
        <w:rPr>
          <w:rFonts w:ascii="Pyidaungsu" w:hAnsi="Pyidaungsu" w:cs="Pyidaungsu"/>
          <w:bCs/>
          <w:lang w:val="en-GB" w:bidi="my-MM"/>
        </w:rPr>
        <w:t>(</w:t>
      </w:r>
      <w:r w:rsidR="008218A0">
        <w:rPr>
          <w:rFonts w:ascii="Pyidaungsu" w:hAnsi="Pyidaungsu" w:cs="Pyidaungsu"/>
          <w:bCs/>
          <w:cs/>
          <w:lang w:val="en-GB" w:bidi="my-MM"/>
        </w:rPr>
        <w:t>၂</w:t>
      </w:r>
      <w:r w:rsidR="008218A0">
        <w:rPr>
          <w:rFonts w:ascii="Pyidaungsu" w:hAnsi="Pyidaungsu" w:cs="Pyidaungsu"/>
          <w:bCs/>
          <w:lang w:val="en-GB" w:bidi="my-MM"/>
        </w:rPr>
        <w:t>)</w:t>
      </w:r>
      <w:r w:rsidR="008218A0">
        <w:rPr>
          <w:rFonts w:ascii="Pyidaungsu" w:hAnsi="Pyidaungsu" w:cs="Pyidaungsu"/>
          <w:bCs/>
          <w:cs/>
          <w:lang w:val="en-GB" w:bidi="my-MM"/>
        </w:rPr>
        <w:t>ကန်ရှိပါသည်။</w:t>
      </w:r>
      <w:r w:rsidR="008218A0">
        <w:rPr>
          <w:rFonts w:ascii="Pyidaungsu" w:hAnsi="Pyidaungsu" w:cs="Pyidaungsu"/>
          <w:bCs/>
          <w:lang w:val="en-GB" w:bidi="my-MM"/>
        </w:rPr>
        <w:t xml:space="preserve"> </w:t>
      </w:r>
    </w:p>
    <w:p w:rsidR="003E753D" w:rsidRPr="00D641E0" w:rsidRDefault="003E753D" w:rsidP="003E753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641E0">
        <w:rPr>
          <w:rFonts w:ascii="Pyidaungsu" w:hAnsi="Pyidaungsu" w:cs="Pyidaungsu"/>
          <w:b/>
          <w:bCs/>
          <w:lang w:val="en-GB"/>
        </w:rPr>
        <w:t>)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:rsidR="003E753D" w:rsidRPr="00D641E0" w:rsidRDefault="003E753D" w:rsidP="003E753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၆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ဥစ္စာဓနအဆင့်အခြေအနေ</w:t>
      </w:r>
    </w:p>
    <w:tbl>
      <w:tblPr>
        <w:tblStyle w:val="TableGrid"/>
        <w:tblW w:w="99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1980"/>
        <w:gridCol w:w="1620"/>
        <w:gridCol w:w="2250"/>
      </w:tblGrid>
      <w:tr w:rsidR="003E753D" w:rsidRPr="00D641E0" w:rsidTr="00BA4A7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9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3E753D" w:rsidRPr="00D641E0" w:rsidTr="00BA4A7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D641E0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3E753D" w:rsidRPr="00D641E0" w:rsidTr="00BA4A7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5007A6" w:rsidP="005007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(</w:t>
            </w:r>
            <w:r w:rsidR="00BA4A7C" w:rsidRPr="00D641E0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၈</w:t>
            </w:r>
            <w:r w:rsidR="00E328E6" w:rsidRPr="00D641E0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)ဧက</w:t>
            </w:r>
            <w:r w:rsidRPr="00D641E0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မှ</w:t>
            </w:r>
            <w:r w:rsidRPr="00D641E0">
              <w:rPr>
                <w:rFonts w:ascii="Pyidaungsu" w:hAnsi="Pyidaungsu" w:cs="Pyidaungsu"/>
                <w:bCs/>
                <w:sz w:val="20"/>
                <w:szCs w:val="20"/>
                <w:lang w:bidi="my-MM"/>
              </w:rPr>
              <w:t>(</w:t>
            </w:r>
            <w:r w:rsidRPr="00D641E0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၁၀</w:t>
            </w:r>
            <w:r w:rsidRPr="00D641E0">
              <w:rPr>
                <w:rFonts w:ascii="Pyidaungsu" w:hAnsi="Pyidaungsu" w:cs="Pyidaungsu"/>
                <w:bCs/>
                <w:sz w:val="20"/>
                <w:szCs w:val="20"/>
                <w:lang w:bidi="my-MM"/>
              </w:rPr>
              <w:t>)</w:t>
            </w:r>
            <w:r w:rsidR="00BA4A7C" w:rsidRPr="00D641E0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ဧကအထိ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E328E6" w:rsidP="00E328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(</w:t>
            </w:r>
            <w:r w:rsidR="00BA4A7C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)ဧက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="00BA4A7C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>)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BA4A7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ယာ-(၁-၄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)ဧက</w:t>
            </w:r>
          </w:p>
        </w:tc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</w:p>
        </w:tc>
      </w:tr>
      <w:tr w:rsidR="003E753D" w:rsidRPr="00D641E0" w:rsidTr="00BA4A7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007A6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တိုက်အိမ်၊ 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ပျဉ်ထောင်၊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သွပ်မိုး၊ပျဉ်ခင်း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သွပ်မိုး၊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ပျဉ်ကာ၊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ပျဉ်ခင်း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A4A7C" w:rsidRPr="00D641E0" w:rsidRDefault="00BA4A7C" w:rsidP="00BA4A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ဓနိမိုး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၊</w:t>
            </w:r>
          </w:p>
          <w:p w:rsidR="003E753D" w:rsidRPr="00D641E0" w:rsidRDefault="003E753D" w:rsidP="00BA4A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ထရံကာ</w:t>
            </w:r>
            <w:r w:rsidR="00BA4A7C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၊</w:t>
            </w:r>
          </w:p>
          <w:p w:rsidR="003E753D" w:rsidRPr="00D641E0" w:rsidRDefault="00BA4A7C" w:rsidP="00BA4A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ပျဉ်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E753D" w:rsidRPr="00D641E0" w:rsidRDefault="00D61C41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</w:tr>
      <w:tr w:rsidR="003E753D" w:rsidRPr="00D641E0" w:rsidTr="00BA4A7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A4A7C" w:rsidRPr="00D641E0" w:rsidRDefault="00BA4A7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လက်တွန်းထွန်စက်၊</w:t>
            </w:r>
          </w:p>
          <w:p w:rsidR="00BA4A7C" w:rsidRPr="00D641E0" w:rsidRDefault="00BA4A7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စပါးခြွေလှေ့စ်၊</w:t>
            </w:r>
          </w:p>
          <w:p w:rsidR="00BA4A7C" w:rsidRPr="00D641E0" w:rsidRDefault="00D61C41" w:rsidP="00BA4A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  <w:p w:rsidR="003E753D" w:rsidRPr="00D641E0" w:rsidRDefault="00BA4A7C" w:rsidP="00BA4A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ဆိုင်ကယ်(၁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)စီး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A4A7C" w:rsidRPr="00D641E0" w:rsidRDefault="00BA4A7C" w:rsidP="00BA4A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လက်တွန်းထွန်စက်၊</w:t>
            </w:r>
          </w:p>
          <w:p w:rsidR="003E753D" w:rsidRPr="00D641E0" w:rsidRDefault="00BA4A7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စက်လှေ၊</w:t>
            </w:r>
          </w:p>
          <w:p w:rsidR="00BA4A7C" w:rsidRPr="00D641E0" w:rsidRDefault="00BA4A7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စီး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753D" w:rsidRPr="00D641E0" w:rsidRDefault="00BA4A7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(၁)စီး၊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အပ်ချုပ်စက်၊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လက်သမားသုံး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ကိရိယာများ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3E753D" w:rsidRPr="00D641E0" w:rsidTr="00BA4A7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753D" w:rsidRPr="00D641E0" w:rsidRDefault="001D1D0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(၅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၀)သိန်း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(၂၀)သိန်း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E753D" w:rsidRPr="00D641E0" w:rsidRDefault="001D1D0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(၃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၀)သိန်း</w:t>
            </w:r>
          </w:p>
          <w:p w:rsidR="003E753D" w:rsidRPr="00D641E0" w:rsidRDefault="001D1D0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(၁၀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)သိန်း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753D" w:rsidRPr="00D641E0" w:rsidRDefault="001D1D0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(၁၀</w:t>
            </w:r>
            <w:r w:rsidR="003E753D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)သိန်း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(၅)သိန်း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ပုံမှန်ဝင်ငွေမရှိ</w:t>
            </w:r>
          </w:p>
        </w:tc>
      </w:tr>
      <w:tr w:rsidR="003E753D" w:rsidRPr="00D641E0" w:rsidTr="00BA4A7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3E753D" w:rsidRPr="00D641E0" w:rsidRDefault="00A26210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3E753D" w:rsidRPr="00D641E0" w:rsidRDefault="00AC6DE8" w:rsidP="0003176B">
            <w:pPr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၃၈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3E753D" w:rsidRPr="00D641E0" w:rsidRDefault="00A26210" w:rsidP="0003176B">
            <w:pPr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၆</w:t>
            </w:r>
            <w:r w:rsidR="001D1D0E"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၀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E753D" w:rsidRPr="00D641E0" w:rsidRDefault="00A26210" w:rsidP="0003176B">
            <w:pPr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၆၀</w:t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အဆင်ပြေသော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lang w:val="en-GB"/>
        </w:rPr>
        <w:t>(</w:t>
      </w:r>
      <w:r w:rsidR="00AC6DE8">
        <w:rPr>
          <w:rFonts w:ascii="Pyidaungsu" w:hAnsi="Pyidaungsu" w:cs="Pyidaungsu"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စု၊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အလယ်အလတ်ရှိသော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AC6DE8">
        <w:rPr>
          <w:rFonts w:ascii="Pyidaungsu" w:hAnsi="Pyidaungsu" w:cs="Pyidaungsu"/>
          <w:bCs/>
          <w:cs/>
          <w:lang w:val="en-GB" w:bidi="my-MM"/>
        </w:rPr>
        <w:t>၃၈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စု၊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မပြေလည်သော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AC6DE8">
        <w:rPr>
          <w:rFonts w:ascii="Pyidaungsu" w:hAnsi="Pyidaungsu" w:cs="Pyidaungsu"/>
          <w:bCs/>
          <w:cs/>
          <w:lang w:val="en-GB" w:bidi="my-MM"/>
        </w:rPr>
        <w:t>၆</w:t>
      </w:r>
      <w:r w:rsidR="005346EA" w:rsidRPr="00D641E0">
        <w:rPr>
          <w:rFonts w:ascii="Pyidaungsu" w:hAnsi="Pyidaungsu" w:cs="Pyidaungsu"/>
          <w:bCs/>
          <w:cs/>
          <w:lang w:val="en-GB" w:bidi="my-MM"/>
        </w:rPr>
        <w:t>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စု၊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အလွန်မပြေလည်သော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AC6DE8">
        <w:rPr>
          <w:rFonts w:ascii="Pyidaungsu" w:hAnsi="Pyidaungsu" w:cs="Pyidaungsu"/>
          <w:bCs/>
          <w:cs/>
          <w:lang w:val="en-GB" w:bidi="my-MM"/>
        </w:rPr>
        <w:t>၆၀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စု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ရှိကြောင်း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3E753D" w:rsidRPr="00D641E0" w:rsidRDefault="003E753D" w:rsidP="003E753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:rsidR="003E753D" w:rsidRPr="00D641E0" w:rsidRDefault="003E753D" w:rsidP="003E753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D641E0">
        <w:rPr>
          <w:rFonts w:ascii="Pyidaungsu" w:hAnsi="Pyidaungsu" w:cs="Pyidaungsu"/>
          <w:b/>
        </w:rPr>
        <w:t>(</w:t>
      </w:r>
      <w:r w:rsidRPr="00D641E0">
        <w:rPr>
          <w:rFonts w:ascii="Pyidaungsu" w:hAnsi="Pyidaungsu" w:cs="Pyidaungsu"/>
          <w:b/>
          <w:bCs/>
          <w:cs/>
          <w:lang w:bidi="my-MM"/>
        </w:rPr>
        <w:t>င</w:t>
      </w:r>
      <w:r w:rsidRPr="00D641E0">
        <w:rPr>
          <w:rFonts w:ascii="Pyidaungsu" w:hAnsi="Pyidaungsu" w:cs="Pyidaungsu"/>
          <w:b/>
        </w:rPr>
        <w:t>-</w:t>
      </w:r>
      <w:r w:rsidRPr="00D641E0">
        <w:rPr>
          <w:rFonts w:ascii="Pyidaungsu" w:hAnsi="Pyidaungsu" w:cs="Pyidaungsu"/>
          <w:b/>
          <w:bCs/>
          <w:cs/>
          <w:lang w:bidi="my-MM"/>
        </w:rPr>
        <w:t>၁</w:t>
      </w:r>
      <w:r w:rsidRPr="00D641E0">
        <w:rPr>
          <w:rFonts w:ascii="Pyidaungsu" w:hAnsi="Pyidaungsu" w:cs="Pyidaungsu"/>
          <w:b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:rsidR="003E753D" w:rsidRPr="00D641E0" w:rsidRDefault="003E753D" w:rsidP="003E753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၇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ဥစ္စာဓနအဆင့်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“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”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နှင့်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“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”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အိမ်ထောင်စုပေါင်း၏၃၀ရာခိုင်နှုန်းစီ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3E753D" w:rsidRPr="00D641E0" w:rsidTr="0003176B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3E753D" w:rsidRPr="00D641E0" w:rsidTr="0003176B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5346EA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၈၅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3E753D" w:rsidRPr="00D641E0" w:rsidRDefault="005346EA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D641E0">
              <w:rPr>
                <w:rFonts w:ascii="Pyidaungsu" w:hAnsi="Pyidaungsu" w:cs="Pyidaungsu"/>
                <w:bCs/>
                <w:lang w:val="en-GB"/>
              </w:rPr>
              <w:t>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          = _____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D641E0">
              <w:rPr>
                <w:rFonts w:ascii="Pyidaungsu" w:hAnsi="Pyidaungsu" w:cs="Pyidaungsu"/>
                <w:bCs/>
                <w:lang w:val="en-GB"/>
              </w:rPr>
              <w:t>________</w:t>
            </w:r>
          </w:p>
        </w:tc>
      </w:tr>
      <w:tr w:rsidR="003E753D" w:rsidRPr="00D641E0" w:rsidTr="0003176B">
        <w:tc>
          <w:tcPr>
            <w:tcW w:w="180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753D" w:rsidRPr="00D641E0" w:rsidRDefault="005346EA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</w:p>
        </w:tc>
        <w:tc>
          <w:tcPr>
            <w:tcW w:w="1530" w:type="dxa"/>
          </w:tcPr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= ______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D641E0">
              <w:rPr>
                <w:rFonts w:ascii="Pyidaungsu" w:hAnsi="Pyidaungsu" w:cs="Pyidaungsu"/>
                <w:bCs/>
                <w:lang w:val="en-GB"/>
              </w:rPr>
              <w:t>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</w:t>
            </w:r>
            <w:r w:rsidR="005346EA" w:rsidRPr="00D641E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D641E0">
              <w:rPr>
                <w:rFonts w:ascii="Pyidaungsu" w:hAnsi="Pyidaungsu" w:cs="Pyidaungsu"/>
                <w:bCs/>
                <w:lang w:val="en-GB"/>
              </w:rPr>
              <w:t>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          = _______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D641E0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3E753D" w:rsidRPr="00D641E0" w:rsidTr="0003176B">
        <w:tc>
          <w:tcPr>
            <w:tcW w:w="180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753D" w:rsidRPr="00D641E0" w:rsidRDefault="00C61C79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-</w:t>
            </w:r>
          </w:p>
        </w:tc>
        <w:tc>
          <w:tcPr>
            <w:tcW w:w="1530" w:type="dxa"/>
            <w:vAlign w:val="center"/>
          </w:tcPr>
          <w:p w:rsidR="003E753D" w:rsidRPr="00D641E0" w:rsidRDefault="00C61C79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860" w:type="dxa"/>
            <w:shd w:val="clear" w:color="auto" w:fill="auto"/>
          </w:tcPr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= _____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D641E0">
              <w:rPr>
                <w:rFonts w:ascii="Pyidaungsu" w:hAnsi="Pyidaungsu" w:cs="Pyidaungsu"/>
                <w:bCs/>
                <w:lang w:val="en-GB"/>
              </w:rPr>
              <w:t>________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D641E0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:rsidR="003E753D" w:rsidRPr="00D641E0" w:rsidRDefault="003E753D" w:rsidP="0003176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         = ________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D641E0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>..</w:t>
      </w:r>
      <w:r w:rsidRPr="00D641E0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D641E0">
        <w:rPr>
          <w:rFonts w:ascii="Pyidaungsu" w:hAnsi="Pyidaungsu" w:cs="Pyidaungsu"/>
          <w:bCs/>
          <w:lang w:val="en-GB"/>
        </w:rPr>
        <w:t xml:space="preserve"> “</w:t>
      </w:r>
      <w:r w:rsidRPr="00D641E0">
        <w:rPr>
          <w:rFonts w:ascii="Pyidaungsu" w:hAnsi="Pyidaungsu" w:cs="Pyidaungsu"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lang w:val="en-GB"/>
        </w:rPr>
        <w:t xml:space="preserve">” </w:t>
      </w:r>
      <w:r w:rsidRPr="00D641E0">
        <w:rPr>
          <w:rFonts w:ascii="Pyidaungsu" w:hAnsi="Pyidaungsu" w:cs="Pyidaungsu"/>
          <w:bCs/>
          <w:cs/>
          <w:lang w:val="en-GB" w:bidi="my-MM"/>
        </w:rPr>
        <w:t>နှင့်</w:t>
      </w:r>
      <w:r w:rsidRPr="00D641E0">
        <w:rPr>
          <w:rFonts w:ascii="Pyidaungsu" w:hAnsi="Pyidaungsu" w:cs="Pyidaungsu"/>
          <w:bCs/>
          <w:lang w:val="en-GB"/>
        </w:rPr>
        <w:t xml:space="preserve"> “</w:t>
      </w:r>
      <w:r w:rsidRPr="00D641E0">
        <w:rPr>
          <w:rFonts w:ascii="Pyidaungsu" w:hAnsi="Pyidaungsu" w:cs="Pyidaungsu"/>
          <w:bCs/>
          <w:cs/>
          <w:lang w:val="en-GB" w:bidi="my-MM"/>
        </w:rPr>
        <w:t>၄</w:t>
      </w:r>
      <w:r w:rsidRPr="00D641E0">
        <w:rPr>
          <w:rFonts w:ascii="Pyidaungsu" w:hAnsi="Pyidaungsu" w:cs="Pyidaungsu"/>
          <w:bCs/>
          <w:lang w:val="en-GB"/>
        </w:rPr>
        <w:t xml:space="preserve">”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1F6C1F" w:rsidRPr="00D641E0" w:rsidRDefault="003E753D" w:rsidP="001F6C1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စီးပွားအဆင့်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နှင့်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၄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တို့၏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ဝမ်းစာရေး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အထူးဖြေရှင်းရာတွင်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မိသားစု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C34508">
        <w:rPr>
          <w:rFonts w:ascii="Pyidaungsu" w:hAnsi="Pyidaungsu" w:cs="Pyidaungsu"/>
          <w:bCs/>
          <w:cs/>
          <w:lang w:val="en-GB" w:bidi="my-MM"/>
        </w:rPr>
        <w:t>၃၀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စုတို့သည်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အထောက်အပံ့နှင့်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လုပ်အားခကြိုယူ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ဖြေရှင်းပြီး၊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C34508">
        <w:rPr>
          <w:rFonts w:ascii="Pyidaungsu" w:hAnsi="Pyidaungsu" w:cs="Pyidaungsu"/>
          <w:bCs/>
          <w:cs/>
          <w:lang w:val="en-GB" w:bidi="my-MM"/>
        </w:rPr>
        <w:t>၃၈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စုတို့သည်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အခြားအစာပြောင်းလဲ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စားခြင်းနှင့်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လုပ်အားခကြိုယူဖြေရှင်းကြပြီး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မိသားစု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C34508">
        <w:rPr>
          <w:rFonts w:ascii="Pyidaungsu" w:hAnsi="Pyidaungsu" w:cs="Pyidaungsu"/>
          <w:bCs/>
          <w:cs/>
          <w:lang w:val="en-GB" w:bidi="my-MM"/>
        </w:rPr>
        <w:t>၆၀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စုတို့သည်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အစားပြောင်းလဲစားခြင်း၊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ချေးယူခြင်း၊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လုပ်အားခ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ကြိုယူပြီး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ဖြေရှင်းကြပါသည်။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၈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3E753D" w:rsidRPr="00D641E0" w:rsidTr="0003176B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3E753D" w:rsidRPr="00D641E0" w:rsidTr="0003176B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703857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703857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703857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</w:tr>
      <w:tr w:rsidR="003E753D" w:rsidRPr="00D641E0" w:rsidTr="0003176B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3E753D" w:rsidRPr="00D641E0" w:rsidTr="0003176B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3E753D" w:rsidRPr="00D641E0" w:rsidTr="0003176B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A1210A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="00703857">
              <w:rPr>
                <w:rFonts w:ascii="Pyidaungsu" w:hAnsi="Pyidaungsu" w:cs="Pyidaungsu"/>
                <w:bCs/>
                <w:cs/>
                <w:lang w:bidi="my-MM"/>
              </w:rPr>
              <w:t>၀</w:t>
            </w:r>
          </w:p>
        </w:tc>
      </w:tr>
      <w:tr w:rsidR="003E753D" w:rsidRPr="00D641E0" w:rsidTr="0003176B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703857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၃၀</w:t>
            </w:r>
          </w:p>
        </w:tc>
      </w:tr>
      <w:tr w:rsidR="003E753D" w:rsidRPr="00D641E0" w:rsidTr="0003176B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53D" w:rsidRPr="00D641E0" w:rsidRDefault="00703857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အထူးလိုအပ်သော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အုပ်စုများ၏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အခြေအနေနှင့်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သတ်သက်၍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ကျေးရွာရှိ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မိသားစုစောင့်ရှောက်မှု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A1210A" w:rsidRPr="00D641E0">
        <w:rPr>
          <w:rFonts w:ascii="Pyidaungsu" w:hAnsi="Pyidaungsu" w:cs="Pyidaungsu"/>
          <w:b/>
          <w:bCs/>
          <w:cs/>
          <w:lang w:val="en-GB" w:bidi="my-MM"/>
        </w:rPr>
        <w:t>မ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ရှိသော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သက်ကြီးရွယ်အို</w:t>
      </w:r>
      <w:r w:rsidR="00A1210A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35CD6">
        <w:rPr>
          <w:rFonts w:ascii="Pyidaungsu" w:hAnsi="Pyidaungsu" w:cs="Pyidaungsu"/>
          <w:b/>
          <w:bCs/>
          <w:lang w:val="en-GB" w:bidi="my-MM"/>
        </w:rPr>
        <w:t>(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၁၅</w:t>
      </w:r>
      <w:r w:rsidR="00535CD6">
        <w:rPr>
          <w:rFonts w:ascii="Pyidaungsu" w:hAnsi="Pyidaungsu" w:cs="Pyidaungsu"/>
          <w:b/>
          <w:bCs/>
          <w:lang w:val="en-GB" w:bidi="my-MM"/>
        </w:rPr>
        <w:t>)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ဦး၊</w:t>
      </w:r>
      <w:r w:rsidR="00535CD6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ဆင်းရဲ၍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အမျိုးသမီး</w:t>
      </w:r>
      <w:r w:rsidR="002E6ABF" w:rsidRPr="00D641E0">
        <w:rPr>
          <w:rFonts w:ascii="Pyidaungsu" w:hAnsi="Pyidaungsu" w:cs="Pyidaungsu"/>
          <w:b/>
          <w:bCs/>
          <w:cs/>
          <w:lang w:val="en-GB" w:bidi="my-MM"/>
        </w:rPr>
        <w:t>ဦးဆောင်ရသည့်</w:t>
      </w:r>
      <w:r w:rsidR="002E6ABF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A1210A" w:rsidRPr="00D641E0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="00A1210A" w:rsidRPr="00D641E0">
        <w:rPr>
          <w:rFonts w:ascii="Pyidaungsu" w:hAnsi="Pyidaungsu" w:cs="Pyidaungsu"/>
          <w:b/>
          <w:bCs/>
          <w:lang w:val="en-GB" w:bidi="my-MM"/>
        </w:rPr>
        <w:t>(</w:t>
      </w:r>
      <w:r w:rsidR="00A1210A"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၀</w:t>
      </w:r>
      <w:r w:rsidR="00A1210A" w:rsidRPr="00D641E0">
        <w:rPr>
          <w:rFonts w:ascii="Pyidaungsu" w:hAnsi="Pyidaungsu" w:cs="Pyidaungsu"/>
          <w:b/>
          <w:bCs/>
          <w:lang w:val="en-GB" w:bidi="my-MM"/>
        </w:rPr>
        <w:t>)</w:t>
      </w:r>
      <w:r w:rsidR="00A1210A" w:rsidRPr="00D641E0">
        <w:rPr>
          <w:rFonts w:ascii="Pyidaungsu" w:hAnsi="Pyidaungsu" w:cs="Pyidaungsu"/>
          <w:b/>
          <w:bCs/>
          <w:cs/>
          <w:lang w:val="en-GB" w:bidi="my-MM"/>
        </w:rPr>
        <w:t>စု</w:t>
      </w:r>
      <w:r w:rsidR="00A1210A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၊</w:t>
      </w:r>
      <w:r w:rsidR="00535CD6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35CD6" w:rsidRPr="00D641E0">
        <w:rPr>
          <w:rFonts w:ascii="Pyidaungsu" w:hAnsi="Pyidaungsu" w:cs="Pyidaungsu"/>
          <w:bCs/>
          <w:cs/>
          <w:lang w:val="en-GB" w:bidi="my-MM"/>
        </w:rPr>
        <w:t>ဆင်းရဲ၍မိသားစုဦးရေများသည့်မုဆိုးဖို</w:t>
      </w:r>
      <w:r w:rsidR="00535CD6" w:rsidRPr="00D641E0">
        <w:rPr>
          <w:rFonts w:ascii="Pyidaungsu" w:hAnsi="Pyidaungsu" w:cs="Pyidaungsu"/>
          <w:bCs/>
          <w:lang w:val="en-GB"/>
        </w:rPr>
        <w:t xml:space="preserve">/ </w:t>
      </w:r>
      <w:r w:rsidR="00535CD6" w:rsidRPr="00D641E0">
        <w:rPr>
          <w:rFonts w:ascii="Pyidaungsu" w:hAnsi="Pyidaungsu" w:cs="Pyidaungsu"/>
          <w:bCs/>
          <w:cs/>
          <w:lang w:val="en-GB" w:bidi="my-MM"/>
        </w:rPr>
        <w:t>တစ်ခုလပ်အိမ်ထောင်စု</w:t>
      </w:r>
      <w:r w:rsidR="00535CD6" w:rsidRPr="00D641E0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535CD6">
        <w:rPr>
          <w:rFonts w:ascii="Pyidaungsu" w:hAnsi="Pyidaungsu" w:cs="Pyidaungsu"/>
          <w:b/>
          <w:bCs/>
          <w:lang w:val="en-GB" w:bidi="my-MM"/>
        </w:rPr>
        <w:t>(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၃၀</w:t>
      </w:r>
      <w:r w:rsidR="00535CD6">
        <w:rPr>
          <w:rFonts w:ascii="Pyidaungsu" w:hAnsi="Pyidaungsu" w:cs="Pyidaungsu"/>
          <w:b/>
          <w:bCs/>
          <w:lang w:val="en-GB" w:bidi="my-MM"/>
        </w:rPr>
        <w:t>)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စု၊</w:t>
      </w:r>
      <w:r w:rsidR="00535CD6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35CD6" w:rsidRPr="00D641E0">
        <w:rPr>
          <w:rFonts w:ascii="Pyidaungsu" w:hAnsi="Pyidaungsu" w:cs="Pyidaungsu"/>
          <w:bCs/>
          <w:cs/>
          <w:lang w:val="en-GB" w:bidi="my-MM"/>
        </w:rPr>
        <w:t>အခြားဒေသသို့ကြာမြင့်စွာသွားရောက်နေထိုင်လုပ်ကိုင်နေသည့်ဆင်းရဲသည့်အိမ်ထောင်စု</w:t>
      </w:r>
      <w:r w:rsidR="00535CD6" w:rsidRPr="00D641E0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535CD6">
        <w:rPr>
          <w:rFonts w:ascii="Pyidaungsu" w:hAnsi="Pyidaungsu" w:cs="Pyidaungsu"/>
          <w:b/>
          <w:bCs/>
          <w:lang w:val="en-GB" w:bidi="my-MM"/>
        </w:rPr>
        <w:t>(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၂၀</w:t>
      </w:r>
      <w:r w:rsidR="00535CD6">
        <w:rPr>
          <w:rFonts w:ascii="Pyidaungsu" w:hAnsi="Pyidaungsu" w:cs="Pyidaungsu"/>
          <w:b/>
          <w:bCs/>
          <w:lang w:val="en-GB" w:bidi="my-MM"/>
        </w:rPr>
        <w:t>)</w:t>
      </w:r>
      <w:r w:rsidR="00535CD6">
        <w:rPr>
          <w:rFonts w:ascii="Pyidaungsu" w:hAnsi="Pyidaungsu" w:cs="Pyidaungsu"/>
          <w:b/>
          <w:bCs/>
          <w:cs/>
          <w:lang w:val="en-GB" w:bidi="my-MM"/>
        </w:rPr>
        <w:t>စု</w:t>
      </w:r>
      <w:r w:rsidR="00535CD6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1210A" w:rsidRPr="00D641E0">
        <w:rPr>
          <w:rFonts w:ascii="Pyidaungsu" w:hAnsi="Pyidaungsu" w:cs="Pyidaungsu"/>
          <w:b/>
          <w:bCs/>
          <w:cs/>
          <w:lang w:val="en-GB" w:bidi="my-MM"/>
        </w:rPr>
        <w:t>ရှိကြောင်း</w:t>
      </w:r>
      <w:r w:rsidR="00A1210A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3E753D" w:rsidRPr="00D641E0" w:rsidRDefault="003E753D" w:rsidP="003E753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၉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99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350"/>
      </w:tblGrid>
      <w:tr w:rsidR="003E753D" w:rsidRPr="00D641E0" w:rsidTr="0003176B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3E753D" w:rsidRPr="00D641E0" w:rsidTr="0003176B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3E753D" w:rsidRPr="00D641E0" w:rsidTr="0003176B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3E753D" w:rsidRPr="00D641E0" w:rsidRDefault="00C445E1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3E753D" w:rsidRPr="00D641E0" w:rsidRDefault="00C445E1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center" w:pos="342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445E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03176B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445E1" w:rsidRPr="00D641E0" w:rsidTr="003A447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3A447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3A447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3A447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3A447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3A447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3A447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3A4471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97D8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97D8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97D8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445E1" w:rsidRPr="00D641E0" w:rsidTr="00C97D8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445E1" w:rsidRPr="00D641E0" w:rsidRDefault="00C445E1" w:rsidP="00C445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 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C445E1" w:rsidRPr="00D641E0" w:rsidRDefault="00C445E1" w:rsidP="00C445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D641E0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 ရေကြီးခြင်း၊ မိုးခေါင်ခြင်း 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ဥပမာ။</w:t>
      </w:r>
      <w:r w:rsidRPr="00D641E0">
        <w:rPr>
          <w:rFonts w:ascii="Pyidaungsu" w:hAnsi="Pyidaungsu" w:cs="Pyidaungsu"/>
          <w:bCs/>
          <w:cs/>
          <w:lang w:val="en-GB" w:bidi="my-MM"/>
        </w:rPr>
        <w:tab/>
        <w:t>။အိမ်ထောင်စု၁၀၀တွင်၂၅အိမ်ထောင်စုအောက်</w:t>
      </w:r>
      <w:r w:rsidRPr="00D641E0">
        <w:rPr>
          <w:rFonts w:ascii="Pyidaungsu" w:hAnsi="Pyidaungsu" w:cs="Pyidaungsu"/>
          <w:bCs/>
          <w:lang w:val="en-GB"/>
        </w:rPr>
        <w:t xml:space="preserve"> − </w:t>
      </w:r>
      <w:r w:rsidRPr="00D641E0">
        <w:rPr>
          <w:rFonts w:ascii="Pyidaungsu" w:hAnsi="Pyidaungsu" w:cs="Pyidaungsu"/>
          <w:bCs/>
          <w:cs/>
          <w:lang w:val="en-GB" w:bidi="my-MM"/>
        </w:rPr>
        <w:t>နိမ့်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D641E0">
        <w:rPr>
          <w:rFonts w:ascii="Pyidaungsu" w:hAnsi="Pyidaungsu" w:cs="Pyidaungsu"/>
          <w:bCs/>
          <w:lang w:val="en-GB"/>
        </w:rPr>
        <w:t xml:space="preserve"> − </w:t>
      </w:r>
      <w:r w:rsidRPr="00D641E0">
        <w:rPr>
          <w:rFonts w:ascii="Pyidaungsu" w:hAnsi="Pyidaungsu" w:cs="Pyidaungsu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D641E0">
        <w:rPr>
          <w:rFonts w:ascii="Pyidaungsu" w:hAnsi="Pyidaungsu" w:cs="Pyidaungsu"/>
          <w:bCs/>
          <w:lang w:val="en-GB"/>
        </w:rPr>
        <w:t xml:space="preserve"> − </w:t>
      </w:r>
      <w:r w:rsidRPr="00D641E0">
        <w:rPr>
          <w:rFonts w:ascii="Pyidaungsu" w:hAnsi="Pyidaungsu" w:cs="Pyidaungsu"/>
          <w:bCs/>
          <w:cs/>
          <w:lang w:val="en-GB" w:bidi="my-MM"/>
        </w:rPr>
        <w:t>မြင့်</w:t>
      </w:r>
      <w:r w:rsidRPr="00D641E0">
        <w:rPr>
          <w:rFonts w:ascii="Pyidaungsu" w:hAnsi="Pyidaungsu" w:cs="Pyidaungsu"/>
          <w:bCs/>
          <w:lang w:val="en-GB"/>
        </w:rPr>
        <w:t>)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129E" w:rsidRPr="00D641E0">
        <w:rPr>
          <w:rFonts w:ascii="Pyidaungsu" w:hAnsi="Pyidaungsu" w:cs="Pyidaungsu"/>
          <w:b/>
          <w:bCs/>
          <w:lang w:val="en-GB" w:bidi="my-MM"/>
        </w:rPr>
        <w:tab/>
      </w:r>
      <w:r w:rsidR="00076468" w:rsidRPr="00D641E0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641E0">
        <w:rPr>
          <w:rFonts w:ascii="Pyidaungsu" w:hAnsi="Pyidaungsu" w:cs="Pyidaungsu"/>
          <w:bCs/>
          <w:cs/>
          <w:lang w:val="en-GB" w:bidi="my-MM"/>
        </w:rPr>
        <w:t xml:space="preserve">ကျေးရွာတွင်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မြေနှင့်စိုက်ပျိုးရေးမှာ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သင့်တင့်ပြီး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မြေယာမဲ့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အိမ်ထောင်စုများ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ပေါများပါသည်။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ရေကြီးခြင်းမှာ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9F129E" w:rsidRPr="00D641E0">
        <w:rPr>
          <w:rFonts w:ascii="Pyidaungsu" w:hAnsi="Pyidaungsu" w:cs="Pyidaungsu"/>
          <w:bCs/>
          <w:cs/>
          <w:lang w:val="en-GB" w:bidi="my-MM"/>
        </w:rPr>
        <w:t>တစ်ခါတစ်ရံဖြစ်ပေါ်ပါ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သည်။ကြိုတင်ကာကွဘ်ခြင်းအတွက်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စီစဉ်ထားမှု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အားနည်း</w:t>
      </w:r>
      <w:r w:rsidR="009F129E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ပါသည်။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ရာသီဥတုမှာ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သင့်တင့်မျှတပါသည်။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တိရစ္ဆာန်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6E5517" w:rsidRPr="00D641E0">
        <w:rPr>
          <w:rFonts w:ascii="Pyidaungsu" w:hAnsi="Pyidaungsu" w:cs="Pyidaungsu"/>
          <w:bCs/>
          <w:cs/>
          <w:lang w:val="en-GB" w:bidi="my-MM"/>
        </w:rPr>
        <w:t>ကူးစက်ရောဂါများ</w:t>
      </w:r>
      <w:r w:rsidR="006E5517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9F129E" w:rsidRPr="00D641E0">
        <w:rPr>
          <w:rFonts w:ascii="Pyidaungsu" w:hAnsi="Pyidaungsu" w:cs="Pyidaungsu"/>
          <w:bCs/>
          <w:cs/>
          <w:lang w:val="en-GB" w:bidi="my-MM"/>
        </w:rPr>
        <w:t>အသင့်အတင့်ရှိပါသည်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3E753D" w:rsidRPr="00D641E0" w:rsidRDefault="003E753D" w:rsidP="003E753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၁၀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3E753D" w:rsidRPr="00D641E0" w:rsidTr="0003176B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ထိခိုက်မှုလျော့နည်းရေးနှင့်</w:t>
            </w:r>
            <w:r w:rsidRPr="00D641E0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လိုက်လျောညီထွေဖြစ်စေမည့်</w:t>
            </w:r>
            <w:r w:rsidRPr="00D641E0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အစီအမံများ)</w:t>
            </w:r>
          </w:p>
        </w:tc>
      </w:tr>
      <w:tr w:rsidR="003E753D" w:rsidRPr="00D641E0" w:rsidTr="0003176B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3E753D" w:rsidRPr="00D641E0" w:rsidTr="0003176B">
        <w:trPr>
          <w:trHeight w:val="314"/>
        </w:trPr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834E3C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834E3C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03176B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834E3C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834E3C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834E3C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</w:t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နိုင်သောအိမ်ထောင်စု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03176B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834E3C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 သူများ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03176B">
        <w:tc>
          <w:tcPr>
            <w:tcW w:w="63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C31B76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C31B7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ကျေးရွာရှိလူငယ်များ၊အမျိုးသမီးဦးဆောင်သောအိမ်ထောင်စုများစသည်တို့သည်မည်သို့သော အခြေ အနေများတွင် လွယ်လွယ်ကူကူထိခိုက်သက်ရောက်မှုရှိနိုင်ပါသလား။ထိခိုက်မှုရှိပါကမည်မျှအထိထိခိုက်ကြပါသနည်း။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လေ့လာတွေ့ရှိချက်။။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ကျေးရွာအတွင်း</w:t>
      </w:r>
      <w:r w:rsidRPr="00D641E0">
        <w:rPr>
          <w:rFonts w:ascii="Pyidaungsu" w:hAnsi="Pyidaungsu" w:cs="Pyidaungsu"/>
          <w:bCs/>
          <w:lang w:val="en-GB"/>
        </w:rPr>
        <w:t xml:space="preserve">  </w:t>
      </w:r>
      <w:r w:rsidRPr="00D641E0">
        <w:rPr>
          <w:rFonts w:ascii="Pyidaungsu" w:hAnsi="Pyidaungsu" w:cs="Pyidaungsu"/>
          <w:bCs/>
          <w:cs/>
          <w:lang w:val="en-GB" w:bidi="my-MM"/>
        </w:rPr>
        <w:t>ယခုလက်ရှိဖြစ်ပွားနေသော</w:t>
      </w:r>
      <w:r w:rsidRPr="00D641E0">
        <w:rPr>
          <w:rFonts w:ascii="Pyidaungsu" w:hAnsi="Pyidaungsu" w:cs="Pyidaungsu"/>
          <w:bCs/>
          <w:lang w:val="en-GB"/>
        </w:rPr>
        <w:t xml:space="preserve"> COVID-19</w:t>
      </w:r>
      <w:r w:rsidRPr="00D641E0">
        <w:rPr>
          <w:rFonts w:ascii="Pyidaungsu" w:hAnsi="Pyidaungsu" w:cs="Pyidaungsu"/>
          <w:bCs/>
          <w:cs/>
          <w:lang w:val="en-GB" w:bidi="my-MM"/>
        </w:rPr>
        <w:t>ရောဂါကြောင့်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မိမိကျေးရွာတွင်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အလုပ်အကိုင်ရှားပါးခြင်း၊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စီးပွားရေးအကျပ်အတည်းများစွာကြုံတွေ့နေရခြင်း၊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သီးနှံစျေးများ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ကျဆင်းခြင်းတို့ကြောင့်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တောင်သူများ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အရှုံးများစွာဖြစ်ပေါ်ခြင်း၊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ကျပန်းလုပ်ငန်းလုပ်ကိုင်သူများအတွက်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အလုပ်အကိုင်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ရှားပါးခြင်း၊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လုပ်အားခများ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ကျဆင်းခြင်းနှင့်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ပညာရေးများရပ်တန့်နေခြင်းနှင့်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သဘာဝဘေးအန္တရာယ်များကြောင့်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ကျေးရွာသူ</w:t>
      </w:r>
      <w:r w:rsidRPr="00D641E0">
        <w:rPr>
          <w:rFonts w:ascii="Pyidaungsu" w:hAnsi="Pyidaungsu" w:cs="Pyidaungsu"/>
          <w:bCs/>
          <w:lang w:val="en-GB"/>
        </w:rPr>
        <w:t>/</w:t>
      </w:r>
      <w:r w:rsidRPr="00D641E0">
        <w:rPr>
          <w:rFonts w:ascii="Pyidaungsu" w:hAnsi="Pyidaungsu" w:cs="Pyidaungsu"/>
          <w:bCs/>
          <w:cs/>
          <w:lang w:val="en-GB" w:bidi="my-MM"/>
        </w:rPr>
        <w:t>သားများ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ထိခိုက်မှုများရှိကြောင်း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လေ့လာသိရှိရပါသည်။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 xml:space="preserve">)   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641E0">
        <w:rPr>
          <w:rFonts w:ascii="Pyidaungsu" w:hAnsi="Pyidaungsu" w:cs="Pyidaungsu"/>
          <w:b/>
          <w:bCs/>
          <w:lang w:val="en-GB"/>
        </w:rPr>
        <w:t>)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bCs/>
          <w:lang w:val="en-GB"/>
        </w:rPr>
        <w:t>)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၁၁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440"/>
        <w:gridCol w:w="630"/>
        <w:gridCol w:w="450"/>
        <w:gridCol w:w="630"/>
        <w:gridCol w:w="3060"/>
        <w:gridCol w:w="1620"/>
      </w:tblGrid>
      <w:tr w:rsidR="003E753D" w:rsidRPr="00D641E0" w:rsidTr="0003176B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အမျိုးအစား 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641E0">
              <w:rPr>
                <w:rFonts w:ascii="Pyidaungsu" w:hAnsi="Pyidaungsu" w:cs="Pyidaungsu"/>
                <w:u w:val="single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D641E0">
              <w:rPr>
                <w:rFonts w:ascii="Pyidaungsu" w:hAnsi="Pyidaungsu" w:cs="Pyidaungsu"/>
                <w:u w:val="single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3E753D" w:rsidRPr="00D641E0" w:rsidTr="0003176B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3E753D" w:rsidRPr="00D641E0" w:rsidRDefault="00E367A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ဂေါပက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E367AD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E367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3E753D" w:rsidRPr="00D641E0" w:rsidRDefault="00E367A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3E753D" w:rsidRPr="00D641E0" w:rsidRDefault="00E367A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E367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E367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E367AD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E367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D63E09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680E3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စည်ပင်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680E3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680E3E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B73EE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B73EE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D63E09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1263C4" w:rsidP="00EA16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IDE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1263C4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1263C4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1263C4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992807" w:rsidRDefault="00992807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3E753D" w:rsidRPr="00D641E0" w:rsidRDefault="003E753D" w:rsidP="003E753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:rsidR="003E753D" w:rsidRPr="00D641E0" w:rsidRDefault="003E753D" w:rsidP="003E753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D641E0">
        <w:rPr>
          <w:rFonts w:ascii="Pyidaungsu" w:hAnsi="Pyidaungsu" w:cs="Pyidaungsu"/>
          <w:bCs/>
          <w:lang w:val="en-GB"/>
        </w:rPr>
        <w:t xml:space="preserve">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:rsidR="003E753D" w:rsidRPr="00D641E0" w:rsidRDefault="003E753D" w:rsidP="003E753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ဥပမာ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3E753D" w:rsidRPr="00D641E0" w:rsidRDefault="003E753D" w:rsidP="003E753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="00EA1603" w:rsidRPr="00D641E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D63E09">
        <w:rPr>
          <w:rFonts w:ascii="Pyidaungsu" w:hAnsi="Pyidaungsu" w:cs="Pyidaungsu"/>
          <w:bCs/>
          <w:lang w:val="en-GB" w:bidi="my-MM"/>
        </w:rPr>
        <w:t xml:space="preserve"> </w:t>
      </w:r>
      <w:r w:rsidR="00D63E09">
        <w:rPr>
          <w:rFonts w:ascii="Pyidaungsu" w:hAnsi="Pyidaungsu" w:cs="Pyidaungsu"/>
          <w:bCs/>
          <w:cs/>
          <w:lang w:val="en-GB" w:bidi="my-MM"/>
        </w:rPr>
        <w:t>ဂေါပက၊</w:t>
      </w:r>
      <w:r w:rsidR="00D63E09">
        <w:rPr>
          <w:rFonts w:ascii="Pyidaungsu" w:hAnsi="Pyidaungsu" w:cs="Pyidaungsu"/>
          <w:bCs/>
          <w:lang w:val="en-GB" w:bidi="my-MM"/>
        </w:rPr>
        <w:t xml:space="preserve"> </w:t>
      </w:r>
      <w:r w:rsidR="00D63E09">
        <w:rPr>
          <w:rFonts w:ascii="Pyidaungsu" w:hAnsi="Pyidaungsu" w:cs="Pyidaungsu"/>
          <w:bCs/>
          <w:cs/>
          <w:lang w:val="en-GB" w:bidi="my-MM"/>
        </w:rPr>
        <w:t>စည်ပင်၊</w:t>
      </w:r>
      <w:r w:rsidR="00D63E09">
        <w:rPr>
          <w:rFonts w:ascii="Pyidaungsu" w:hAnsi="Pyidaungsu" w:cs="Pyidaungsu"/>
          <w:bCs/>
          <w:lang w:val="en-GB" w:bidi="my-MM"/>
        </w:rPr>
        <w:t xml:space="preserve"> IDE </w:t>
      </w:r>
      <w:r w:rsidR="00D63E09">
        <w:rPr>
          <w:rFonts w:ascii="Pyidaungsu" w:hAnsi="Pyidaungsu" w:cs="Pyidaungsu"/>
          <w:bCs/>
          <w:cs/>
          <w:lang w:val="en-GB" w:bidi="my-MM"/>
        </w:rPr>
        <w:t>အဖွဲ့အစည်းများရှိကြောင်း</w:t>
      </w:r>
      <w:r w:rsidR="00D63E09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လာတွေ့ရှိရပါသည်။</w:t>
      </w:r>
    </w:p>
    <w:p w:rsidR="00D63E09" w:rsidRPr="00D641E0" w:rsidRDefault="00D63E09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>)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3E753D" w:rsidRDefault="003E753D" w:rsidP="003E753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FF0000"/>
          <w:lang w:bidi="my-MM"/>
        </w:rPr>
      </w:pPr>
      <w:r w:rsidRPr="00D641E0">
        <w:rPr>
          <w:rFonts w:ascii="Pyidaungsu" w:hAnsi="Pyidaungsu" w:cs="Pyidaungsu"/>
          <w:b/>
          <w:bCs/>
          <w:color w:val="FF0000"/>
          <w:cs/>
          <w:lang w:bidi="my-MM"/>
        </w:rPr>
        <w:t>ဇယား</w:t>
      </w:r>
      <w:r w:rsidRPr="00D641E0">
        <w:rPr>
          <w:rFonts w:ascii="Pyidaungsu" w:hAnsi="Pyidaungsu" w:cs="Pyidaungsu"/>
          <w:b/>
          <w:color w:val="FF0000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bidi="my-MM"/>
        </w:rPr>
        <w:t>၁၂</w:t>
      </w:r>
      <w:r w:rsidRPr="00D641E0">
        <w:rPr>
          <w:rFonts w:ascii="Pyidaungsu" w:hAnsi="Pyidaungsu" w:cs="Pyidaungsu"/>
          <w:b/>
          <w:color w:val="FF0000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:rsidR="00D63E09" w:rsidRPr="00D641E0" w:rsidRDefault="00D63E09" w:rsidP="003E753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FF0000"/>
        </w:rPr>
      </w:pP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3E753D" w:rsidRPr="00D641E0" w:rsidTr="0003176B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D63E09" w:rsidRPr="00D641E0" w:rsidTr="002E5C40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D63E09" w:rsidRPr="00D641E0" w:rsidRDefault="00D63E09" w:rsidP="00D63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D63E09" w:rsidRPr="00D641E0" w:rsidRDefault="00D63E09" w:rsidP="00D63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Pact Myanmar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D63E09" w:rsidRPr="00D641E0" w:rsidRDefault="00D63E09" w:rsidP="00D63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D63E09" w:rsidRPr="00D641E0" w:rsidRDefault="00D63E09" w:rsidP="00D63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63E09" w:rsidRPr="00D641E0" w:rsidRDefault="00D63E09" w:rsidP="00D63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63E09" w:rsidRPr="00D641E0" w:rsidRDefault="00D63E09" w:rsidP="00D63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63E09" w:rsidRPr="00D641E0" w:rsidRDefault="00D63E09" w:rsidP="00D63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D63E09" w:rsidRPr="00D641E0" w:rsidRDefault="00D63E09" w:rsidP="00D63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3E753D" w:rsidRPr="00D641E0" w:rsidRDefault="003E753D" w:rsidP="003E753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641E0">
        <w:rPr>
          <w:rFonts w:ascii="Pyidaungsu" w:hAnsi="Pyidaungsu" w:cs="Pyidaungsu"/>
          <w:bCs/>
          <w:lang w:val="en-GB"/>
        </w:rPr>
        <w:t xml:space="preserve">/ </w:t>
      </w:r>
      <w:r w:rsidRPr="00D641E0">
        <w:rPr>
          <w:rFonts w:ascii="Pyidaungsu" w:hAnsi="Pyidaungsu" w:cs="Pyidaungsu"/>
          <w:bCs/>
          <w:cs/>
          <w:lang w:val="en-GB" w:bidi="my-MM"/>
        </w:rPr>
        <w:t>ပြည်ပ</w:t>
      </w:r>
      <w:r w:rsidRPr="00D641E0">
        <w:rPr>
          <w:rFonts w:ascii="Pyidaungsu" w:hAnsi="Pyidaungsu" w:cs="Pyidaungsu"/>
          <w:bCs/>
          <w:lang w:val="en-GB"/>
        </w:rPr>
        <w:t>) (</w:t>
      </w:r>
      <w:r w:rsidRPr="00D641E0">
        <w:rPr>
          <w:rFonts w:ascii="Pyidaungsu" w:hAnsi="Pyidaungsu" w:cs="Pyidaungsu"/>
          <w:bCs/>
          <w:cs/>
          <w:lang w:val="en-GB" w:bidi="my-MM"/>
        </w:rPr>
        <w:t>ဥပမာ</w:t>
      </w:r>
      <w:r w:rsidRPr="00D641E0">
        <w:rPr>
          <w:rFonts w:ascii="Pyidaungsu" w:hAnsi="Pyidaungsu" w:cs="Pyidaungsu"/>
          <w:bCs/>
          <w:lang w:val="en-GB"/>
        </w:rPr>
        <w:t xml:space="preserve"> −</w:t>
      </w:r>
      <w:r w:rsidRPr="00D641E0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D641E0">
        <w:rPr>
          <w:rFonts w:ascii="Pyidaungsu" w:hAnsi="Pyidaungsu" w:cs="Pyidaungsu"/>
          <w:bCs/>
        </w:rPr>
        <w:t xml:space="preserve"> Christian Aid Missions </w:t>
      </w:r>
      <w:r w:rsidRPr="00D641E0">
        <w:rPr>
          <w:rFonts w:ascii="Pyidaungsu" w:hAnsi="Pyidaungsu" w:cs="Pyidaungsu"/>
          <w:bCs/>
          <w:cs/>
          <w:lang w:bidi="my-MM"/>
        </w:rPr>
        <w:t>စသည်</w:t>
      </w:r>
      <w:r w:rsidRPr="00D641E0">
        <w:rPr>
          <w:rFonts w:ascii="Pyidaungsu" w:hAnsi="Pyidaungsu" w:cs="Pyidaungsu"/>
          <w:bCs/>
        </w:rPr>
        <w:t xml:space="preserve">) 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641E0">
        <w:rPr>
          <w:rFonts w:ascii="Pyidaungsu" w:hAnsi="Pyidaungsu" w:cs="Pyidaungsu"/>
          <w:bCs/>
          <w:lang w:val="en-GB"/>
        </w:rPr>
        <w:t>/</w:t>
      </w:r>
      <w:r w:rsidRPr="00D641E0">
        <w:rPr>
          <w:rFonts w:ascii="Pyidaungsu" w:hAnsi="Pyidaungsu" w:cs="Pyidaungsu"/>
          <w:bCs/>
          <w:cs/>
          <w:lang w:val="en-GB" w:bidi="my-MM"/>
        </w:rPr>
        <w:t>ပြည်ပ</w:t>
      </w:r>
      <w:r w:rsidRPr="00D641E0">
        <w:rPr>
          <w:rFonts w:ascii="Pyidaungsu" w:hAnsi="Pyidaungsu" w:cs="Pyidaungsu"/>
          <w:bCs/>
          <w:lang w:val="en-GB"/>
        </w:rPr>
        <w:t>) (</w:t>
      </w:r>
      <w:r w:rsidRPr="00D641E0">
        <w:rPr>
          <w:rFonts w:ascii="Pyidaungsu" w:hAnsi="Pyidaungsu" w:cs="Pyidaungsu"/>
          <w:bCs/>
          <w:cs/>
          <w:lang w:val="en-GB" w:bidi="my-MM"/>
        </w:rPr>
        <w:t>ဥပမာ</w:t>
      </w:r>
      <w:r w:rsidRPr="00D641E0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D641E0">
        <w:rPr>
          <w:rFonts w:ascii="Pyidaungsu" w:hAnsi="Pyidaungsu" w:cs="Pyidaungsu"/>
          <w:bCs/>
          <w:cs/>
          <w:lang w:val="en-GB" w:bidi="my-MM"/>
        </w:rPr>
        <w:t>စသည်</w:t>
      </w:r>
      <w:r w:rsidRPr="00D641E0">
        <w:rPr>
          <w:rFonts w:ascii="Pyidaungsu" w:hAnsi="Pyidaungsu" w:cs="Pyidaungsu"/>
          <w:bCs/>
          <w:lang w:val="en-GB"/>
        </w:rPr>
        <w:t>)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D641E0">
        <w:rPr>
          <w:rFonts w:ascii="Pyidaungsu" w:hAnsi="Pyidaungsu" w:cs="Pyidaungsu"/>
          <w:bCs/>
          <w:lang w:val="en-GB"/>
        </w:rPr>
        <w:tab/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၄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ဥပမာ</w:t>
      </w:r>
      <w:r w:rsidRPr="00D641E0">
        <w:rPr>
          <w:rFonts w:ascii="Pyidaungsu" w:hAnsi="Pyidaungsu" w:cs="Pyidaungsu"/>
          <w:bCs/>
          <w:lang w:val="en-GB"/>
        </w:rPr>
        <w:t>-</w:t>
      </w:r>
      <w:r w:rsidRPr="00D641E0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D641E0">
        <w:rPr>
          <w:rFonts w:ascii="Pyidaungsu" w:hAnsi="Pyidaungsu" w:cs="Pyidaungsu"/>
          <w:bCs/>
          <w:lang w:val="en-GB"/>
        </w:rPr>
        <w:t>)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ဥပမာ</w:t>
      </w:r>
      <w:r w:rsidRPr="00D641E0">
        <w:rPr>
          <w:rFonts w:ascii="Pyidaungsu" w:hAnsi="Pyidaungsu" w:cs="Pyidaungsu"/>
          <w:bCs/>
          <w:lang w:val="en-GB"/>
        </w:rPr>
        <w:t xml:space="preserve"> GIZ, UKAid, USAid, </w:t>
      </w:r>
      <w:r w:rsidRPr="00D641E0">
        <w:rPr>
          <w:rFonts w:ascii="Pyidaungsu" w:hAnsi="Pyidaungsu" w:cs="Pyidaungsu"/>
          <w:bCs/>
          <w:cs/>
          <w:lang w:val="en-GB" w:bidi="my-MM"/>
        </w:rPr>
        <w:t>စသည်</w:t>
      </w:r>
      <w:r w:rsidRPr="00D641E0">
        <w:rPr>
          <w:rFonts w:ascii="Pyidaungsu" w:hAnsi="Pyidaungsu" w:cs="Pyidaungsu"/>
          <w:bCs/>
          <w:lang w:val="en-GB"/>
        </w:rPr>
        <w:t>)</w:t>
      </w:r>
    </w:p>
    <w:p w:rsidR="003E753D" w:rsidRPr="00D641E0" w:rsidRDefault="003E753D" w:rsidP="003E753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၆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641E0">
        <w:rPr>
          <w:rFonts w:ascii="Pyidaungsu" w:hAnsi="Pyidaungsu" w:cs="Pyidaungsu"/>
          <w:bCs/>
          <w:lang w:val="en-GB"/>
        </w:rPr>
        <w:t xml:space="preserve">/ </w:t>
      </w:r>
      <w:r w:rsidRPr="00D641E0">
        <w:rPr>
          <w:rFonts w:ascii="Pyidaungsu" w:hAnsi="Pyidaungsu" w:cs="Pyidaungsu"/>
          <w:bCs/>
          <w:cs/>
          <w:lang w:val="en-GB" w:bidi="my-MM"/>
        </w:rPr>
        <w:t>ပြည်ပ</w:t>
      </w:r>
      <w:r w:rsidRPr="00D641E0">
        <w:rPr>
          <w:rFonts w:ascii="Pyidaungsu" w:hAnsi="Pyidaungsu" w:cs="Pyidaungsu"/>
          <w:bCs/>
          <w:lang w:val="en-GB"/>
        </w:rPr>
        <w:t>)</w:t>
      </w:r>
    </w:p>
    <w:p w:rsidR="003E753D" w:rsidRPr="00D641E0" w:rsidRDefault="003E753D" w:rsidP="003E753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၇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:rsidR="003E753D" w:rsidRPr="00D641E0" w:rsidRDefault="003E753D" w:rsidP="003E753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ဥပမာ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D641E0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D641E0">
        <w:rPr>
          <w:rFonts w:ascii="Pyidaungsu" w:hAnsi="Pyidaungsu" w:cs="Pyidaungsu"/>
          <w:bCs/>
          <w:cs/>
          <w:lang w:val="en-GB" w:bidi="my-MM"/>
        </w:rPr>
        <w:t>်။</w:t>
      </w:r>
    </w:p>
    <w:p w:rsidR="00D63E09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  <w:t>Pact Myanmar အဖွဲ့မှ ကျေးရွာတွင်း လိုအပ်သော ရင်းနှီးငွေများ ထောက်ပံ့ခြင်းတို့ရှိကြောင်း လေ့လာတွေ့ရှိရပါသည်။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ab/>
      </w:r>
    </w:p>
    <w:p w:rsidR="003E753D" w:rsidRPr="00D641E0" w:rsidRDefault="003E753D" w:rsidP="003E753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eastAsia="Times New Roman" w:hAnsi="Pyidaungsu" w:cs="Pyidaungsu"/>
          <w:b/>
          <w:lang w:val="en-GB"/>
        </w:rPr>
        <w:t>(</w:t>
      </w:r>
      <w:r w:rsidRPr="00D641E0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D641E0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D641E0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3E753D" w:rsidRPr="00D641E0" w:rsidRDefault="003E753D" w:rsidP="003E753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:rsidR="003E753D" w:rsidRPr="00D641E0" w:rsidRDefault="003E753D" w:rsidP="003E753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၁)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:rsidR="003E753D" w:rsidRPr="00D641E0" w:rsidRDefault="003E753D" w:rsidP="003E753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၁၃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3E753D" w:rsidRPr="00D641E0" w:rsidTr="0003176B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D641E0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3E753D" w:rsidRPr="00D641E0" w:rsidTr="0003176B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781F1C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၃၀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D93395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၉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3E753D" w:rsidRPr="00D641E0" w:rsidTr="0003176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.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8C5A83"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781F1C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၂၅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3E753D" w:rsidRPr="00D641E0" w:rsidTr="0003176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.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781F1C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၂၂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3E753D" w:rsidRPr="00D641E0" w:rsidTr="0003176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.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781F1C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၁၆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3E753D" w:rsidRPr="00D641E0" w:rsidTr="0003176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.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3E753D" w:rsidRPr="00D641E0" w:rsidTr="0003176B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E753D" w:rsidRPr="00D641E0" w:rsidRDefault="00781F1C" w:rsidP="00D63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၉၃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စိုက်ပျိုးမြေပိုင်ဆိုင်သူ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2C1B54">
        <w:rPr>
          <w:rFonts w:ascii="Pyidaungsu" w:hAnsi="Pyidaungsu" w:cs="Pyidaungsu"/>
          <w:bCs/>
          <w:lang w:val="en-GB" w:bidi="my-MM"/>
        </w:rPr>
        <w:t>၆၃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ဦးရှိသော်လည်း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="002352A3" w:rsidRPr="00D641E0">
        <w:rPr>
          <w:rFonts w:ascii="Pyidaungsu" w:hAnsi="Pyidaungsu" w:cs="Pyidaungsu"/>
          <w:bCs/>
          <w:cs/>
          <w:lang w:val="en-GB" w:bidi="my-MM"/>
        </w:rPr>
        <w:t>မြေယာမဲ့</w:t>
      </w:r>
      <w:r w:rsidR="008C5A83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2352A3" w:rsidRPr="00D641E0">
        <w:rPr>
          <w:rFonts w:ascii="Pyidaungsu" w:hAnsi="Pyidaungsu" w:cs="Pyidaungsu"/>
          <w:bCs/>
          <w:cs/>
          <w:lang w:val="en-GB" w:bidi="my-MM"/>
        </w:rPr>
        <w:t>အိမ်ထောင်စုများလည်း</w:t>
      </w:r>
      <w:r w:rsidR="008C5A83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="00D63E09">
        <w:rPr>
          <w:rFonts w:ascii="Pyidaungsu" w:hAnsi="Pyidaungsu" w:cs="Pyidaungsu"/>
          <w:bCs/>
          <w:lang w:val="en-GB" w:bidi="my-MM"/>
        </w:rPr>
        <w:t>(</w:t>
      </w:r>
      <w:r w:rsidR="002C1B54">
        <w:rPr>
          <w:rFonts w:ascii="Pyidaungsu" w:hAnsi="Pyidaungsu" w:cs="Pyidaungsu"/>
          <w:bCs/>
          <w:lang w:val="en-GB" w:bidi="my-MM"/>
        </w:rPr>
        <w:t>၃</w:t>
      </w:r>
      <w:r w:rsidR="00D63E09">
        <w:rPr>
          <w:rFonts w:ascii="Pyidaungsu" w:hAnsi="Pyidaungsu" w:cs="Pyidaungsu"/>
          <w:bCs/>
          <w:cs/>
          <w:lang w:val="en-GB" w:bidi="my-MM"/>
        </w:rPr>
        <w:t>၀</w:t>
      </w:r>
      <w:r w:rsidR="00D63E09">
        <w:rPr>
          <w:rFonts w:ascii="Pyidaungsu" w:hAnsi="Pyidaungsu" w:cs="Pyidaungsu"/>
          <w:bCs/>
          <w:lang w:val="en-GB" w:bidi="my-MM"/>
        </w:rPr>
        <w:t>)</w:t>
      </w:r>
      <w:r w:rsidR="00D63E09">
        <w:rPr>
          <w:rFonts w:ascii="Pyidaungsu" w:hAnsi="Pyidaungsu" w:cs="Pyidaungsu"/>
          <w:bCs/>
          <w:cs/>
          <w:lang w:val="en-GB" w:bidi="my-MM"/>
        </w:rPr>
        <w:t>ဦး</w:t>
      </w:r>
      <w:r w:rsidR="00D63E09">
        <w:rPr>
          <w:rFonts w:ascii="Pyidaungsu" w:hAnsi="Pyidaungsu" w:cs="Pyidaungsu"/>
          <w:bCs/>
          <w:lang w:val="en-GB" w:bidi="my-MM"/>
        </w:rPr>
        <w:t xml:space="preserve"> </w:t>
      </w:r>
      <w:r w:rsidR="00D63E09">
        <w:rPr>
          <w:rFonts w:ascii="Pyidaungsu" w:hAnsi="Pyidaungsu" w:cs="Pyidaungsu"/>
          <w:bCs/>
          <w:cs/>
          <w:lang w:val="en-GB" w:bidi="my-MM"/>
        </w:rPr>
        <w:t>ရှိပြီး</w:t>
      </w:r>
      <w:r w:rsidR="00D63E09">
        <w:rPr>
          <w:rFonts w:ascii="Pyidaungsu" w:hAnsi="Pyidaungsu" w:cs="Pyidaungsu"/>
          <w:bCs/>
          <w:lang w:val="en-GB" w:bidi="my-MM"/>
        </w:rPr>
        <w:t xml:space="preserve"> </w:t>
      </w:r>
      <w:r w:rsidR="00D63E09">
        <w:rPr>
          <w:rFonts w:ascii="Pyidaungsu" w:hAnsi="Pyidaungsu" w:cs="Pyidaungsu"/>
          <w:bCs/>
          <w:cs/>
          <w:lang w:val="en-GB" w:bidi="my-MM"/>
        </w:rPr>
        <w:t>အမျိုးသမီးဦးဆောင်သည့်</w:t>
      </w:r>
      <w:r w:rsidR="00D63E09">
        <w:rPr>
          <w:rFonts w:ascii="Pyidaungsu" w:hAnsi="Pyidaungsu" w:cs="Pyidaungsu"/>
          <w:bCs/>
          <w:lang w:val="en-GB" w:bidi="my-MM"/>
        </w:rPr>
        <w:t xml:space="preserve"> </w:t>
      </w:r>
      <w:r w:rsidR="00D63E09">
        <w:rPr>
          <w:rFonts w:ascii="Pyidaungsu" w:hAnsi="Pyidaungsu" w:cs="Pyidaungsu"/>
          <w:bCs/>
          <w:cs/>
          <w:lang w:val="en-GB" w:bidi="my-MM"/>
        </w:rPr>
        <w:t>အိမ်ထောင်စုမှ</w:t>
      </w:r>
      <w:r w:rsidR="00D63E09">
        <w:rPr>
          <w:rFonts w:ascii="Pyidaungsu" w:hAnsi="Pyidaungsu" w:cs="Pyidaungsu"/>
          <w:bCs/>
          <w:lang w:val="en-GB" w:bidi="my-MM"/>
        </w:rPr>
        <w:t xml:space="preserve"> (</w:t>
      </w:r>
      <w:r w:rsidR="00D93395">
        <w:rPr>
          <w:rFonts w:ascii="Pyidaungsu" w:hAnsi="Pyidaungsu" w:cs="Pyidaungsu"/>
          <w:bCs/>
          <w:lang w:val="en-GB" w:bidi="my-MM"/>
        </w:rPr>
        <w:t>၉</w:t>
      </w:r>
      <w:r w:rsidR="00D63E09">
        <w:rPr>
          <w:rFonts w:ascii="Pyidaungsu" w:hAnsi="Pyidaungsu" w:cs="Pyidaungsu"/>
          <w:bCs/>
          <w:lang w:val="en-GB" w:bidi="my-MM"/>
        </w:rPr>
        <w:t>)</w:t>
      </w:r>
      <w:r w:rsidR="00D63E09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="00D63E09">
        <w:rPr>
          <w:rFonts w:ascii="Pyidaungsu" w:hAnsi="Pyidaungsu" w:cs="Pyidaungsu"/>
          <w:bCs/>
          <w:lang w:val="en-GB" w:bidi="my-MM"/>
        </w:rPr>
        <w:t xml:space="preserve"> </w:t>
      </w:r>
      <w:r w:rsidR="002352A3" w:rsidRPr="00D641E0">
        <w:rPr>
          <w:rFonts w:ascii="Pyidaungsu" w:hAnsi="Pyidaungsu" w:cs="Pyidaungsu"/>
          <w:bCs/>
          <w:cs/>
          <w:lang w:val="en-GB" w:bidi="my-MM"/>
        </w:rPr>
        <w:t>ရှိ</w:t>
      </w:r>
      <w:r w:rsidR="00D63E09">
        <w:rPr>
          <w:rFonts w:ascii="Pyidaungsu" w:hAnsi="Pyidaungsu" w:cs="Pyidaungsu"/>
          <w:bCs/>
          <w:cs/>
          <w:lang w:val="en-GB" w:bidi="my-MM"/>
        </w:rPr>
        <w:t>ပါ</w:t>
      </w:r>
      <w:r w:rsidR="002352A3" w:rsidRPr="00D641E0">
        <w:rPr>
          <w:rFonts w:ascii="Pyidaungsu" w:hAnsi="Pyidaungsu" w:cs="Pyidaungsu"/>
          <w:bCs/>
          <w:cs/>
          <w:lang w:val="en-GB" w:bidi="my-MM"/>
        </w:rPr>
        <w:t>သည်။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</w:p>
    <w:p w:rsidR="00D63E09" w:rsidRDefault="00D63E09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D63E09" w:rsidRPr="00D641E0" w:rsidRDefault="00D63E09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D63E09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၁၄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3E753D" w:rsidRPr="00D641E0" w:rsidTr="0003176B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ရေသောက် 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3E753D" w:rsidRPr="00D641E0" w:rsidTr="0003176B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C7AAD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C7AAD"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C7A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03C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C7AAD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ဖြေဆိုပါ</w:t>
            </w:r>
            <w:r w:rsidR="002C7A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03C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C7A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63E0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03C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C7A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03CA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3B03CA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03C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C7AAD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C7AAD"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C7A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="002C7AAD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လက်ငင်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03C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C7A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="003B03CA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03C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C7AAD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C7AAD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C7AAD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="002C7AAD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3E753D" w:rsidRPr="00D641E0" w:rsidRDefault="00D63E09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D63E09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63E0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="00D63E0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63E0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63E0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="002E525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470B6A" w:rsidRPr="00D641E0" w:rsidRDefault="00470B6A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 xml:space="preserve">ကျေးရွာတွင်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လယ်မြေဧကများတွင်</w:t>
      </w:r>
      <w:r w:rsidR="00133B30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စပါးစိုက်ပျိုးရန်အတွက်</w:t>
      </w:r>
      <w:r w:rsidR="00133B30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E5259">
        <w:rPr>
          <w:rFonts w:ascii="Pyidaungsu" w:hAnsi="Pyidaungsu" w:cs="Pyidaungsu"/>
          <w:b/>
          <w:bCs/>
          <w:cs/>
          <w:lang w:val="en-GB" w:bidi="my-MM"/>
        </w:rPr>
        <w:t>ရေသွင်းမြောင်းနှင့်</w:t>
      </w:r>
      <w:r w:rsidR="002E5259">
        <w:rPr>
          <w:rFonts w:ascii="Pyidaungsu" w:hAnsi="Pyidaungsu" w:cs="Pyidaungsu"/>
          <w:b/>
          <w:lang w:val="en-GB" w:bidi="my-MM"/>
        </w:rPr>
        <w:t xml:space="preserve"> </w:t>
      </w:r>
      <w:r w:rsidR="008C5A83" w:rsidRPr="00D641E0">
        <w:rPr>
          <w:rFonts w:ascii="Pyidaungsu" w:hAnsi="Pyidaungsu" w:cs="Pyidaungsu"/>
          <w:b/>
          <w:bCs/>
          <w:cs/>
          <w:lang w:val="en-GB" w:bidi="my-MM"/>
        </w:rPr>
        <w:t>ချောင်း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ရေ</w:t>
      </w:r>
      <w:r w:rsidR="008C5A83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lastRenderedPageBreak/>
        <w:t>တင်သွင်း၍</w:t>
      </w:r>
      <w:r w:rsidR="00133B30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စိုက်ပျိုးရပြီး</w:t>
      </w:r>
      <w:r w:rsidR="00133B30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တစ်နှစ်ပတ်လုံး</w:t>
      </w:r>
      <w:r w:rsidR="00133B30" w:rsidRPr="00D641E0">
        <w:rPr>
          <w:rFonts w:ascii="Pyidaungsu" w:hAnsi="Pyidaungsu" w:cs="Pyidaungsu"/>
          <w:b/>
          <w:lang w:val="en-GB" w:bidi="my-MM"/>
        </w:rPr>
        <w:t xml:space="preserve"> </w:t>
      </w:r>
      <w:r w:rsidR="002C7AAD">
        <w:rPr>
          <w:rFonts w:ascii="Pyidaungsu" w:hAnsi="Pyidaungsu" w:cs="Pyidaungsu"/>
          <w:b/>
          <w:bCs/>
          <w:cs/>
          <w:lang w:val="en-GB" w:bidi="my-MM"/>
        </w:rPr>
        <w:t>စိုက်ပျိုးရေ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လုံလောက်မှုရှိပါသည်။</w:t>
      </w:r>
      <w:r w:rsidR="00133B30" w:rsidRPr="00D641E0">
        <w:rPr>
          <w:rFonts w:ascii="Pyidaungsu" w:hAnsi="Pyidaungsu" w:cs="Pyidaungsu"/>
          <w:b/>
          <w:lang w:val="en-GB" w:bidi="my-MM"/>
        </w:rPr>
        <w:t xml:space="preserve"> </w:t>
      </w:r>
    </w:p>
    <w:p w:rsidR="00470B6A" w:rsidRDefault="00470B6A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</w:p>
    <w:p w:rsidR="00470B6A" w:rsidRDefault="00470B6A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</w:p>
    <w:p w:rsidR="00470B6A" w:rsidRDefault="00470B6A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</w:p>
    <w:p w:rsidR="003E753D" w:rsidRDefault="003E753D" w:rsidP="003E753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/>
          <w:bCs/>
          <w:lang w:val="en-GB"/>
        </w:rPr>
        <w:t xml:space="preserve">)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:rsidR="003E753D" w:rsidRPr="00D641E0" w:rsidRDefault="003E753D" w:rsidP="003E753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၁၅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2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080"/>
        <w:gridCol w:w="630"/>
        <w:gridCol w:w="720"/>
        <w:gridCol w:w="720"/>
        <w:gridCol w:w="720"/>
        <w:gridCol w:w="630"/>
        <w:gridCol w:w="900"/>
        <w:gridCol w:w="1350"/>
        <w:gridCol w:w="1260"/>
        <w:gridCol w:w="1350"/>
      </w:tblGrid>
      <w:tr w:rsidR="003E753D" w:rsidRPr="00D641E0" w:rsidTr="0003176B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စိုက်ဧက</w:t>
            </w:r>
          </w:p>
        </w:tc>
        <w:tc>
          <w:tcPr>
            <w:tcW w:w="279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လွယ်မှု </w:t>
            </w:r>
            <w:r w:rsidRPr="00D641E0">
              <w:rPr>
                <w:rFonts w:ascii="Pyidaungsu" w:hAnsi="Pyidaungsu" w:cs="Pyidaungsu"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မှန်ရာ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u w:val="single"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u w:val="single"/>
                <w:cs/>
                <w:lang w:val="en-GB" w:bidi="my-MM"/>
              </w:rPr>
              <w:t>တစ်ခုကိုသာ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ရွေးရန်</w:t>
            </w:r>
            <w:r w:rsidRPr="00D641E0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3E753D" w:rsidRPr="00D641E0" w:rsidTr="0003176B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</w:t>
            </w:r>
            <w:r w:rsidRPr="00D641E0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3E753D" w:rsidRPr="00D641E0" w:rsidTr="0003176B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33B30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နွေစပါး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D42C9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  <w:p w:rsidR="00133B30" w:rsidRPr="00D641E0" w:rsidRDefault="00133B30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470B6A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133B30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470B6A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="00133B30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470B6A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="001D42C9"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33B30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ဒီဇင်</w:t>
            </w:r>
          </w:p>
          <w:p w:rsidR="00133B30" w:rsidRPr="00D641E0" w:rsidRDefault="00133B30" w:rsidP="00133B3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ဘာလ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33B30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မတ်လ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70B6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70B6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70B6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33B30" w:rsidP="00133B3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မိုးစပါး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D42C9" w:rsidRPr="00D641E0" w:rsidRDefault="001D42C9" w:rsidP="001D42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  <w:p w:rsidR="003E753D" w:rsidRPr="00D641E0" w:rsidRDefault="001D42C9" w:rsidP="001D42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D42C9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D42C9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D42C9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D42C9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မေ</w:t>
            </w:r>
            <w:r w:rsidRPr="00D641E0">
              <w:rPr>
                <w:rFonts w:ascii="Pyidaungsu" w:hAnsi="Pyidaungsu" w:cs="Pyidaungsu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လ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1D42C9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ဒီဇင်ဘာလ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70B6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ိမ့်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70B6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70B6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470B6A" w:rsidRPr="00D641E0" w:rsidRDefault="00470B6A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133B3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470B6A">
        <w:rPr>
          <w:rFonts w:ascii="Pyidaungsu" w:hAnsi="Pyidaungsu" w:cs="Pyidaungsu"/>
          <w:b/>
          <w:bCs/>
          <w:cs/>
          <w:lang w:val="en-GB" w:bidi="my-MM"/>
        </w:rPr>
        <w:t>စပါးအဓိ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က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စိုက်ပျိုုးပြီး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နွေစပါး၊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မိုးစပါး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အထွက်နှုန်းနှင့်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အမြတ်ရရှိသည်မှာ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ရသိဥတုအချိန်အခါပေါ်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မူတည်၍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ပြောင်းလဲမှု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30" w:rsidRPr="00D641E0">
        <w:rPr>
          <w:rFonts w:ascii="Pyidaungsu" w:hAnsi="Pyidaungsu" w:cs="Pyidaungsu"/>
          <w:b/>
          <w:bCs/>
          <w:cs/>
          <w:lang w:val="en-GB" w:bidi="my-MM"/>
        </w:rPr>
        <w:t>ရှိနိုင်ပါသည်။</w:t>
      </w:r>
      <w:r w:rsidR="00133B3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</w:p>
    <w:p w:rsidR="00470B6A" w:rsidRDefault="00470B6A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470B6A" w:rsidRDefault="00470B6A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၄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:rsidR="00470B6A" w:rsidRDefault="00470B6A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ဇယား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၁၆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စိုက်ပျိုးရေးသုံးကိရိယာများပိုင်ဆိုင်မှု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1926"/>
        <w:gridCol w:w="1853"/>
        <w:gridCol w:w="1869"/>
        <w:gridCol w:w="2291"/>
      </w:tblGrid>
      <w:tr w:rsidR="00470B6A" w:rsidTr="008C7A67">
        <w:tc>
          <w:tcPr>
            <w:tcW w:w="2024" w:type="dxa"/>
            <w:vAlign w:val="center"/>
          </w:tcPr>
          <w:p w:rsidR="00470B6A" w:rsidRDefault="00470B6A" w:rsidP="00470B6A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926" w:type="dxa"/>
            <w:vAlign w:val="center"/>
          </w:tcPr>
          <w:p w:rsidR="00470B6A" w:rsidRDefault="00470B6A" w:rsidP="00470B6A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853" w:type="dxa"/>
            <w:vAlign w:val="center"/>
          </w:tcPr>
          <w:p w:rsidR="00470B6A" w:rsidRDefault="00470B6A" w:rsidP="00470B6A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869" w:type="dxa"/>
            <w:vAlign w:val="center"/>
          </w:tcPr>
          <w:p w:rsidR="00470B6A" w:rsidRDefault="00470B6A" w:rsidP="00470B6A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2291" w:type="dxa"/>
            <w:vAlign w:val="center"/>
          </w:tcPr>
          <w:p w:rsidR="00470B6A" w:rsidRDefault="00470B6A" w:rsidP="00470B6A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</w:t>
            </w:r>
          </w:p>
          <w:p w:rsidR="00470B6A" w:rsidRDefault="00470B6A" w:rsidP="00470B6A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470B6A" w:rsidRPr="00470B6A" w:rsidTr="008C7A67">
        <w:tc>
          <w:tcPr>
            <w:tcW w:w="2024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 w:rsidRPr="00470B6A">
              <w:rPr>
                <w:rFonts w:ascii="Pyidaungsu" w:hAnsi="Pyidaungsu" w:cs="Pyidaungsu"/>
                <w:cs/>
                <w:lang w:val="en-GB" w:bidi="my-MM"/>
              </w:rPr>
              <w:t>ထွန်စက်</w:t>
            </w:r>
          </w:p>
        </w:tc>
        <w:tc>
          <w:tcPr>
            <w:tcW w:w="1926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 w:rsidRPr="00470B6A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853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 w:rsidRPr="00470B6A">
              <w:rPr>
                <w:rFonts w:ascii="Pyidaungsu" w:hAnsi="Pyidaungsu" w:cs="Pyidaungsu"/>
                <w:lang w:val="en-GB" w:bidi="my-MM"/>
              </w:rPr>
              <w:t>-</w:t>
            </w:r>
          </w:p>
        </w:tc>
        <w:tc>
          <w:tcPr>
            <w:tcW w:w="1869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 w:rsidRPr="00470B6A">
              <w:rPr>
                <w:rFonts w:ascii="Pyidaungsu" w:hAnsi="Pyidaungsu" w:cs="Pyidaungsu"/>
                <w:lang w:val="en-GB" w:bidi="my-MM"/>
              </w:rPr>
              <w:t>-</w:t>
            </w:r>
          </w:p>
        </w:tc>
        <w:tc>
          <w:tcPr>
            <w:tcW w:w="2291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 w:rsidRPr="00470B6A"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</w:tr>
      <w:tr w:rsidR="00470B6A" w:rsidRPr="00470B6A" w:rsidTr="008C7A67">
        <w:tc>
          <w:tcPr>
            <w:tcW w:w="2024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လက်တွန်းစက်</w:t>
            </w:r>
          </w:p>
        </w:tc>
        <w:tc>
          <w:tcPr>
            <w:tcW w:w="1926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53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69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291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470B6A" w:rsidRPr="00470B6A" w:rsidTr="008C7A67">
        <w:tc>
          <w:tcPr>
            <w:tcW w:w="2024" w:type="dxa"/>
          </w:tcPr>
          <w:p w:rsid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အစေ့ချကိရိယာ</w:t>
            </w:r>
          </w:p>
        </w:tc>
        <w:tc>
          <w:tcPr>
            <w:tcW w:w="1926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53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69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291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470B6A" w:rsidRPr="00470B6A" w:rsidTr="008C7A67">
        <w:tc>
          <w:tcPr>
            <w:tcW w:w="2024" w:type="dxa"/>
          </w:tcPr>
          <w:p w:rsid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926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53" w:type="dxa"/>
          </w:tcPr>
          <w:p w:rsidR="00470B6A" w:rsidRPr="00470B6A" w:rsidRDefault="00AC0D62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69" w:type="dxa"/>
          </w:tcPr>
          <w:p w:rsidR="00470B6A" w:rsidRPr="00470B6A" w:rsidRDefault="00AC0D62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291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470B6A" w:rsidRPr="00470B6A" w:rsidTr="008C7A67">
        <w:tc>
          <w:tcPr>
            <w:tcW w:w="2024" w:type="dxa"/>
          </w:tcPr>
          <w:p w:rsid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926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53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69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291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470B6A" w:rsidRPr="00470B6A" w:rsidTr="008C7A67">
        <w:tc>
          <w:tcPr>
            <w:tcW w:w="2024" w:type="dxa"/>
          </w:tcPr>
          <w:p w:rsid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926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53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69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291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470B6A" w:rsidRPr="00470B6A" w:rsidTr="008C7A67">
        <w:tc>
          <w:tcPr>
            <w:tcW w:w="2024" w:type="dxa"/>
          </w:tcPr>
          <w:p w:rsid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ခြေနေင်းရေတင်</w:t>
            </w:r>
            <w:r w:rsidR="008C7A67">
              <w:rPr>
                <w:rFonts w:ascii="Pyidaungsu" w:hAnsi="Pyidaungsu" w:cs="Pyidaungsu"/>
                <w:cs/>
                <w:lang w:val="en-GB" w:bidi="my-MM"/>
              </w:rPr>
              <w:t>စက်</w:t>
            </w:r>
          </w:p>
        </w:tc>
        <w:tc>
          <w:tcPr>
            <w:tcW w:w="1926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53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69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291" w:type="dxa"/>
          </w:tcPr>
          <w:p w:rsidR="00470B6A" w:rsidRPr="00470B6A" w:rsidRDefault="00470B6A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8C7A67" w:rsidRPr="00470B6A" w:rsidTr="008C7A67">
        <w:tc>
          <w:tcPr>
            <w:tcW w:w="2024" w:type="dxa"/>
          </w:tcPr>
          <w:p w:rsidR="008C7A67" w:rsidRDefault="008C7A67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မြက်ရိတ်စက်</w:t>
            </w:r>
          </w:p>
        </w:tc>
        <w:tc>
          <w:tcPr>
            <w:tcW w:w="1926" w:type="dxa"/>
          </w:tcPr>
          <w:p w:rsidR="008C7A67" w:rsidRPr="00470B6A" w:rsidRDefault="008C7A67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53" w:type="dxa"/>
          </w:tcPr>
          <w:p w:rsidR="008C7A67" w:rsidRPr="00470B6A" w:rsidRDefault="008C7A67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869" w:type="dxa"/>
          </w:tcPr>
          <w:p w:rsidR="008C7A67" w:rsidRPr="00470B6A" w:rsidRDefault="008C7A67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291" w:type="dxa"/>
          </w:tcPr>
          <w:p w:rsidR="008C7A67" w:rsidRPr="00470B6A" w:rsidRDefault="008C7A67" w:rsidP="003E753D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</w:tr>
    </w:tbl>
    <w:p w:rsidR="00470B6A" w:rsidRDefault="008C7A67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ရင်းမြစ်</w:t>
      </w:r>
      <w:r>
        <w:rPr>
          <w:rFonts w:ascii="Pyidaungsu" w:hAnsi="Pyidaungsu" w:cs="Pyidaungsu"/>
          <w:b/>
          <w:bCs/>
          <w:lang w:val="en-GB" w:bidi="my-MM"/>
        </w:rPr>
        <w:tab/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lang w:val="en-GB" w:bidi="my-MM"/>
        </w:rPr>
        <w:t xml:space="preserve">) </w:t>
      </w:r>
      <w:r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အိမ်ထောင်စုစာရင်းကောက်ယူမှု၊</w:t>
      </w:r>
      <w:r>
        <w:rPr>
          <w:rFonts w:ascii="Pyidaungsu" w:hAnsi="Pyidaungsu" w:cs="Pyidaungsu"/>
          <w:b/>
          <w:bCs/>
          <w:lang w:val="en-GB" w:bidi="my-MM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</w:rPr>
        <w:t>၂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ဦးတည်အုပ်စုဆွေးနွေးခြင်း</w:t>
      </w:r>
      <w:r>
        <w:rPr>
          <w:rFonts w:ascii="Pyidaungsu" w:hAnsi="Pyidaungsu" w:cs="Pyidaungsu"/>
          <w:b/>
          <w:bCs/>
          <w:lang w:val="en-GB" w:bidi="my-MM"/>
        </w:rPr>
        <w:t xml:space="preserve"> - </w:t>
      </w:r>
      <w:r>
        <w:rPr>
          <w:rFonts w:ascii="Pyidaungsu" w:hAnsi="Pyidaungsu" w:cs="Pyidaungsu"/>
          <w:b/>
          <w:bCs/>
          <w:cs/>
          <w:lang w:val="en-GB" w:bidi="my-MM"/>
        </w:rPr>
        <w:t>လယ်သမားအုပ်စု။</w:t>
      </w:r>
    </w:p>
    <w:p w:rsidR="008C7A67" w:rsidRDefault="008C7A67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7317D">
        <w:rPr>
          <w:rFonts w:ascii="Pyidaungsu" w:hAnsi="Pyidaungsu" w:cs="Pyidaungsu"/>
          <w:b/>
          <w:bCs/>
          <w:lang w:val="en-GB" w:bidi="my-MM"/>
        </w:rPr>
        <w:tab/>
      </w:r>
      <w:r w:rsidR="0047317D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47317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ထွန်စက်</w:t>
      </w:r>
      <w:r w:rsidR="0047317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တစ်ဦးချင်းပိုင်</w:t>
      </w:r>
      <w:r w:rsidR="0047317D">
        <w:rPr>
          <w:rFonts w:ascii="Pyidaungsu" w:hAnsi="Pyidaungsu" w:cs="Pyidaungsu"/>
          <w:b/>
          <w:bCs/>
          <w:lang w:val="en-GB" w:bidi="my-MM"/>
        </w:rPr>
        <w:t>(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၃</w:t>
      </w:r>
      <w:r w:rsidR="0047317D">
        <w:rPr>
          <w:rFonts w:ascii="Pyidaungsu" w:hAnsi="Pyidaungsu" w:cs="Pyidaungsu"/>
          <w:b/>
          <w:bCs/>
          <w:lang w:val="en-GB" w:bidi="my-MM"/>
        </w:rPr>
        <w:t>)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လုံး၊</w:t>
      </w:r>
      <w:r w:rsidR="0047317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ရိတ်သိမ်းခြွေလှေ့စက်</w:t>
      </w:r>
      <w:r w:rsidR="0047317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ရွာပိုင်</w:t>
      </w:r>
      <w:r w:rsidR="0047317D">
        <w:rPr>
          <w:rFonts w:ascii="Pyidaungsu" w:hAnsi="Pyidaungsu" w:cs="Pyidaungsu"/>
          <w:b/>
          <w:bCs/>
          <w:lang w:val="en-GB" w:bidi="my-MM"/>
        </w:rPr>
        <w:t>(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၁</w:t>
      </w:r>
      <w:r w:rsidR="0047317D">
        <w:rPr>
          <w:rFonts w:ascii="Pyidaungsu" w:hAnsi="Pyidaungsu" w:cs="Pyidaungsu"/>
          <w:b/>
          <w:bCs/>
          <w:lang w:val="en-GB" w:bidi="my-MM"/>
        </w:rPr>
        <w:t>)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လုံး၊</w:t>
      </w:r>
      <w:r w:rsidR="0047317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အဖွဲ့ပိုင်</w:t>
      </w:r>
      <w:r w:rsidR="0047317D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၁</w:t>
      </w:r>
      <w:r w:rsidR="0047317D">
        <w:rPr>
          <w:rFonts w:ascii="Pyidaungsu" w:hAnsi="Pyidaungsu" w:cs="Pyidaungsu"/>
          <w:b/>
          <w:bCs/>
          <w:lang w:val="en-GB" w:bidi="my-MM"/>
        </w:rPr>
        <w:t>)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လုံးရှိကြောင်း</w:t>
      </w:r>
      <w:r w:rsidR="0047317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47317D">
        <w:rPr>
          <w:rFonts w:ascii="Pyidaungsu" w:hAnsi="Pyidaungsu" w:cs="Pyidaungsu"/>
          <w:b/>
          <w:bCs/>
          <w:cs/>
          <w:lang w:val="en-GB" w:bidi="my-MM"/>
        </w:rPr>
        <w:t>လေ့လာတွေ့ရှိရပါသည်။</w:t>
      </w:r>
      <w:r>
        <w:rPr>
          <w:rFonts w:ascii="Pyidaungsu" w:hAnsi="Pyidaungsu" w:cs="Pyidaungsu"/>
          <w:b/>
          <w:bCs/>
          <w:lang w:val="en-GB" w:bidi="my-MM"/>
        </w:rPr>
        <w:tab/>
      </w:r>
    </w:p>
    <w:p w:rsidR="00CE4DE4" w:rsidRDefault="00CE4DE4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CE4DE4" w:rsidRPr="0006009C" w:rsidRDefault="00CE4DE4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3E753D" w:rsidRPr="00D641E0" w:rsidRDefault="003E753D" w:rsidP="003E753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/>
          <w:bCs/>
          <w:lang w:val="en-GB"/>
        </w:rPr>
        <w:t xml:space="preserve">)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3E753D" w:rsidRPr="00D641E0" w:rsidRDefault="003E753D" w:rsidP="003E753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၁၇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3E753D" w:rsidRPr="00D641E0" w:rsidTr="0003176B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D641E0">
              <w:rPr>
                <w:rFonts w:ascii="Pyidaungsu" w:hAnsi="Pyidaungsu" w:cs="Pyidaungsu"/>
              </w:rPr>
              <w:t xml:space="preserve"> “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641E0">
              <w:rPr>
                <w:rFonts w:ascii="Pyidaungsu" w:hAnsi="Pyidaungsu" w:cs="Pyidaungsu"/>
              </w:rPr>
              <w:t xml:space="preserve">”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CE4DE4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CE4DE4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33B30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="00133B30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CE4DE4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CE4DE4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E4DE4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CE4DE4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641E0">
              <w:rPr>
                <w:rFonts w:ascii="Pyidaungsu" w:hAnsi="Pyidaungsu" w:cs="Pyidaungsu"/>
                <w:lang w:val="en-GB"/>
              </w:rPr>
              <w:t xml:space="preserve"> /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CE4DE4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E4DE4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D641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ရာသီဥတုအခြေအနေပြောင်းလဲမှု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အပူချိန်၊မိုးရေချိန်</w:t>
            </w:r>
            <w:r w:rsidRPr="00D641E0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မထိခိုက်ပါ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3E753D" w:rsidRDefault="003E753D" w:rsidP="00CE4DE4">
      <w:pPr>
        <w:widowControl w:val="0"/>
        <w:tabs>
          <w:tab w:val="left" w:pos="-2430"/>
          <w:tab w:val="left" w:pos="2667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CE4DE4">
        <w:rPr>
          <w:rFonts w:ascii="Pyidaungsu" w:hAnsi="Pyidaungsu" w:cs="Pyidaungsu"/>
          <w:b/>
          <w:bCs/>
          <w:cs/>
          <w:lang w:val="en-GB" w:bidi="my-MM"/>
        </w:rPr>
        <w:t>စိုက်ပျိုးရေးတွင်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နည်းပညာလာရောက်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22171">
        <w:rPr>
          <w:rFonts w:ascii="Pyidaungsu" w:hAnsi="Pyidaungsu" w:cs="Pyidaungsu"/>
          <w:b/>
          <w:bCs/>
          <w:cs/>
          <w:lang w:val="en-GB" w:bidi="my-MM"/>
        </w:rPr>
        <w:t>ပို့ချမှု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ရှိသော်လည်း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လိုက်နာမှုအားနည်းသည်။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စိုက်ပျိုးရာတွင်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အားနည်းသည်။ထုတ်လုပ်မှု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ဈေးကွက်အနေဖြင့်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မြို့သို့သွားရောက်၍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တိုက်ရိုက်ရောင်းချခြင်းနှင့်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ပွဲစားများအား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ရောင်းချနိုင်သည့်</w:t>
      </w:r>
      <w:r w:rsidR="00CE4DE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>ဈေးကွက်ရှိပါသည်။</w:t>
      </w:r>
      <w:r w:rsidR="00CE4DE4">
        <w:rPr>
          <w:rFonts w:ascii="Pyidaungsu" w:hAnsi="Pyidaungsu" w:cs="Pyidaungsu"/>
          <w:b/>
          <w:bCs/>
          <w:cs/>
          <w:lang w:val="en-GB" w:bidi="my-MM"/>
        </w:rPr>
        <w:tab/>
      </w:r>
    </w:p>
    <w:p w:rsidR="00CE4DE4" w:rsidRPr="00D641E0" w:rsidRDefault="00CE4DE4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06009C" w:rsidRDefault="0006009C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၁၈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3E753D" w:rsidRPr="00D641E0" w:rsidTr="0003176B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ချိတ်ဆက်စစ်ဆေးပြီးမှဖြေဆိုရန်။ဖြေဆိုရန်မလိုအပ်ဟုယူဆသောအချက်များရှိပါက</w:t>
            </w:r>
            <w:r w:rsidRPr="00D641E0">
              <w:rPr>
                <w:rFonts w:ascii="Pyidaungsu" w:hAnsi="Pyidaungsu" w:cs="Pyidaungsu"/>
              </w:rPr>
              <w:t xml:space="preserve"> “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641E0">
              <w:rPr>
                <w:rFonts w:ascii="Pyidaungsu" w:hAnsi="Pyidaungsu" w:cs="Pyidaungsu"/>
              </w:rPr>
              <w:t xml:space="preserve">”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ပလပ်မြေများရှိသည်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641E0">
              <w:rPr>
                <w:rFonts w:ascii="Pyidaungsu" w:hAnsi="Pyidaungsu" w:cs="Pyidaungsu"/>
                <w:lang w:val="en-GB"/>
              </w:rPr>
              <w:t xml:space="preserve"> /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B8261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B8261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E0646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4B2D57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B8261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C2C9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ပတ်သက်သောသတင်းအချက်အလက်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B8261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C2C9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B8261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C2C9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B82619">
        <w:rPr>
          <w:rFonts w:ascii="Pyidaungsu" w:hAnsi="Pyidaungsu" w:cs="Pyidaungsu"/>
          <w:b/>
          <w:bCs/>
          <w:cs/>
          <w:lang w:val="en-GB" w:bidi="my-MM"/>
        </w:rPr>
        <w:t>သင့်တင့်သော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မြေဩဇာရရှိပြီး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ဓာတ်မြေဩဇာ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အသုံးပြုမှုကို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လျော့ချသင့်ပါသည်။စိုက်ပျိုး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ရေးချေးငွေ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လွယ်ကူစွာရရှိနိုင်လျှင်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လယ်သမားများအတွက်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လုပ်ကိုင်ဆောင်ရွက်ရာတွင်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အဆင်ပြေနိုင်ပါသည်။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နည်းပညာများ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အထူးလိုအပ်ပါသည်။</w:t>
      </w:r>
    </w:p>
    <w:p w:rsidR="00B82619" w:rsidRPr="00D641E0" w:rsidRDefault="00B82619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၁၉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3E753D" w:rsidRPr="00D641E0" w:rsidTr="0003176B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3E753D" w:rsidRPr="00D641E0" w:rsidTr="0003176B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E753D" w:rsidRPr="00D641E0" w:rsidRDefault="00F9703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>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7940CE" w:rsidRPr="00D641E0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940CE" w:rsidRPr="00D641E0">
        <w:rPr>
          <w:rFonts w:ascii="Pyidaungsu" w:hAnsi="Pyidaungsu" w:cs="Pyidaungsu"/>
          <w:b/>
          <w:bCs/>
          <w:lang w:val="en-GB" w:bidi="my-MM"/>
        </w:rPr>
        <w:tab/>
      </w:r>
      <w:r w:rsidR="00777281">
        <w:rPr>
          <w:rFonts w:ascii="Pyidaungsu" w:hAnsi="Pyidaungsu" w:cs="Pyidaungsu"/>
          <w:b/>
          <w:bCs/>
          <w:lang w:val="en-GB" w:bidi="my-MM"/>
        </w:rPr>
        <w:t>ဖိုးခွေးရိုး</w:t>
      </w:r>
      <w:r w:rsidR="00B82619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B8261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C0764">
        <w:rPr>
          <w:rFonts w:ascii="Pyidaungsu" w:hAnsi="Pyidaungsu" w:cs="Pyidaungsu"/>
          <w:b/>
          <w:bCs/>
          <w:cs/>
          <w:lang w:val="en-GB" w:bidi="my-MM"/>
        </w:rPr>
        <w:t>ရေချိုငါးဖမ်းလုပ်ငန်းလုပ်ကိုင်သော</w:t>
      </w:r>
      <w:r w:rsidR="00CC076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C0764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="00CC0764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CC0764">
        <w:rPr>
          <w:rFonts w:ascii="Pyidaungsu" w:hAnsi="Pyidaungsu" w:cs="Pyidaungsu"/>
          <w:b/>
          <w:bCs/>
          <w:cs/>
          <w:lang w:val="en-GB" w:bidi="my-MM"/>
        </w:rPr>
        <w:t>၅</w:t>
      </w:r>
      <w:r w:rsidR="00CC0764">
        <w:rPr>
          <w:rFonts w:ascii="Pyidaungsu" w:hAnsi="Pyidaungsu" w:cs="Pyidaungsu"/>
          <w:b/>
          <w:bCs/>
          <w:lang w:val="en-GB" w:bidi="my-MM"/>
        </w:rPr>
        <w:t>)</w:t>
      </w:r>
      <w:r w:rsidR="00CC0764">
        <w:rPr>
          <w:rFonts w:ascii="Pyidaungsu" w:hAnsi="Pyidaungsu" w:cs="Pyidaungsu"/>
          <w:b/>
          <w:bCs/>
          <w:cs/>
          <w:lang w:val="en-GB" w:bidi="my-MM"/>
        </w:rPr>
        <w:t>စုရှိပါသည်။</w:t>
      </w:r>
    </w:p>
    <w:p w:rsidR="00B82619" w:rsidRPr="00D641E0" w:rsidRDefault="00B82619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၂၀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644"/>
      </w:tblGrid>
      <w:tr w:rsidR="003E753D" w:rsidRPr="00D641E0" w:rsidTr="0003176B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ဖြေဆိုရန်မလိုအပ်ဟုယူဆသော</w:t>
            </w:r>
            <w:r w:rsidRPr="00D641E0">
              <w:rPr>
                <w:rFonts w:ascii="Pyidaungsu" w:hAnsi="Pyidaungsu" w:cs="Pyidaungsu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D641E0">
              <w:rPr>
                <w:rFonts w:ascii="Pyidaungsu" w:hAnsi="Pyidaungsu" w:cs="Pyidaungsu"/>
              </w:rPr>
              <w:t xml:space="preserve"> “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641E0">
              <w:rPr>
                <w:rFonts w:ascii="Pyidaungsu" w:hAnsi="Pyidaungsu" w:cs="Pyidaungsu"/>
              </w:rPr>
              <w:t xml:space="preserve">”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CC2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C20E7"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CC20E7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C20E7"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C20E7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CB0E50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B8261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B0E50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B8261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CB0E50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641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CB0E50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CB0E50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522171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83F2F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83F2F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522171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522171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22171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522171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522171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ရာသီဥတုအခြေအနေပြောင်းလဲမှု</w:t>
            </w:r>
            <w:r w:rsidRPr="00D641E0">
              <w:rPr>
                <w:rFonts w:ascii="Pyidaungsu" w:hAnsi="Pyidaungsu" w:cs="Pyidaungsu"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အပူချိန်၊မိုးရေချိန်</w:t>
            </w:r>
            <w:r w:rsidRPr="00D641E0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A83F2F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41D4F" w:rsidRPr="00D641E0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="00A83F2F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မွေးမြူရေးလုပ်ငန်းလုပ်ကိုင်သူ</w:t>
      </w:r>
      <w:r w:rsidR="00A83F2F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83F2F">
        <w:rPr>
          <w:rFonts w:ascii="Pyidaungsu" w:hAnsi="Pyidaungsu" w:cs="Pyidaungsu"/>
          <w:b/>
          <w:bCs/>
          <w:cs/>
          <w:lang w:val="en-GB" w:bidi="my-MM"/>
        </w:rPr>
        <w:t>မရှိပါ။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နည်းပညာပံ့ပိုးမှု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မရှိခြင်းနှင့်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မွေးမြူရေးလုပ်ကိုင်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နိုင်ရန်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မြေနေရာ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အသင့်အတင့်ရှိကြောင်း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လေ့လာတွေ့ရှိရပါသည်။</w:t>
      </w:r>
    </w:p>
    <w:p w:rsidR="00A83F2F" w:rsidRPr="00D641E0" w:rsidRDefault="00A83F2F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(၃</w:t>
      </w:r>
      <w:r w:rsidRPr="00D641E0">
        <w:rPr>
          <w:rFonts w:ascii="Pyidaungsu" w:hAnsi="Pyidaungsu" w:cs="Pyidaungsu"/>
          <w:b/>
          <w:lang w:val="en-GB"/>
        </w:rPr>
        <w:t xml:space="preserve">)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၂၁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97"/>
        <w:gridCol w:w="4058"/>
      </w:tblGrid>
      <w:tr w:rsidR="003E753D" w:rsidRPr="00D641E0" w:rsidTr="0003176B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ရှင်းလင်းချက် 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 ၂၁ကို ချိတ်ဆက်စစ်ဆေးပြီးမှဖြေဆိုရန်။ ဖြေဆိုရန် မလိုအပ်ဟုယူဆသောအချက်များရှိပါက</w:t>
            </w:r>
            <w:r w:rsidRPr="00D641E0">
              <w:rPr>
                <w:rFonts w:ascii="Pyidaungsu" w:hAnsi="Pyidaungsu" w:cs="Pyidaungsu"/>
              </w:rPr>
              <w:t xml:space="preserve"> “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641E0">
              <w:rPr>
                <w:rFonts w:ascii="Pyidaungsu" w:hAnsi="Pyidaungsu" w:cs="Pyidaungsu"/>
              </w:rPr>
              <w:t xml:space="preserve">”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="00A83F2F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="00A83F2F"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စားကျက်မြေလုံးဝမရှိပါ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A83F2F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83F2F"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96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 မရောင်းချနိုင်ပါ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ျားမရပါ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D641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A83F2F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-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ရေကြီးခြင်းနှင့်မိုးခေါင်ခြင်း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A83F2F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A83F2F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83F2F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D641E0">
        <w:rPr>
          <w:rFonts w:ascii="Pyidaungsu" w:hAnsi="Pyidaungsu" w:cs="Pyidaungsu"/>
          <w:bCs/>
          <w:lang w:val="en-GB"/>
        </w:rPr>
        <w:t>/</w:t>
      </w:r>
      <w:r w:rsidRPr="00D641E0">
        <w:rPr>
          <w:rFonts w:ascii="Pyidaungsu" w:hAnsi="Pyidaungsu" w:cs="Pyidaungsu"/>
          <w:bCs/>
          <w:cs/>
          <w:lang w:val="en-GB" w:bidi="my-MM"/>
        </w:rPr>
        <w:t>ကုဦးစီးဌာန၊ မြို့နယ်ငါးလုပ်ငန်းဦးစီးဌာန။</w:t>
      </w: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A83F2F">
        <w:rPr>
          <w:rFonts w:ascii="Pyidaungsu" w:hAnsi="Pyidaungsu" w:cs="Pyidaungsu"/>
          <w:b/>
          <w:bCs/>
          <w:cs/>
          <w:lang w:val="en-GB" w:bidi="my-MM"/>
        </w:rPr>
        <w:t>မွေးမြူရေးနည်းပညာအသိအမြင်</w:t>
      </w:r>
      <w:r w:rsidR="00A83F2F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83F2F">
        <w:rPr>
          <w:rFonts w:ascii="Pyidaungsu" w:hAnsi="Pyidaungsu" w:cs="Pyidaungsu"/>
          <w:b/>
          <w:bCs/>
          <w:cs/>
          <w:lang w:val="en-GB" w:bidi="my-MM"/>
        </w:rPr>
        <w:t>အားနည်းမှုများအပ</w:t>
      </w:r>
      <w:r w:rsidR="00A83F2F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83F2F">
        <w:rPr>
          <w:rFonts w:ascii="Pyidaungsu" w:hAnsi="Pyidaungsu" w:cs="Pyidaungsu"/>
          <w:b/>
          <w:bCs/>
          <w:cs/>
          <w:lang w:val="en-GB" w:bidi="my-MM"/>
        </w:rPr>
        <w:t>ကြီးမားသော</w:t>
      </w:r>
      <w:r w:rsidR="00A83F2F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83F2F">
        <w:rPr>
          <w:rFonts w:ascii="Pyidaungsu" w:hAnsi="Pyidaungsu" w:cs="Pyidaungsu"/>
          <w:b/>
          <w:bCs/>
          <w:cs/>
          <w:lang w:val="en-GB" w:bidi="my-MM"/>
        </w:rPr>
        <w:t>အဟန့်အတားများ</w:t>
      </w:r>
      <w:r w:rsidR="00A83F2F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83F2F">
        <w:rPr>
          <w:rFonts w:ascii="Pyidaungsu" w:hAnsi="Pyidaungsu" w:cs="Pyidaungsu"/>
          <w:b/>
          <w:bCs/>
          <w:cs/>
          <w:lang w:val="en-GB" w:bidi="my-MM"/>
        </w:rPr>
        <w:t>မရှိပါ။</w:t>
      </w:r>
    </w:p>
    <w:p w:rsidR="000248B2" w:rsidRPr="00D641E0" w:rsidRDefault="000248B2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(ခ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၂၂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3E753D" w:rsidRPr="00D641E0" w:rsidTr="0003176B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ရှင်းလင်းချက် 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 စစ်ဆေးပြီးမှ ဖြေဆိုရန်။ဖြေဆိုရန်မလိုအပ်ဟုယူဆသောအချက်များရှိပါက</w:t>
            </w:r>
            <w:r w:rsidRPr="00D641E0">
              <w:rPr>
                <w:rFonts w:ascii="Pyidaungsu" w:hAnsi="Pyidaungsu" w:cs="Pyidaungsu"/>
              </w:rPr>
              <w:t xml:space="preserve"> “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641E0">
              <w:rPr>
                <w:rFonts w:ascii="Pyidaungsu" w:hAnsi="Pyidaungsu" w:cs="Pyidaungsu"/>
              </w:rPr>
              <w:t xml:space="preserve">”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 သောအခြားဒေသထွက်ကုန်များကို 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0248B2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528C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528C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အလတ်စားစီးပွား 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="000248B2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 ပြုနိုင်သောပညာတစ်ခုခုကိုတတ် 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4528C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528C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 စိုက်ပျိုးမွေးမြူရေးမဟုတ်သော ဝင်ငွေရ လုပ်ငန်းများလုပ်ကိုင်သူအုပ်စု၊လူငယ်အုပ်စု။</w:t>
      </w:r>
    </w:p>
    <w:p w:rsidR="004528C9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။</w:t>
      </w:r>
      <w:r w:rsidR="008E0D2C"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 xml:space="preserve">ကျေးရွာတွင် </w:t>
      </w:r>
      <w:r w:rsidR="004528C9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="004528C9">
        <w:rPr>
          <w:rFonts w:ascii="Pyidaungsu" w:hAnsi="Pyidaungsu" w:cs="Pyidaungsu"/>
          <w:bCs/>
          <w:lang w:val="en-GB" w:bidi="my-MM"/>
        </w:rPr>
        <w:t xml:space="preserve"> </w:t>
      </w:r>
      <w:r w:rsidR="004528C9">
        <w:rPr>
          <w:rFonts w:ascii="Pyidaungsu" w:hAnsi="Pyidaungsu" w:cs="Pyidaungsu"/>
          <w:bCs/>
          <w:cs/>
          <w:lang w:val="en-GB" w:bidi="my-MM"/>
        </w:rPr>
        <w:t>ဝင်ငွေ၇လုပ်ငန်းများလုပ်ကိုင်သည့်</w:t>
      </w:r>
      <w:r w:rsidR="004528C9">
        <w:rPr>
          <w:rFonts w:ascii="Pyidaungsu" w:hAnsi="Pyidaungsu" w:cs="Pyidaungsu"/>
          <w:bCs/>
          <w:lang w:val="en-GB" w:bidi="my-MM"/>
        </w:rPr>
        <w:t xml:space="preserve">  </w:t>
      </w:r>
      <w:r w:rsidR="004528C9">
        <w:rPr>
          <w:rFonts w:ascii="Pyidaungsu" w:hAnsi="Pyidaungsu" w:cs="Pyidaungsu"/>
          <w:bCs/>
          <w:cs/>
          <w:lang w:val="en-GB" w:bidi="my-MM"/>
        </w:rPr>
        <w:t>အိမ်ထောင်စုများမှာအသင့်အတင့်ရှိပါသည်။</w:t>
      </w:r>
      <w:r w:rsidR="004528C9">
        <w:rPr>
          <w:rFonts w:ascii="Pyidaungsu" w:hAnsi="Pyidaungsu" w:cs="Pyidaungsu"/>
          <w:bCs/>
          <w:lang w:val="en-GB" w:bidi="my-MM"/>
        </w:rPr>
        <w:t xml:space="preserve"> </w:t>
      </w:r>
      <w:r w:rsidR="004528C9">
        <w:rPr>
          <w:rFonts w:ascii="Pyidaungsu" w:hAnsi="Pyidaungsu" w:cs="Pyidaungsu"/>
          <w:bCs/>
          <w:cs/>
          <w:lang w:val="en-GB" w:bidi="my-MM"/>
        </w:rPr>
        <w:t>အသက်မွေးဝမ်းကျောင်းနည်းပညာများနှင့်</w:t>
      </w:r>
      <w:r w:rsidR="004528C9">
        <w:rPr>
          <w:rFonts w:ascii="Pyidaungsu" w:hAnsi="Pyidaungsu" w:cs="Pyidaungsu"/>
          <w:bCs/>
          <w:lang w:val="en-GB" w:bidi="my-MM"/>
        </w:rPr>
        <w:t xml:space="preserve"> </w:t>
      </w:r>
      <w:r w:rsidR="004528C9">
        <w:rPr>
          <w:rFonts w:ascii="Pyidaungsu" w:hAnsi="Pyidaungsu" w:cs="Pyidaungsu"/>
          <w:bCs/>
          <w:cs/>
          <w:lang w:val="en-GB" w:bidi="my-MM"/>
        </w:rPr>
        <w:t>ရွာသားအများစုမှာ</w:t>
      </w:r>
      <w:r w:rsidR="004528C9">
        <w:rPr>
          <w:rFonts w:ascii="Pyidaungsu" w:hAnsi="Pyidaungsu" w:cs="Pyidaungsu"/>
          <w:bCs/>
          <w:lang w:val="en-GB" w:bidi="my-MM"/>
        </w:rPr>
        <w:t xml:space="preserve"> </w:t>
      </w:r>
      <w:r w:rsidR="004528C9">
        <w:rPr>
          <w:rFonts w:ascii="Pyidaungsu" w:hAnsi="Pyidaungsu" w:cs="Pyidaungsu"/>
          <w:bCs/>
          <w:cs/>
          <w:lang w:val="en-GB" w:bidi="my-MM"/>
        </w:rPr>
        <w:t>အလှမ်းဝေးကြပါသည်။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lang w:val="en-GB"/>
        </w:rPr>
        <w:tab/>
      </w:r>
    </w:p>
    <w:p w:rsidR="003E753D" w:rsidRPr="00D641E0" w:rsidRDefault="003E753D" w:rsidP="003E753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၂၃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3E753D" w:rsidRPr="00D641E0" w:rsidTr="0003176B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ရှင်းလင်းချက် 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 ချိတ်ဆက်စစ်ဆေးပြီးမှဖြေဆိုရန်။ဖြေဆိုရန်မလိုအပ်ဟုယူဆသော အချက်များရှိပါက</w:t>
            </w:r>
            <w:r w:rsidRPr="00D641E0">
              <w:rPr>
                <w:rFonts w:ascii="Pyidaungsu" w:hAnsi="Pyidaungsu" w:cs="Pyidaungsu"/>
              </w:rPr>
              <w:t xml:space="preserve"> “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641E0">
              <w:rPr>
                <w:rFonts w:ascii="Pyidaungsu" w:hAnsi="Pyidaungsu" w:cs="Pyidaungsu"/>
              </w:rPr>
              <w:t xml:space="preserve">”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</w:tr>
      <w:tr w:rsidR="003E753D" w:rsidRPr="00D641E0" w:rsidTr="0003176B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 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528C9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="00E46AC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46ACB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 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 ဆိုင်ရာ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 ဆိုင်ရာ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 ပြုနိုင်သောပညာတစ်ခုခုကို 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E46ACB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46AC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 စိုက်ပျိုးမွေးမြူရေးမဟုတ်သော ဝင်ငွေရလုပ်ငန်းများ လုပ်ကိုင်သူအုပ်စု၊လူငယ်အုပ်စု။</w:t>
      </w: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D12D90" w:rsidRPr="00D641E0">
        <w:rPr>
          <w:rFonts w:ascii="Pyidaungsu" w:hAnsi="Pyidaungsu" w:cs="Pyidaungsu"/>
          <w:bCs/>
          <w:cs/>
          <w:lang w:val="en-GB" w:bidi="my-MM"/>
        </w:rPr>
        <w:t>။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ကျေးရွာအတွင်း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လုပ်သားအင်အားရရှိနိုင်သော်လည်း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ကျွမ်းကျင်လုပ်သား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ရှားပါးခြင်း၊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နည်းပညာပံ့ပိုးမှုနည်းခြင်း၊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အလုပ်အကိုင်အခွင့်အလမ်းရှားပါးခြင်း၊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ရင်းနှီးမြုပ်နှံငွေ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မလုံလောက်ခြင်း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အခက်အခဲများစွာရှိကြောင်း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E46ACB" w:rsidRPr="00D641E0" w:rsidRDefault="00E46ACB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641E0">
        <w:rPr>
          <w:rFonts w:ascii="Pyidaungsu" w:hAnsi="Pyidaungsu" w:cs="Pyidaungsu"/>
          <w:b/>
          <w:bCs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၂၄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3E753D" w:rsidRPr="00D641E0" w:rsidTr="0003176B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cs/>
                <w:lang w:val="en-GB" w:bidi="my-MM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3E753D" w:rsidRPr="00D641E0" w:rsidTr="0003176B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46ACB" w:rsidRPr="00D641E0" w:rsidTr="0003176B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46ACB" w:rsidRPr="00D641E0" w:rsidRDefault="00E46ACB" w:rsidP="00E46ACB">
            <w:pPr>
              <w:pStyle w:val="ListParagraph"/>
              <w:ind w:left="0" w:right="-108"/>
              <w:rPr>
                <w:rFonts w:ascii="Pyidaungsu" w:hAnsi="Pyidaungsu" w:cs="Pyidaungsu"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lang w:val="en-GB"/>
              </w:rPr>
              <w:t>“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သွား</w:t>
            </w:r>
          </w:p>
          <w:p w:rsidR="00E46ACB" w:rsidRPr="00D641E0" w:rsidRDefault="00E46ACB" w:rsidP="00E46ACB">
            <w:pPr>
              <w:pStyle w:val="ListParagraph"/>
              <w:ind w:left="0" w:right="-108"/>
              <w:rPr>
                <w:rFonts w:ascii="Pyidaungsu" w:hAnsi="Pyidaungsu" w:cs="Pyidaungsu"/>
                <w:lang w:val="en-GB" w:bidi="my-MM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လာနေထိုင်သူ</w:t>
            </w:r>
            <w:r w:rsidRPr="00D641E0">
              <w:rPr>
                <w:rFonts w:ascii="Pyidaungsu" w:hAnsi="Pyidaungsu" w:cs="Pyidaungsu"/>
                <w:lang w:val="en-GB"/>
              </w:rPr>
              <w:t xml:space="preserve">”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</w:t>
            </w:r>
          </w:p>
          <w:p w:rsidR="00E46ACB" w:rsidRPr="00D641E0" w:rsidRDefault="00E46ACB" w:rsidP="00E46ACB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၃၀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၅၀</w:t>
            </w:r>
          </w:p>
        </w:tc>
      </w:tr>
      <w:tr w:rsidR="00E46ACB" w:rsidRPr="00D641E0" w:rsidTr="0003176B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E46ACB" w:rsidRPr="00D641E0" w:rsidRDefault="00E46ACB" w:rsidP="00E46ACB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E46ACB" w:rsidRPr="00D641E0" w:rsidTr="0003176B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46ACB" w:rsidRPr="00D641E0" w:rsidTr="0003176B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BD0CBF" w:rsidP="00BD0CBF">
            <w:pPr>
              <w:pStyle w:val="ListParagraph"/>
              <w:ind w:left="-108"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BD0CBF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46ACB" w:rsidRPr="00D641E0" w:rsidRDefault="00BD0CBF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46ACB" w:rsidRPr="00D641E0" w:rsidTr="0003176B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BD0CBF" w:rsidP="00E46AC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BD0CBF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46ACB" w:rsidRPr="00D641E0" w:rsidRDefault="00BD0CBF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46ACB" w:rsidRPr="00D641E0" w:rsidTr="0003176B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E46ACB" w:rsidRPr="00D641E0" w:rsidRDefault="00E46ACB" w:rsidP="00E46AC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BD0CBF" w:rsidP="00E46AC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BD0CBF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BD0CBF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6ACB" w:rsidRPr="00D641E0" w:rsidRDefault="00E46ACB" w:rsidP="00E46AC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စိုက်ပျိုးမွေးမြူရေး မဟုတ်သောဝင်ငွေရလုပ်ငန်းများလုပ်ကိုင်သူအုပ်စု၊လူငယ်အုပ်စု။</w:t>
      </w:r>
      <w:r w:rsidR="00E46ACB">
        <w:rPr>
          <w:rFonts w:ascii="Pyidaungsu" w:hAnsi="Pyidaungsu" w:cs="Pyidaungsu"/>
          <w:bCs/>
          <w:lang w:val="en-GB" w:bidi="my-MM"/>
        </w:rPr>
        <w:tab/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641E0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 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D641E0">
        <w:rPr>
          <w:rFonts w:ascii="Pyidaungsu" w:hAnsi="Pyidaungsu" w:cs="Pyidaungsu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641E0">
        <w:rPr>
          <w:rFonts w:ascii="Pyidaungsu" w:hAnsi="Pyidaungsu" w:cs="Pyidaungsu"/>
          <w:b/>
          <w:bCs/>
          <w:lang w:val="en-GB"/>
        </w:rPr>
        <w:t>“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D641E0">
        <w:rPr>
          <w:rFonts w:ascii="Pyidaungsu" w:hAnsi="Pyidaungsu" w:cs="Pyidaungsu"/>
          <w:lang w:val="en-GB"/>
        </w:rPr>
        <w:t>”</w:t>
      </w:r>
      <w:r w:rsidRPr="00D641E0">
        <w:rPr>
          <w:rFonts w:ascii="Pyidaungsu" w:hAnsi="Pyidaungsu" w:cs="Pyidaungsu"/>
          <w:cs/>
          <w:lang w:val="en-GB" w:bidi="my-MM"/>
        </w:rPr>
        <w:t>ဟုသတ်မှတ်သည်။ နိုင်ငံတော်တာဝန်၊အဖွဲ့အစည်းတာဝန်ဖြင့် ရွှေ့ ပြောင်းအခြေချနေရသူများသည်လည်း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D641E0">
        <w:rPr>
          <w:rFonts w:ascii="Pyidaungsu" w:hAnsi="Pyidaungsu" w:cs="Pyidaungsu"/>
          <w:cs/>
          <w:lang w:val="en-GB" w:bidi="my-MM"/>
        </w:rPr>
        <w:t xml:space="preserve">သားသမီးနှင့်ဆွေမျိုးများထံတွင်ခိုလှုံရန်၊မှီခိုရန်သွားရောက်အခြေချနေသော၊ ကျန်းမာရေးအရအမြဲတမ်းရွှေ့ပြောင်းနေထိုင်သောပုဂ္ဂိုလ်များသည် 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ဤဇယားတွင် အကျုံးဝင်ပါသည်။</w:t>
      </w:r>
      <w:r w:rsidRPr="00D641E0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641E0">
        <w:rPr>
          <w:rFonts w:ascii="Pyidaungsu" w:hAnsi="Pyidaungsu" w:cs="Pyidaungsu"/>
          <w:cs/>
          <w:lang w:val="en-GB" w:bidi="my-MM"/>
        </w:rPr>
        <w:t>။ ယခင်ကရွှေ့ပြောင်းသွားလာနေထိုင်ခဲ့စေကာမူယခုလက်ရှိကာလတွင်မူလဌာနေတွင်ပြန်လည် အခြေချနေထိုင်လျှက်ရှိသူများသည်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641E0">
        <w:rPr>
          <w:rFonts w:ascii="Pyidaungsu" w:hAnsi="Pyidaungsu" w:cs="Pyidaungsu"/>
          <w:cs/>
          <w:lang w:val="en-GB" w:bidi="my-MM"/>
        </w:rPr>
        <w:t>။ ယခုလတ်တလောတွင်ခရီးယာယီသွားနေသူများ သည်လည်း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641E0">
        <w:rPr>
          <w:rFonts w:ascii="Pyidaungsu" w:hAnsi="Pyidaungsu" w:cs="Pyidaungsu"/>
          <w:cs/>
          <w:lang w:val="en-GB" w:bidi="my-MM"/>
        </w:rPr>
        <w:t>။</w:t>
      </w:r>
    </w:p>
    <w:p w:rsidR="003E753D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BD0CBF">
        <w:rPr>
          <w:rFonts w:ascii="Pyidaungsu" w:hAnsi="Pyidaungsu" w:cs="Pyidaungsu"/>
          <w:cs/>
          <w:lang w:val="en-GB" w:bidi="my-MM"/>
        </w:rPr>
        <w:t>ရွှေ့ပြောင်းလုပ်သားများသည်</w:t>
      </w:r>
      <w:r w:rsidR="00BD0CBF">
        <w:rPr>
          <w:rFonts w:ascii="Pyidaungsu" w:hAnsi="Pyidaungsu" w:cs="Pyidaungsu"/>
          <w:lang w:val="en-GB" w:bidi="my-MM"/>
        </w:rPr>
        <w:t xml:space="preserve"> </w:t>
      </w:r>
      <w:r w:rsidR="00BD0CBF">
        <w:rPr>
          <w:rFonts w:ascii="Pyidaungsu" w:hAnsi="Pyidaungsu" w:cs="Pyidaungsu"/>
          <w:cs/>
          <w:lang w:val="en-GB" w:bidi="my-MM"/>
        </w:rPr>
        <w:t>မိသားစုဝင်ငွေတိုးတက်ရန်အတွက်</w:t>
      </w:r>
      <w:r w:rsidR="00BD0CBF">
        <w:rPr>
          <w:rFonts w:ascii="Pyidaungsu" w:hAnsi="Pyidaungsu" w:cs="Pyidaungsu"/>
          <w:lang w:val="en-GB" w:bidi="my-MM"/>
        </w:rPr>
        <w:t xml:space="preserve"> </w:t>
      </w:r>
      <w:r w:rsidR="00BD0CBF">
        <w:rPr>
          <w:rFonts w:ascii="Pyidaungsu" w:hAnsi="Pyidaungsu" w:cs="Pyidaungsu"/>
          <w:cs/>
          <w:lang w:val="en-GB" w:bidi="my-MM"/>
        </w:rPr>
        <w:t>သွားရောက်လုပ်ကိုင်ခြင်း</w:t>
      </w:r>
      <w:r w:rsidR="00BD0CBF">
        <w:rPr>
          <w:rFonts w:ascii="Pyidaungsu" w:hAnsi="Pyidaungsu" w:cs="Pyidaungsu"/>
          <w:lang w:val="en-GB" w:bidi="my-MM"/>
        </w:rPr>
        <w:t xml:space="preserve"> </w:t>
      </w:r>
      <w:r w:rsidR="00BD0CBF">
        <w:rPr>
          <w:rFonts w:ascii="Pyidaungsu" w:hAnsi="Pyidaungsu" w:cs="Pyidaungsu"/>
          <w:cs/>
          <w:lang w:val="en-GB" w:bidi="my-MM"/>
        </w:rPr>
        <w:t>ဖြစ်သည်။ရွှေ့ပြောင်လုပ်ကိုင်သူများစုသည်</w:t>
      </w:r>
      <w:r w:rsidR="00BD0CBF">
        <w:rPr>
          <w:rFonts w:ascii="Pyidaungsu" w:hAnsi="Pyidaungsu" w:cs="Pyidaungsu"/>
          <w:lang w:val="en-GB" w:bidi="my-MM"/>
        </w:rPr>
        <w:t xml:space="preserve"> (</w:t>
      </w:r>
      <w:r w:rsidR="00BD0CBF">
        <w:rPr>
          <w:rFonts w:ascii="Pyidaungsu" w:hAnsi="Pyidaungsu" w:cs="Pyidaungsu"/>
          <w:cs/>
          <w:lang w:val="en-GB" w:bidi="my-MM"/>
        </w:rPr>
        <w:t>၁၂</w:t>
      </w:r>
      <w:r w:rsidR="00BD0CBF">
        <w:rPr>
          <w:rFonts w:ascii="Pyidaungsu" w:hAnsi="Pyidaungsu" w:cs="Pyidaungsu"/>
          <w:lang w:val="en-GB" w:bidi="my-MM"/>
        </w:rPr>
        <w:t>)</w:t>
      </w:r>
      <w:r w:rsidR="00BD0CBF">
        <w:rPr>
          <w:rFonts w:ascii="Pyidaungsu" w:hAnsi="Pyidaungsu" w:cs="Pyidaungsu"/>
          <w:cs/>
          <w:lang w:val="en-GB" w:bidi="my-MM"/>
        </w:rPr>
        <w:t>လနှင့်အထက်</w:t>
      </w:r>
      <w:r w:rsidR="00BD0CBF">
        <w:rPr>
          <w:rFonts w:ascii="Pyidaungsu" w:hAnsi="Pyidaungsu" w:cs="Pyidaungsu"/>
          <w:lang w:val="en-GB" w:bidi="my-MM"/>
        </w:rPr>
        <w:t xml:space="preserve"> </w:t>
      </w:r>
      <w:r w:rsidR="00BD0CBF">
        <w:rPr>
          <w:rFonts w:ascii="Pyidaungsu" w:hAnsi="Pyidaungsu" w:cs="Pyidaungsu"/>
          <w:cs/>
          <w:lang w:val="en-GB" w:bidi="my-MM"/>
        </w:rPr>
        <w:t>ရွှေ့ပြောင်းမှုရှိပြီး</w:t>
      </w:r>
      <w:r w:rsidR="00BD0CBF">
        <w:rPr>
          <w:rFonts w:ascii="Pyidaungsu" w:hAnsi="Pyidaungsu" w:cs="Pyidaungsu"/>
          <w:lang w:val="en-GB" w:bidi="my-MM"/>
        </w:rPr>
        <w:t xml:space="preserve"> </w:t>
      </w:r>
      <w:r w:rsidR="00BD0CBF">
        <w:rPr>
          <w:rFonts w:ascii="Pyidaungsu" w:hAnsi="Pyidaungsu" w:cs="Pyidaungsu"/>
          <w:cs/>
          <w:lang w:val="en-GB" w:bidi="my-MM"/>
        </w:rPr>
        <w:t>ပွင့်လင်းရာသီများတွင်</w:t>
      </w:r>
      <w:r w:rsidR="00BD0CBF">
        <w:rPr>
          <w:rFonts w:ascii="Pyidaungsu" w:hAnsi="Pyidaungsu" w:cs="Pyidaungsu"/>
          <w:lang w:val="en-GB" w:bidi="my-MM"/>
        </w:rPr>
        <w:t xml:space="preserve"> </w:t>
      </w:r>
      <w:r w:rsidR="00BD0CBF">
        <w:rPr>
          <w:rFonts w:ascii="Pyidaungsu" w:hAnsi="Pyidaungsu" w:cs="Pyidaungsu"/>
          <w:cs/>
          <w:lang w:val="en-GB" w:bidi="my-MM"/>
        </w:rPr>
        <w:t>လုပ်ကိုင်သူများပြားသည်။</w:t>
      </w:r>
    </w:p>
    <w:p w:rsidR="00E46ACB" w:rsidRPr="00E46ACB" w:rsidRDefault="00E46ACB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</w:p>
    <w:p w:rsidR="003E753D" w:rsidRPr="00D641E0" w:rsidRDefault="003E753D" w:rsidP="003E753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3E753D" w:rsidRPr="00D641E0" w:rsidRDefault="003E753D" w:rsidP="003E753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၂၅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3E753D" w:rsidRPr="00D641E0" w:rsidTr="0003176B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3E753D" w:rsidRPr="00D641E0" w:rsidTr="0003176B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3E753D" w:rsidRPr="00D641E0" w:rsidTr="0003176B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3E753D" w:rsidRPr="00D641E0" w:rsidRDefault="00EC0959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753D" w:rsidRPr="00D641E0" w:rsidRDefault="00EC0959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၃၀</w:t>
            </w:r>
          </w:p>
        </w:tc>
      </w:tr>
      <w:tr w:rsidR="003E753D" w:rsidRPr="00D641E0" w:rsidTr="0003176B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D641E0">
              <w:rPr>
                <w:rFonts w:ascii="Pyidaungsu" w:hAnsi="Pyidaungsu" w:cs="Pyidaungsu"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E46ACB" w:rsidRDefault="003E753D" w:rsidP="00196F3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D12D90" w:rsidRDefault="00E46ACB" w:rsidP="00196F3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Cs/>
          <w:lang w:val="en-GB" w:bidi="my-MM"/>
        </w:rPr>
        <w:tab/>
      </w:r>
      <w:r w:rsidR="00EC0959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EC0959">
        <w:rPr>
          <w:rFonts w:ascii="Pyidaungsu" w:hAnsi="Pyidaungsu" w:cs="Pyidaungsu"/>
          <w:bCs/>
          <w:lang w:val="en-GB" w:bidi="my-MM"/>
        </w:rPr>
        <w:t xml:space="preserve"> </w:t>
      </w:r>
      <w:r w:rsidR="00EC0959">
        <w:rPr>
          <w:rFonts w:ascii="Pyidaungsu" w:hAnsi="Pyidaungsu" w:cs="Pyidaungsu"/>
          <w:bCs/>
          <w:cs/>
          <w:lang w:val="en-GB" w:bidi="my-MM"/>
        </w:rPr>
        <w:t>ရွှေ့ပြောင်းအလုပ်သမားများမှာ</w:t>
      </w:r>
      <w:r w:rsidR="00EC0959">
        <w:rPr>
          <w:rFonts w:ascii="Pyidaungsu" w:hAnsi="Pyidaungsu" w:cs="Pyidaungsu"/>
          <w:bCs/>
          <w:lang w:val="en-GB" w:bidi="my-MM"/>
        </w:rPr>
        <w:t xml:space="preserve"> </w:t>
      </w:r>
      <w:r w:rsidR="00EC0959">
        <w:rPr>
          <w:rFonts w:ascii="Pyidaungsu" w:hAnsi="Pyidaungsu" w:cs="Pyidaungsu"/>
          <w:bCs/>
          <w:cs/>
          <w:lang w:val="en-GB" w:bidi="my-MM"/>
        </w:rPr>
        <w:t>ပိုမိုကောင်းမွန်သော</w:t>
      </w:r>
      <w:r w:rsidR="00EC0959">
        <w:rPr>
          <w:rFonts w:ascii="Pyidaungsu" w:hAnsi="Pyidaungsu" w:cs="Pyidaungsu"/>
          <w:bCs/>
          <w:lang w:val="en-GB" w:bidi="my-MM"/>
        </w:rPr>
        <w:t xml:space="preserve"> </w:t>
      </w:r>
      <w:r w:rsidR="00EC0959">
        <w:rPr>
          <w:rFonts w:ascii="Pyidaungsu" w:hAnsi="Pyidaungsu" w:cs="Pyidaungsu"/>
          <w:bCs/>
          <w:cs/>
          <w:lang w:val="en-GB" w:bidi="my-MM"/>
        </w:rPr>
        <w:t>အလုပ်အကိုင်နှင့်</w:t>
      </w:r>
      <w:r w:rsidR="00EC0959">
        <w:rPr>
          <w:rFonts w:ascii="Pyidaungsu" w:hAnsi="Pyidaungsu" w:cs="Pyidaungsu"/>
          <w:bCs/>
          <w:lang w:val="en-GB" w:bidi="my-MM"/>
        </w:rPr>
        <w:t xml:space="preserve"> </w:t>
      </w:r>
      <w:r w:rsidR="00EC0959">
        <w:rPr>
          <w:rFonts w:ascii="Pyidaungsu" w:hAnsi="Pyidaungsu" w:cs="Pyidaungsu"/>
          <w:bCs/>
          <w:cs/>
          <w:lang w:val="en-GB" w:bidi="my-MM"/>
        </w:rPr>
        <w:t>ဝင်ငွေ</w:t>
      </w:r>
      <w:r w:rsidR="00EC0959">
        <w:rPr>
          <w:rFonts w:ascii="Pyidaungsu" w:hAnsi="Pyidaungsu" w:cs="Pyidaungsu"/>
          <w:bCs/>
          <w:lang w:val="en-GB" w:bidi="my-MM"/>
        </w:rPr>
        <w:t xml:space="preserve"> </w:t>
      </w:r>
      <w:r w:rsidR="00EC0959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  <w:r w:rsidR="00EC0959">
        <w:rPr>
          <w:rFonts w:ascii="Pyidaungsu" w:hAnsi="Pyidaungsu" w:cs="Pyidaungsu"/>
          <w:bCs/>
          <w:lang w:val="en-GB" w:bidi="my-MM"/>
        </w:rPr>
        <w:t xml:space="preserve"> </w:t>
      </w:r>
      <w:r w:rsidR="00EC0959">
        <w:rPr>
          <w:rFonts w:ascii="Pyidaungsu" w:hAnsi="Pyidaungsu" w:cs="Pyidaungsu"/>
          <w:bCs/>
          <w:cs/>
          <w:lang w:val="en-GB" w:bidi="my-MM"/>
        </w:rPr>
        <w:t>ရှားဖွေရန်</w:t>
      </w:r>
      <w:r w:rsidR="00EC0959">
        <w:rPr>
          <w:rFonts w:ascii="Pyidaungsu" w:hAnsi="Pyidaungsu" w:cs="Pyidaungsu"/>
          <w:bCs/>
          <w:lang w:val="en-GB" w:bidi="my-MM"/>
        </w:rPr>
        <w:t xml:space="preserve"> </w:t>
      </w:r>
      <w:r w:rsidR="00EC0959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ရွှေ့ပြောင်းသွားလာရခြင်းဖြစ်ပါသည်</w:t>
      </w:r>
      <w:r w:rsidR="00E34BA7">
        <w:rPr>
          <w:rFonts w:ascii="Pyidaungsu" w:hAnsi="Pyidaungsu" w:cs="Pyidaungsu"/>
          <w:bCs/>
          <w:cs/>
          <w:lang w:val="en-GB" w:bidi="my-MM"/>
        </w:rPr>
        <w:t>။</w:t>
      </w:r>
    </w:p>
    <w:p w:rsidR="00E34BA7" w:rsidRPr="00196F3B" w:rsidRDefault="00E34BA7" w:rsidP="00196F3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3E753D" w:rsidRPr="0006009C" w:rsidRDefault="003E753D" w:rsidP="0006009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ဂ</w:t>
      </w:r>
      <w:r w:rsidR="0006009C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၃</w:t>
      </w:r>
      <w:r w:rsidR="0006009C">
        <w:rPr>
          <w:rFonts w:ascii="Pyidaungsu" w:hAnsi="Pyidaungsu" w:cs="Pyidaungsu"/>
          <w:b/>
          <w:lang w:val="en-GB"/>
        </w:rPr>
        <w:t>)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D641E0">
        <w:rPr>
          <w:rFonts w:ascii="Pyidaungsu" w:hAnsi="Pyidaungsu" w:cs="Pyidaungsu"/>
          <w:b/>
          <w:lang w:val="en-GB"/>
        </w:rPr>
        <w:br/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၂၆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3E753D" w:rsidRPr="00D641E0" w:rsidTr="0003176B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3E753D" w:rsidRPr="00D641E0" w:rsidTr="0003176B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3E753D" w:rsidRPr="00D641E0" w:rsidTr="0003176B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2E5C40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53D" w:rsidRPr="00D641E0" w:rsidRDefault="002E5C40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3E753D" w:rsidRPr="00D641E0" w:rsidTr="0003176B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AA3F7C">
            <w:pPr>
              <w:pStyle w:val="ListParagraph"/>
              <w:numPr>
                <w:ilvl w:val="0"/>
                <w:numId w:val="38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D641E0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3E753D" w:rsidRPr="00D641E0" w:rsidTr="0003176B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AA3F7C">
            <w:pPr>
              <w:pStyle w:val="ListParagraph"/>
              <w:numPr>
                <w:ilvl w:val="0"/>
                <w:numId w:val="38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2E5C40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Garamond Premr Pro" w:hAnsi="Garamond Premr Pro" w:cs="Pyidaungsu"/>
                <w:lang w:val="en-GB"/>
              </w:rPr>
              <w:t>✓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AA3F7C">
            <w:pPr>
              <w:pStyle w:val="ListParagraph"/>
              <w:numPr>
                <w:ilvl w:val="0"/>
                <w:numId w:val="38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E753D" w:rsidRPr="00D641E0" w:rsidRDefault="002E5C40" w:rsidP="0003176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Garamond Premr Pro" w:hAnsi="Garamond Premr Pro" w:cs="Pyidaungsu"/>
                <w:lang w:val="en-GB"/>
              </w:rPr>
              <w:t>✓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196F3B" w:rsidRDefault="003E753D" w:rsidP="00196F3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3E753D" w:rsidRPr="00196F3B" w:rsidRDefault="003E753D" w:rsidP="00196F3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641E0">
        <w:rPr>
          <w:rFonts w:ascii="Pyidaungsu" w:hAnsi="Pyidaungsu" w:cs="Pyidaungsu"/>
          <w:b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3E753D" w:rsidRPr="00D641E0" w:rsidRDefault="003E753D" w:rsidP="003E753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၂၇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690"/>
        <w:gridCol w:w="3510"/>
      </w:tblGrid>
      <w:tr w:rsidR="003E753D" w:rsidRPr="00D641E0" w:rsidTr="0003176B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D641E0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D641E0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3E753D" w:rsidRPr="00D641E0" w:rsidTr="0003176B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583159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ကျုံတာဈေး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583159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ဖျာပုံ</w:t>
            </w:r>
          </w:p>
        </w:tc>
      </w:tr>
      <w:tr w:rsidR="003E753D" w:rsidRPr="00D641E0" w:rsidTr="0003176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 ခန့်မှန်းပြီးရွေးချယ်ရန်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583159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="00583159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D641E0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 နည်းလမ်း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641E0">
              <w:rPr>
                <w:rFonts w:ascii="Pyidaungsu" w:hAnsi="Pyidaungsu" w:cs="Pyidaungsu"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58315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 ရရှိနိုင်မှု</w:t>
            </w:r>
            <w:r w:rsidRPr="00D641E0">
              <w:rPr>
                <w:rFonts w:ascii="Pyidaungsu" w:hAnsi="Pyidaungsu" w:cs="Pyidaungsu"/>
              </w:rPr>
              <w:t>(</w:t>
            </w:r>
            <w:r w:rsidRPr="00D641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 များ၊ပရိဘောဂများ</w:t>
            </w:r>
            <w:r w:rsidRPr="00D641E0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641E0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 များ၊ပရိဘောဂများ</w:t>
            </w:r>
            <w:r w:rsidRPr="00D641E0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E0360E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E0360E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 အုပ်စု။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။ကျေးရွာတွင်း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အိမ်ထောင်စုများ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လိုအပ်သော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အသုံးအဆောင်စားသောက်ကုန်၊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မီးဖိုချောင်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အိမ်သုံးပစ္စည်းများ၊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ဆောက်လုပ်ရေးသုံးပစ္စည်းများကို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ကျေးရွာနှင့်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A43FA5">
        <w:rPr>
          <w:rFonts w:ascii="Pyidaungsu" w:hAnsi="Pyidaungsu" w:cs="Pyidaungsu"/>
          <w:bCs/>
          <w:cs/>
          <w:lang w:val="en-GB" w:bidi="my-MM"/>
        </w:rPr>
        <w:t>၆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မိုင်ခန့်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ကွာဝေးသော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="009C070A" w:rsidRPr="00D641E0">
        <w:rPr>
          <w:rFonts w:ascii="Pyidaungsu" w:hAnsi="Pyidaungsu" w:cs="Pyidaungsu"/>
          <w:bCs/>
          <w:cs/>
          <w:lang w:val="en-GB" w:bidi="my-MM"/>
        </w:rPr>
        <w:t>ဖျာပုံမြို့</w:t>
      </w:r>
      <w:r w:rsidRPr="00D641E0">
        <w:rPr>
          <w:rFonts w:ascii="Pyidaungsu" w:hAnsi="Pyidaungsu" w:cs="Pyidaungsu"/>
          <w:bCs/>
          <w:cs/>
          <w:lang w:val="en-GB" w:bidi="my-MM"/>
        </w:rPr>
        <w:t>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သွားရောက်ဝယ်ယူနိုင်ပြီး၊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ကျေးရွာတွင်းထွက်သော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="007B1015">
        <w:rPr>
          <w:rFonts w:ascii="Pyidaungsu" w:hAnsi="Pyidaungsu" w:cs="Pyidaungsu"/>
          <w:bCs/>
          <w:cs/>
          <w:lang w:val="en-GB" w:bidi="my-MM"/>
        </w:rPr>
        <w:t>ကုန်ပစ္စည်း</w:t>
      </w:r>
      <w:r w:rsidRPr="00D641E0">
        <w:rPr>
          <w:rFonts w:ascii="Pyidaungsu" w:hAnsi="Pyidaungsu" w:cs="Pyidaungsu"/>
          <w:bCs/>
          <w:cs/>
          <w:lang w:val="en-GB" w:bidi="my-MM"/>
        </w:rPr>
        <w:t>များ</w:t>
      </w:r>
      <w:r w:rsidR="007B1015">
        <w:rPr>
          <w:rFonts w:ascii="Pyidaungsu" w:hAnsi="Pyidaungsu" w:cs="Pyidaungsu"/>
          <w:bCs/>
          <w:cs/>
          <w:lang w:val="en-GB" w:bidi="my-MM"/>
        </w:rPr>
        <w:t>ကို</w:t>
      </w:r>
      <w:r w:rsidR="007B1015">
        <w:rPr>
          <w:rFonts w:ascii="Pyidaungsu" w:hAnsi="Pyidaungsu" w:cs="Pyidaungsu"/>
          <w:bCs/>
          <w:lang w:val="en-GB"/>
        </w:rPr>
        <w:t xml:space="preserve"> </w:t>
      </w:r>
      <w:r w:rsidR="007B1015">
        <w:rPr>
          <w:rFonts w:ascii="Pyidaungsu" w:hAnsi="Pyidaungsu" w:cs="Pyidaungsu"/>
          <w:bCs/>
          <w:cs/>
          <w:lang w:val="en-GB" w:bidi="my-MM"/>
        </w:rPr>
        <w:t>ကျေးရွာတွင်းဈေးတွင်</w:t>
      </w:r>
      <w:r w:rsidR="007B1015">
        <w:rPr>
          <w:rFonts w:ascii="Pyidaungsu" w:hAnsi="Pyidaungsu" w:cs="Pyidaungsu"/>
          <w:bCs/>
          <w:lang w:val="en-GB"/>
        </w:rPr>
        <w:t xml:space="preserve"> </w:t>
      </w:r>
      <w:r w:rsidR="007B1015">
        <w:rPr>
          <w:rFonts w:ascii="Pyidaungsu" w:hAnsi="Pyidaungsu" w:cs="Pyidaungsu"/>
          <w:bCs/>
          <w:cs/>
          <w:lang w:val="en-GB" w:bidi="my-MM"/>
        </w:rPr>
        <w:t>ရောင်းချကြောင်း</w:t>
      </w:r>
      <w:r w:rsidR="007B1015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641E0">
        <w:rPr>
          <w:rFonts w:ascii="Pyidaungsu" w:hAnsi="Pyidaungsu" w:cs="Pyidaungsu"/>
          <w:b/>
          <w:lang w:val="en-GB"/>
        </w:rPr>
        <w:t xml:space="preserve">)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၂၈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3E753D" w:rsidRPr="00D641E0" w:rsidTr="0003176B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​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ရရန်အခက်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အခဲများ</w:t>
            </w:r>
          </w:p>
        </w:tc>
      </w:tr>
      <w:tr w:rsidR="003E753D" w:rsidRPr="00D641E0" w:rsidTr="0003176B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</w:t>
            </w: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ဘဏ်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D641E0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 ရှည်ချေးငွေ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D641E0">
              <w:rPr>
                <w:rFonts w:ascii="Pyidaungsu" w:hAnsi="Pyidaungsu" w:cs="Pyidaungsu"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641E0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တစ်နှစ်နှင့် 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၂မှ၅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 ရှည်ချေးငွေ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တစ်နှစ်နှင့် 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  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 လတ်ချေးငွေ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တစ်နှစ်နှင့် 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ပုဂ္ဂလိကအသေးစား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တစ်နှစ်နှင့် 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D641E0">
              <w:rPr>
                <w:rFonts w:ascii="Pyidaungsu" w:hAnsi="Pyidaungsu" w:cs="Pyidaungsu"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တစ်နှစ်နှင့် 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တစ်နှစ်နှင့် 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  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တစ်နှစ်နှင့် 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   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</w:t>
            </w:r>
            <w:r w:rsidRPr="00D641E0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ငွေ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၆လမှတစ်နှစ်ထိ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တစ်နှစ်နှင့် အထက်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   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၅မှ၁၀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 %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%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D641E0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641E0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D641E0">
        <w:rPr>
          <w:rFonts w:ascii="Pyidaungsu" w:hAnsi="Pyidaungsu" w:cs="Pyidaungsu"/>
          <w:bCs/>
          <w:cs/>
          <w:lang w:val="en-GB" w:bidi="my-MM"/>
        </w:rPr>
        <w:t>ိ၊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D641E0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641E0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D641E0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641E0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D641E0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  <w:t>။ကျေးရွာတွင်း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မိသားစုလိုက်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လိုအပ်သော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ရင်းနှီးရန်</w:t>
      </w:r>
      <w:r w:rsidRPr="00D641E0">
        <w:rPr>
          <w:rFonts w:ascii="Pyidaungsu" w:hAnsi="Pyidaungsu" w:cs="Pyidaungsu"/>
          <w:b/>
          <w:bCs/>
          <w:lang w:val="en-GB"/>
        </w:rPr>
        <w:t xml:space="preserve">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ငွေကြေးကို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သမဝါယမ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ချေးငွေမှ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လည်းကောင်း၊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အဖွဲ့လိုက်ငွေစု၊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ငွေချေးအစီအစဉ်မှလည်းကောင်း၊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ချေးငွေပေးသူများထံမှလည်းကောင်း၊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မိတ်ဆွေ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နှင့်ဆွေမျိုးများမှလည်းကောင်း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အနည်းဆုံးအတိုးနှုန်း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 xml:space="preserve">%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မှ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အများဆုံး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အတိုးနှုန်း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D641E0">
        <w:rPr>
          <w:rFonts w:ascii="Pyidaungsu" w:hAnsi="Pyidaungsu" w:cs="Pyidaungsu"/>
          <w:b/>
          <w:bCs/>
          <w:lang w:val="en-GB"/>
        </w:rPr>
        <w:t xml:space="preserve">%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ထိရှိကြောင်း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လေ့လာတွေ့ရှိရ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ပါသည်။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၂၉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3E753D" w:rsidRPr="00D641E0" w:rsidTr="0003176B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3E753D" w:rsidRPr="00D641E0" w:rsidTr="0003176B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340EA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340E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11DC0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340EA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340E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340EA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340E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340EA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340E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641E0">
        <w:rPr>
          <w:rFonts w:ascii="Pyidaungsu" w:hAnsi="Pyidaungsu" w:cs="Pyidaungsu"/>
          <w:b/>
          <w:bCs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lang w:val="en-GB"/>
        </w:rPr>
        <w:t xml:space="preserve">) </w:t>
      </w:r>
      <w:r w:rsidRPr="00D641E0">
        <w:rPr>
          <w:rFonts w:ascii="Pyidaungsu" w:hAnsi="Pyidaungsu" w:cs="Pyidaungsu"/>
          <w:b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lang w:val="en-GB"/>
        </w:rPr>
      </w:pPr>
      <w:r w:rsidRPr="00D641E0">
        <w:rPr>
          <w:rFonts w:ascii="Pyidaungsu" w:hAnsi="Pyidaungsu" w:cs="Pyidaungsu"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Cs/>
          <w:color w:val="FF0000"/>
          <w:cs/>
          <w:lang w:val="en-GB" w:bidi="my-MM"/>
        </w:rPr>
        <w:t>၃၀</w:t>
      </w:r>
      <w:r w:rsidRPr="00D641E0">
        <w:rPr>
          <w:rFonts w:ascii="Pyidaungsu" w:hAnsi="Pyidaungsu" w:cs="Pyidaungsu"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Cs/>
          <w:color w:val="FF0000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3E753D" w:rsidRPr="00D641E0" w:rsidTr="0003176B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3E753D" w:rsidRPr="00D641E0" w:rsidTr="0003176B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8D72B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8D72B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3E753D" w:rsidRPr="00D641E0" w:rsidRDefault="008D72B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၁၀၁</w:t>
            </w:r>
          </w:p>
        </w:tc>
      </w:tr>
      <w:tr w:rsidR="003E753D" w:rsidRPr="00D641E0" w:rsidTr="0003176B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4E4EA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</w:t>
            </w:r>
            <w:r w:rsidR="008D72BC">
              <w:rPr>
                <w:rFonts w:ascii="Pyidaungsu" w:hAnsi="Pyidaungsu" w:cs="Pyidaungsu"/>
                <w:cs/>
                <w:lang w:val="en-GB" w:bidi="my-MM"/>
              </w:rPr>
              <w:t>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4E4EAE" w:rsidP="004E4EA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၁၁၂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3E753D" w:rsidRPr="00D641E0" w:rsidRDefault="004E4EA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၁၉၂</w:t>
            </w:r>
          </w:p>
        </w:tc>
      </w:tr>
      <w:tr w:rsidR="003E753D" w:rsidRPr="00D641E0" w:rsidTr="0003176B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4E4EA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4E4EA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3E753D" w:rsidRPr="00D641E0" w:rsidRDefault="004E4EA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၁၆၈</w:t>
            </w:r>
          </w:p>
        </w:tc>
      </w:tr>
      <w:tr w:rsidR="003E753D" w:rsidRPr="00D641E0" w:rsidTr="0003176B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4E4EA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၅၁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4E4EA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၆၀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3E753D" w:rsidRPr="00D641E0" w:rsidRDefault="004E4EAE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၁၁၁</w:t>
            </w:r>
          </w:p>
        </w:tc>
      </w:tr>
      <w:tr w:rsidR="003E753D" w:rsidRPr="00D641E0" w:rsidTr="0003176B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A03950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8D72B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၃၀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E753D" w:rsidRPr="00D641E0" w:rsidRDefault="008D72BC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၅၀</w:t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641E0">
        <w:rPr>
          <w:rFonts w:ascii="Pyidaungsu" w:hAnsi="Pyidaungsu" w:cs="Pyidaungsu"/>
          <w:bCs/>
          <w:cs/>
          <w:lang w:val="en-GB" w:bidi="my-MM"/>
        </w:rPr>
        <w:t>။။</w:t>
      </w:r>
      <w:r w:rsidRPr="00D641E0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D641E0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ပညာရေးဝန်ကြီးဌာနမှအသိအမှတ်ပြုထားသော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D641E0">
        <w:rPr>
          <w:rFonts w:ascii="Pyidaungsu" w:hAnsi="Pyidaungsu" w:cs="Pyidaungsu"/>
          <w:u w:val="single"/>
          <w:lang w:val="en-GB"/>
        </w:rPr>
        <w:t>/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D641E0">
        <w:rPr>
          <w:rFonts w:ascii="Pyidaungsu" w:hAnsi="Pyidaungsu" w:cs="Pyidaungsu"/>
          <w:cs/>
          <w:lang w:val="en-GB" w:bidi="my-MM"/>
        </w:rPr>
        <w:t xml:space="preserve">ာဖြည့်သွင်းရန်ဖြစ်ပါသည်။ </w:t>
      </w:r>
      <w:r w:rsidRPr="00D641E0">
        <w:rPr>
          <w:rFonts w:ascii="Pyidaungsu" w:hAnsi="Pyidaungsu" w:cs="Pyidaungsu"/>
          <w:bCs/>
          <w:cs/>
          <w:lang w:val="en-GB" w:bidi="my-MM"/>
        </w:rPr>
        <w:t>ဖော်ပြပါ အချက်နှင့် ကိုက်ညီချင်းမရှိခဲ့သော်ဇယားတွင်ဖြည့်သွင်းခြင်းမရှိဘဲလေ့လာတွေ့ရှိချက်တွင်သာမှတ်ချက်အနေဖြင့် ဖော်ပြရန်ဖြစ်ပါသည်။ အတန်းပညာပြီးမြောက်မှုဆိုသည်မှာတစ်ဦးတစ်ယောက်၏ဘဝတွင်သင်ယူလေ့လာခဲ့သော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နောက်ဆုံး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ပညာရေးအဆင့်</w:t>
      </w:r>
      <w:r w:rsidRPr="00D641E0">
        <w:rPr>
          <w:rFonts w:ascii="Pyidaungsu" w:hAnsi="Pyidaungsu" w:cs="Pyidaungsu"/>
          <w:bCs/>
          <w:lang w:val="en-GB"/>
        </w:rPr>
        <w:t xml:space="preserve">/ </w:t>
      </w:r>
      <w:r w:rsidRPr="00D641E0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အခြေအနေကိုဆိုလိုပါသည်။ဥပမာ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D641E0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Pr="00D641E0">
        <w:rPr>
          <w:rFonts w:ascii="Pyidaungsu" w:hAnsi="Pyidaungsu" w:cs="Pyidaungsu"/>
          <w:bCs/>
          <w:lang w:val="en-GB"/>
        </w:rPr>
        <w:t xml:space="preserve"> (Grade 8) </w:t>
      </w:r>
      <w:r w:rsidRPr="00D641E0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D641E0">
        <w:rPr>
          <w:rFonts w:ascii="Pyidaungsu" w:hAnsi="Pyidaungsu" w:cs="Pyidaungsu"/>
          <w:b/>
          <w:bCs/>
          <w:lang w:val="en-GB"/>
        </w:rPr>
        <w:t>“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D641E0">
        <w:rPr>
          <w:rFonts w:ascii="Pyidaungsu" w:hAnsi="Pyidaungsu" w:cs="Pyidaungsu"/>
          <w:b/>
          <w:bCs/>
          <w:lang w:val="en-GB"/>
        </w:rPr>
        <w:t>”</w:t>
      </w:r>
      <w:r w:rsidRPr="00D641E0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D641E0">
        <w:rPr>
          <w:rFonts w:ascii="Pyidaungsu" w:hAnsi="Pyidaungsu" w:cs="Pyidaungsu"/>
          <w:bCs/>
          <w:lang w:val="en-GB"/>
        </w:rPr>
        <w:t xml:space="preserve">(Grade 3) </w:t>
      </w:r>
      <w:r w:rsidRPr="00D641E0">
        <w:rPr>
          <w:rFonts w:ascii="Pyidaungsu" w:hAnsi="Pyidaungsu" w:cs="Pyidaungsu"/>
          <w:bCs/>
          <w:cs/>
          <w:lang w:val="en-GB" w:bidi="my-MM"/>
        </w:rPr>
        <w:t>တွင်</w:t>
      </w:r>
      <w:r w:rsidRPr="00D641E0">
        <w:rPr>
          <w:rFonts w:ascii="Pyidaungsu" w:hAnsi="Pyidaungsu" w:cs="Pyidaungsu"/>
          <w:bCs/>
          <w:lang w:val="en-GB" w:bidi="my-MM"/>
        </w:rPr>
        <w:t xml:space="preserve">  </w:t>
      </w:r>
      <w:r w:rsidRPr="00D641E0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D641E0">
        <w:rPr>
          <w:rFonts w:ascii="Pyidaungsu" w:hAnsi="Pyidaungsu" w:cs="Pyidaungsu"/>
          <w:bCs/>
          <w:lang w:val="en-GB"/>
        </w:rPr>
        <w:t>(</w:t>
      </w:r>
      <w:r w:rsidRPr="00D641E0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D641E0">
        <w:rPr>
          <w:rFonts w:ascii="Pyidaungsu" w:hAnsi="Pyidaungsu" w:cs="Pyidaungsu"/>
          <w:b/>
          <w:bCs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/>
          <w:bCs/>
          <w:lang w:val="en-GB"/>
        </w:rPr>
        <w:t>“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D641E0">
        <w:rPr>
          <w:rFonts w:ascii="Pyidaungsu" w:hAnsi="Pyidaungsu" w:cs="Pyidaungsu"/>
          <w:b/>
          <w:bCs/>
          <w:lang w:val="en-GB"/>
        </w:rPr>
        <w:t>”</w:t>
      </w:r>
      <w:r w:rsidRPr="00D641E0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641E0">
        <w:rPr>
          <w:rFonts w:ascii="Pyidaungsu" w:hAnsi="Pyidaungsu" w:cs="Pyidaungsu"/>
          <w:b/>
          <w:bCs/>
          <w:lang w:val="en-GB"/>
        </w:rPr>
        <w:t>“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641E0">
        <w:rPr>
          <w:rFonts w:ascii="Pyidaungsu" w:hAnsi="Pyidaungsu" w:cs="Pyidaungsu"/>
          <w:b/>
          <w:bCs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D641E0">
        <w:rPr>
          <w:rFonts w:ascii="Pyidaungsu" w:hAnsi="Pyidaungsu" w:cs="Pyidaungsu"/>
          <w:b/>
          <w:bCs/>
          <w:lang w:val="en-GB"/>
        </w:rPr>
        <w:t>)”</w:t>
      </w:r>
      <w:r w:rsidRPr="00D641E0">
        <w:rPr>
          <w:rFonts w:ascii="Pyidaungsu" w:hAnsi="Pyidaungsu" w:cs="Pyidaungsu"/>
          <w:bCs/>
          <w:cs/>
          <w:lang w:val="en-GB" w:bidi="my-MM"/>
        </w:rPr>
        <w:t>ကို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ဆည်းပူးခဲ့၊ဆည်းပူးဆဲဖြစ်ပါကသက်ဆိုင်ရာအတန်းပညာအဆင့်အလိုက်</w:t>
      </w:r>
      <w:r w:rsidRPr="00D641E0">
        <w:rPr>
          <w:rFonts w:ascii="Pyidaungsu" w:hAnsi="Pyidaungsu" w:cs="Pyidaungsu"/>
          <w:cs/>
          <w:lang w:val="en-GB" w:bidi="my-MM"/>
        </w:rPr>
        <w:t>ထည့်သွင်းရပါမည်။စတုတ္ထတန်း</w:t>
      </w:r>
      <w:r w:rsidRPr="00D641E0">
        <w:rPr>
          <w:rFonts w:ascii="Pyidaungsu" w:hAnsi="Pyidaungsu" w:cs="Pyidaungsu"/>
          <w:bCs/>
          <w:lang w:val="en-GB"/>
        </w:rPr>
        <w:t xml:space="preserve">(Grade4) </w:t>
      </w:r>
      <w:r w:rsidRPr="00D641E0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D641E0">
        <w:rPr>
          <w:rFonts w:ascii="Pyidaungsu" w:hAnsi="Pyidaungsu" w:cs="Pyidaungsu"/>
          <w:b/>
          <w:bCs/>
          <w:lang w:val="en-GB"/>
        </w:rPr>
        <w:t>“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D641E0">
        <w:rPr>
          <w:rFonts w:ascii="Pyidaungsu" w:hAnsi="Pyidaungsu" w:cs="Pyidaungsu"/>
          <w:b/>
          <w:bCs/>
          <w:lang w:val="en-GB"/>
        </w:rPr>
        <w:t>”</w:t>
      </w:r>
      <w:r w:rsidRPr="00D641E0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D641E0">
        <w:rPr>
          <w:rFonts w:ascii="Pyidaungsu" w:hAnsi="Pyidaungsu" w:cs="Pyidaungsu"/>
          <w:b/>
          <w:bCs/>
          <w:lang w:val="en-GB"/>
        </w:rPr>
        <w:t>“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D641E0">
        <w:rPr>
          <w:rFonts w:ascii="Pyidaungsu" w:hAnsi="Pyidaungsu" w:cs="Pyidaungsu"/>
          <w:b/>
          <w:bCs/>
          <w:lang w:val="en-GB"/>
        </w:rPr>
        <w:t>”</w:t>
      </w:r>
      <w:r w:rsidRPr="00D641E0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:rsidR="003E753D" w:rsidRPr="00D641E0" w:rsidRDefault="00196F3B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="003E753D" w:rsidRPr="00D641E0">
        <w:rPr>
          <w:rFonts w:ascii="Pyidaungsu" w:hAnsi="Pyidaungsu" w:cs="Pyidaungsu"/>
          <w:b/>
          <w:bCs/>
          <w:lang w:val="en-GB"/>
        </w:rPr>
        <w:t>(</w:t>
      </w:r>
      <w:r w:rsidR="003E753D" w:rsidRPr="00D641E0">
        <w:rPr>
          <w:rFonts w:ascii="Pyidaungsu" w:hAnsi="Pyidaungsu" w:cs="Pyidaungsu"/>
          <w:b/>
          <w:bCs/>
          <w:cs/>
          <w:lang w:val="en-GB" w:bidi="my-MM"/>
        </w:rPr>
        <w:t>ဆ</w:t>
      </w:r>
      <w:r w:rsidR="003E753D" w:rsidRPr="00D641E0">
        <w:rPr>
          <w:rFonts w:ascii="Pyidaungsu" w:hAnsi="Pyidaungsu" w:cs="Pyidaungsu"/>
          <w:b/>
          <w:lang w:val="en-GB"/>
        </w:rPr>
        <w:t>-</w:t>
      </w:r>
      <w:r w:rsidR="003E753D"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="003E753D" w:rsidRPr="00D641E0">
        <w:rPr>
          <w:rFonts w:ascii="Pyidaungsu" w:hAnsi="Pyidaungsu" w:cs="Pyidaungsu"/>
          <w:b/>
          <w:lang w:val="en-GB"/>
        </w:rPr>
        <w:t>)</w:t>
      </w:r>
      <w:r w:rsidR="003E753D" w:rsidRPr="00D641E0">
        <w:rPr>
          <w:rFonts w:ascii="Pyidaungsu" w:hAnsi="Pyidaungsu" w:cs="Pyidaungsu"/>
          <w:b/>
          <w:lang w:val="en-GB"/>
        </w:rPr>
        <w:tab/>
      </w:r>
      <w:r w:rsidR="003E753D" w:rsidRPr="00D641E0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၃၁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3E753D" w:rsidRPr="00D641E0" w:rsidTr="0003176B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၅၀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၆၀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၁၁၀</w:t>
            </w: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၃၀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၄၀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၇၀</w:t>
            </w: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၂၀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၃၀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၅၀</w:t>
            </w:r>
          </w:p>
        </w:tc>
      </w:tr>
      <w:tr w:rsidR="003E753D" w:rsidRPr="00D641E0" w:rsidTr="0003176B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423F45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641E0">
        <w:rPr>
          <w:rFonts w:ascii="Pyidaungsu" w:hAnsi="Pyidaungsu" w:cs="Pyidaungsu"/>
          <w:bCs/>
          <w:cs/>
          <w:lang w:val="en-GB" w:bidi="my-MM"/>
        </w:rPr>
        <w:t>။</w:t>
      </w:r>
      <w:r w:rsidRPr="00D641E0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D641E0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D641E0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A10FA" w:rsidRPr="00D641E0">
        <w:rPr>
          <w:rFonts w:ascii="Pyidaungsu" w:hAnsi="Pyidaungsu" w:cs="Pyidaungsu"/>
          <w:b/>
          <w:b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ပညာရေး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ကျောင်းတက်နှုန်းတိုင်းတာရာတွင်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လူဦးရေစုစုပေါင်း</w:t>
      </w:r>
      <w:r w:rsidRPr="00D641E0">
        <w:rPr>
          <w:rFonts w:ascii="Pyidaungsu" w:hAnsi="Pyidaungsu" w:cs="Pyidaungsu"/>
          <w:bCs/>
          <w:lang w:val="en-GB" w:bidi="my-MM"/>
        </w:rPr>
        <w:t xml:space="preserve"> (</w:t>
      </w:r>
      <w:r w:rsidR="00423F45">
        <w:rPr>
          <w:rFonts w:ascii="Pyidaungsu" w:hAnsi="Pyidaungsu" w:cs="Pyidaungsu"/>
          <w:bCs/>
          <w:lang w:val="en-GB" w:bidi="my-MM"/>
        </w:rPr>
        <w:t>၅၃၅</w:t>
      </w:r>
      <w:r w:rsidRPr="00D641E0">
        <w:rPr>
          <w:rFonts w:ascii="Pyidaungsu" w:hAnsi="Pyidaungsu" w:cs="Pyidaungsu"/>
          <w:bCs/>
          <w:lang w:val="en-GB" w:bidi="my-MM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ဦးတွင်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ကျောင်းနေသူဦးရေ</w:t>
      </w:r>
      <w:r w:rsidRPr="00D641E0">
        <w:rPr>
          <w:rFonts w:ascii="Pyidaungsu" w:hAnsi="Pyidaungsu" w:cs="Pyidaungsu"/>
          <w:bCs/>
          <w:lang w:val="en-GB" w:bidi="my-MM"/>
        </w:rPr>
        <w:t xml:space="preserve"> (</w:t>
      </w:r>
      <w:r w:rsidR="00423F45">
        <w:rPr>
          <w:rFonts w:ascii="Pyidaungsu" w:hAnsi="Pyidaungsu" w:cs="Pyidaungsu"/>
          <w:bCs/>
          <w:lang w:val="en-GB" w:bidi="my-MM"/>
        </w:rPr>
        <w:t>၂၃၅</w:t>
      </w:r>
      <w:r w:rsidRPr="00D641E0">
        <w:rPr>
          <w:rFonts w:ascii="Pyidaungsu" w:hAnsi="Pyidaungsu" w:cs="Pyidaungsu"/>
          <w:bCs/>
          <w:lang w:val="en-GB" w:bidi="my-MM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ဦး၊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ကျောင်းမနေသူဦးရေ</w:t>
      </w:r>
      <w:r w:rsidRPr="00D641E0">
        <w:rPr>
          <w:rFonts w:ascii="Pyidaungsu" w:hAnsi="Pyidaungsu" w:cs="Pyidaungsu"/>
          <w:bCs/>
          <w:lang w:val="en-GB" w:bidi="my-MM"/>
        </w:rPr>
        <w:t xml:space="preserve"> (</w:t>
      </w:r>
      <w:r w:rsidR="00423F45">
        <w:rPr>
          <w:rFonts w:ascii="Pyidaungsu" w:hAnsi="Pyidaungsu" w:cs="Pyidaungsu"/>
          <w:bCs/>
          <w:lang w:val="en-GB" w:bidi="my-MM"/>
        </w:rPr>
        <w:t>၃၀၀</w:t>
      </w:r>
      <w:r w:rsidRPr="00D641E0">
        <w:rPr>
          <w:rFonts w:ascii="Pyidaungsu" w:hAnsi="Pyidaungsu" w:cs="Pyidaungsu"/>
          <w:bCs/>
          <w:lang w:val="en-GB" w:bidi="my-MM"/>
        </w:rPr>
        <w:t>)</w:t>
      </w:r>
      <w:r w:rsidR="00423F45">
        <w:rPr>
          <w:rFonts w:ascii="Pyidaungsu" w:hAnsi="Pyidaungsu" w:cs="Pyidaungsu"/>
          <w:bCs/>
          <w:cs/>
          <w:lang w:val="en-GB" w:bidi="my-MM"/>
        </w:rPr>
        <w:t>ဦးရှိ</w:t>
      </w:r>
      <w:r w:rsidRPr="00D641E0">
        <w:rPr>
          <w:rFonts w:ascii="Pyidaungsu" w:hAnsi="Pyidaungsu" w:cs="Pyidaungsu"/>
          <w:bCs/>
          <w:cs/>
          <w:lang w:val="en-GB" w:bidi="my-MM"/>
        </w:rPr>
        <w:t>ကြောင်း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FA73EB" w:rsidRDefault="00FA73EB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</w:p>
    <w:p w:rsidR="00FA73EB" w:rsidRDefault="00FA73EB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/>
          <w:lang w:val="en-GB"/>
        </w:rPr>
        <w:t>)</w:t>
      </w:r>
      <w:r w:rsidRPr="00D641E0">
        <w:rPr>
          <w:rFonts w:ascii="Pyidaungsu" w:hAnsi="Pyidaungsu" w:cs="Pyidaungsu"/>
          <w:b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၃၂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3E753D" w:rsidRPr="00D641E0" w:rsidTr="0003176B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3E753D" w:rsidRPr="00D641E0" w:rsidTr="0003176B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က။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617080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641E0">
              <w:rPr>
                <w:rFonts w:ascii="Pyidaungsu" w:hAnsi="Pyidaungsu" w:cs="Pyidaungsu"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641E0">
              <w:rPr>
                <w:rFonts w:ascii="Pyidaungsu" w:hAnsi="Pyidaungsu" w:cs="Pyidaungsu"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</w:t>
            </w:r>
            <w:r w:rsidR="00B70D75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="00617080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D641E0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B70D7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D641E0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70D7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B70D75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B70D7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B70D75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B70D7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B70D75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D641E0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3E753D" w:rsidRPr="00D641E0" w:rsidTr="0003176B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A52059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၅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A52059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၅</w:t>
            </w:r>
          </w:p>
        </w:tc>
      </w:tr>
      <w:tr w:rsidR="003E753D" w:rsidRPr="00D641E0" w:rsidTr="0003176B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က၊ခ၊ဂ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ကိုသာဖြေဆိုရပါမည်။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D641E0">
        <w:rPr>
          <w:rFonts w:ascii="Pyidaungsu" w:hAnsi="Pyidaungsu" w:cs="Pyidaungsu"/>
          <w:bCs/>
          <w:lang w:val="en-GB"/>
        </w:rPr>
        <w:t xml:space="preserve"> = </w:t>
      </w:r>
      <w:r w:rsidRPr="00D641E0">
        <w:rPr>
          <w:rFonts w:ascii="Pyidaungsu" w:hAnsi="Pyidaungsu" w:cs="Pyidaungsu"/>
          <w:bCs/>
          <w:cs/>
          <w:lang w:val="en-GB" w:bidi="my-MM"/>
        </w:rPr>
        <w:t>အလျား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Calibri" w:hAnsi="Calibri" w:cs="Calibri"/>
          <w:bCs/>
          <w:lang w:val="en-GB"/>
        </w:rPr>
        <w:t>×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အနံ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သည်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စာသင်ကျောင်းတစ်ကျောင်းအတွင်းရှိ</w:t>
      </w:r>
      <w:r w:rsidRPr="00D641E0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ကျောင်းအဆောက်အဦ</w:t>
      </w:r>
      <w:r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အားလုံး၏</w:t>
      </w:r>
      <w:r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D641E0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FA10FA" w:rsidRPr="00D641E0">
        <w:rPr>
          <w:rFonts w:ascii="Pyidaungsu" w:hAnsi="Pyidaungsu" w:cs="Pyidaungsu"/>
          <w:bCs/>
          <w:cs/>
          <w:lang w:val="en-GB" w:bidi="my-MM"/>
        </w:rPr>
        <w:t>။</w:t>
      </w:r>
      <w:r w:rsidR="00FA10FA" w:rsidRPr="00D641E0">
        <w:rPr>
          <w:rFonts w:ascii="Pyidaungsu" w:hAnsi="Pyidaungsu" w:cs="Pyidaungsu"/>
          <w:bCs/>
          <w:lang w:val="en-GB" w:bidi="my-MM"/>
        </w:rPr>
        <w:t xml:space="preserve"> </w:t>
      </w:r>
    </w:p>
    <w:p w:rsidR="003E753D" w:rsidRPr="00D641E0" w:rsidRDefault="003E753D" w:rsidP="003E753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641E0">
        <w:rPr>
          <w:rFonts w:ascii="Pyidaungsu" w:hAnsi="Pyidaungsu" w:cs="Pyidaungsu"/>
          <w:b/>
          <w:lang w:val="en-GB"/>
        </w:rPr>
        <w:t>)</w:t>
      </w:r>
      <w:r w:rsidRPr="00D641E0">
        <w:rPr>
          <w:rFonts w:ascii="Pyidaungsu" w:hAnsi="Pyidaungsu" w:cs="Pyidaungsu"/>
          <w:b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၃၃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08"/>
        <w:gridCol w:w="4712"/>
      </w:tblGrid>
      <w:tr w:rsidR="003E753D" w:rsidRPr="00D641E0" w:rsidTr="0003176B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3E753D" w:rsidRPr="00D641E0" w:rsidTr="0003176B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D641E0">
              <w:rPr>
                <w:rFonts w:ascii="Pyidaungsu" w:hAnsi="Pyidaungsu" w:cs="Pyidaungsu"/>
                <w:lang w:val="en-GB"/>
              </w:rPr>
              <w:t xml:space="preserve"> -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: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641E0">
              <w:rPr>
                <w:rFonts w:ascii="Pyidaungsu" w:hAnsi="Pyidaungsu" w:cs="Pyidaungsu"/>
                <w:lang w:val="en-GB"/>
              </w:rPr>
              <w:t xml:space="preserve">: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5D713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5D713B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CE5B7A">
        <w:rPr>
          <w:rFonts w:ascii="Pyidaungsu" w:hAnsi="Pyidaungsu" w:cs="Pyidaungsu"/>
          <w:bCs/>
          <w:cs/>
          <w:lang w:val="en-GB" w:bidi="my-MM"/>
        </w:rPr>
        <w:t>။</w:t>
      </w:r>
      <w:r w:rsidR="00CE5B7A">
        <w:rPr>
          <w:rFonts w:ascii="Pyidaungsu" w:hAnsi="Pyidaungsu" w:cs="Pyidaungsu"/>
          <w:bCs/>
          <w:lang w:val="en-GB" w:bidi="my-MM"/>
        </w:rPr>
        <w:t xml:space="preserve"> </w:t>
      </w:r>
      <w:r w:rsidR="00CE5B7A">
        <w:rPr>
          <w:rFonts w:ascii="Pyidaungsu" w:hAnsi="Pyidaungsu" w:cs="Pyidaungsu"/>
          <w:bCs/>
          <w:cs/>
          <w:lang w:val="en-GB" w:bidi="my-MM"/>
        </w:rPr>
        <w:t>ကျေးရွာစာသင်ကျောင်းတွင်</w:t>
      </w:r>
      <w:r w:rsidR="00CE5B7A">
        <w:rPr>
          <w:rFonts w:ascii="Pyidaungsu" w:hAnsi="Pyidaungsu" w:cs="Pyidaungsu"/>
          <w:b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ကျေးရွာများ</w:t>
      </w:r>
      <w:r w:rsidR="00CE5B7A">
        <w:rPr>
          <w:rFonts w:ascii="Pyidaungsu" w:hAnsi="Pyidaungsu" w:cs="Pyidaungsu"/>
          <w:bCs/>
          <w:cs/>
          <w:lang w:val="en-GB" w:bidi="my-MM"/>
        </w:rPr>
        <w:t>အနီး</w:t>
      </w:r>
      <w:r w:rsidRPr="00D641E0">
        <w:rPr>
          <w:rFonts w:ascii="Pyidaungsu" w:hAnsi="Pyidaungsu" w:cs="Pyidaungsu"/>
          <w:bCs/>
          <w:cs/>
          <w:lang w:val="en-GB" w:bidi="my-MM"/>
        </w:rPr>
        <w:t>အားလုံး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တက်ရောက်နေပြီး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ကျောင်းသားအင်အားများစွာရှိပါသည်။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ကျောင်းသားနှင့်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ကျောင်းဆရာမ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အင်အားမျှတ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လုံလောက်မှုမရှိခြင်း၊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ဆင်းရဲသော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မိသားစုများအတွက်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ကျောင်းစရိတ်နှင့်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စာရေးကိရိယာ၊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ကျောင်းသုံးစာအုပ်များ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လိုအပ်မှုရှိခြင်းနှင့်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အားကစားဆိုင်ရာ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ပစ္စည်းများလိုအပ်ကြောင်းနှင့်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မိဘဆရာအသင်းမှ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တက်နိုင်သည်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များကို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ထောက်ပံ့ထားကြောင်း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641E0">
        <w:rPr>
          <w:rFonts w:ascii="Pyidaungsu" w:hAnsi="Pyidaungsu" w:cs="Pyidaungsu"/>
          <w:b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lang w:val="en-GB"/>
        </w:rPr>
        <w:t xml:space="preserve">)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၃၄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040"/>
        <w:gridCol w:w="810"/>
        <w:gridCol w:w="1350"/>
        <w:gridCol w:w="1890"/>
      </w:tblGrid>
      <w:tr w:rsidR="003E753D" w:rsidRPr="00D641E0" w:rsidTr="003E753D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641E0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3E753D" w:rsidRPr="00D641E0" w:rsidTr="003E753D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D641E0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spacing w:val="-6"/>
              </w:rPr>
            </w:pPr>
            <w:r w:rsidRPr="00D641E0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D641E0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3E753D" w:rsidRPr="00D641E0" w:rsidTr="003E753D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04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D641E0">
              <w:rPr>
                <w:rFonts w:ascii="Pyidaungsu" w:hAnsi="Pyidaungsu" w:cs="Pyidaungsu"/>
              </w:rPr>
              <w:t xml:space="preserve"> (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     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3E753D" w:rsidRPr="00D641E0" w:rsidTr="003E753D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0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           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:rsidR="003E753D" w:rsidRPr="00D641E0" w:rsidRDefault="003E753D" w:rsidP="001F6C1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641E0">
        <w:rPr>
          <w:rFonts w:ascii="Pyidaungsu" w:hAnsi="Pyidaungsu" w:cs="Pyidaungsu"/>
          <w:bCs/>
          <w:lang w:val="en-GB"/>
        </w:rPr>
        <w:t>/</w:t>
      </w:r>
      <w:r w:rsidR="001F6C1F"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="001F6C1F" w:rsidRPr="00D641E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ဌာနခွဲ။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။ကျေးရွာတွင်း ဆီးချိုရောဂါနှင့် သွေးတိုးရောဂါ ခံစားနေရသော ရောဂါသည်များ အဖြစ်များ လာပြီး ၎င်းရောဂါတို့ကြောင့် ကိုယ်လက်အင်္ဂါ ဆုံးရှုံးရခြင်း၊ အသက်ဆုံးရှုံးရခြင်းများစွာရှိပြီး ကျန်းမာရေး အသိပညာ နည်းပါးမှု၊ ထိရောက်သော ကုသမှုနှင့် ကုသနိုင်မှုမရှိကြောင်း လေ့လာတွေ့ရှိရပါသည်။</w:t>
      </w:r>
      <w:r w:rsidRPr="00D641E0">
        <w:rPr>
          <w:rFonts w:ascii="Pyidaungsu" w:hAnsi="Pyidaungsu" w:cs="Pyidaungsu"/>
          <w:bCs/>
          <w:lang w:val="en-GB"/>
        </w:rPr>
        <w:tab/>
      </w:r>
    </w:p>
    <w:p w:rsidR="003E753D" w:rsidRPr="00D641E0" w:rsidRDefault="003E753D" w:rsidP="003E753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641E0">
        <w:rPr>
          <w:rFonts w:ascii="Pyidaungsu" w:hAnsi="Pyidaungsu" w:cs="Pyidaungsu"/>
          <w:b/>
          <w:bCs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641E0">
        <w:rPr>
          <w:rFonts w:ascii="Pyidaungsu" w:hAnsi="Pyidaungsu" w:cs="Pyidaungsu"/>
          <w:b/>
          <w:bCs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:rsidR="003E753D" w:rsidRPr="00D641E0" w:rsidRDefault="003E753D" w:rsidP="003E753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၃၅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လွန်ခဲ့သော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၁၂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3E753D" w:rsidRPr="00D641E0" w:rsidTr="0003176B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D641E0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641E0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641E0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3E753D" w:rsidRPr="00D641E0" w:rsidTr="0003176B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3E753D" w:rsidRPr="00D641E0" w:rsidTr="0003176B">
        <w:tc>
          <w:tcPr>
            <w:tcW w:w="5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3E753D" w:rsidRPr="00D641E0" w:rsidTr="0003176B">
        <w:tc>
          <w:tcPr>
            <w:tcW w:w="5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3E753D" w:rsidRPr="00D641E0" w:rsidTr="0003176B">
        <w:tc>
          <w:tcPr>
            <w:tcW w:w="5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D641E0">
              <w:rPr>
                <w:rFonts w:ascii="Pyidaungsu" w:hAnsi="Pyidaungsu" w:cs="Pyidaungsu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3E753D" w:rsidRPr="00D641E0" w:rsidTr="0003176B">
        <w:tc>
          <w:tcPr>
            <w:tcW w:w="5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3E753D" w:rsidRPr="00D641E0" w:rsidTr="0003176B">
        <w:tc>
          <w:tcPr>
            <w:tcW w:w="5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၆</w:t>
            </w:r>
          </w:p>
        </w:tc>
        <w:tc>
          <w:tcPr>
            <w:tcW w:w="6480" w:type="dxa"/>
            <w:shd w:val="clear" w:color="auto" w:fill="auto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3E753D" w:rsidRPr="00D641E0" w:rsidTr="0003176B">
        <w:tc>
          <w:tcPr>
            <w:tcW w:w="5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D641E0">
              <w:rPr>
                <w:rFonts w:ascii="Pyidaungsu" w:hAnsi="Pyidaungsu" w:cs="Pyidaungsu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D641E0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3E753D" w:rsidRPr="00D641E0" w:rsidTr="0003176B">
        <w:tc>
          <w:tcPr>
            <w:tcW w:w="54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3E753D" w:rsidRPr="00D641E0" w:rsidRDefault="003E753D" w:rsidP="0003176B">
            <w:pPr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641E0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641E0">
        <w:rPr>
          <w:rFonts w:ascii="Pyidaungsu" w:hAnsi="Pyidaungsu" w:cs="Pyidaungsu"/>
          <w:bCs/>
          <w:lang w:val="en-GB"/>
        </w:rPr>
        <w:t xml:space="preserve">/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။ကျေးရွာတွင်း လွန်ခဲ့သော (၁၂)လအတွင်း ကလေးများအား ကာကွယ်ရေးထိုးနှံခြင်း၊ ကျေးရွာသူ/သားများအား COVID-19 ကာကွယ်ဆေးထိုးနှံပေးခြင်းများရှိကြောင်း လေ့လာတွေ့ရှိရပါသည်။</w:t>
      </w:r>
      <w:r w:rsidRPr="00D641E0">
        <w:rPr>
          <w:rFonts w:ascii="Pyidaungsu" w:hAnsi="Pyidaungsu" w:cs="Pyidaungsu"/>
          <w:bCs/>
          <w:lang w:val="en-GB"/>
        </w:rPr>
        <w:tab/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D641E0">
        <w:rPr>
          <w:rFonts w:ascii="Pyidaungsu" w:hAnsi="Pyidaungsu" w:cs="Pyidaungsu"/>
          <w:b/>
          <w:lang w:val="en-GB"/>
        </w:rPr>
        <w:t>/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D641E0">
        <w:rPr>
          <w:rFonts w:ascii="Pyidaungsu" w:hAnsi="Pyidaungsu" w:cs="Pyidaungsu"/>
          <w:b/>
          <w:lang w:val="en-GB"/>
        </w:rPr>
        <w:t>)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၃၆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3E753D" w:rsidRPr="00D641E0" w:rsidTr="0003176B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3E753D" w:rsidRPr="00D641E0" w:rsidTr="0003176B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D641E0">
              <w:rPr>
                <w:rFonts w:ascii="Pyidaungsu" w:hAnsi="Pyidaungsu" w:cs="Pyidaungsu"/>
                <w:lang w:val="en-GB"/>
              </w:rPr>
              <w:t xml:space="preserve">/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306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306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01508A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01508A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641E0">
              <w:rPr>
                <w:rFonts w:ascii="Pyidaungsu" w:hAnsi="Pyidaungsu" w:cs="Pyidaungsu"/>
                <w:lang w:val="en-GB"/>
              </w:rPr>
              <w:t xml:space="preserve">)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641E0">
        <w:rPr>
          <w:rFonts w:ascii="Pyidaungsu" w:hAnsi="Pyidaungsu" w:cs="Pyidaungsu"/>
          <w:bCs/>
          <w:lang w:val="en-GB"/>
        </w:rPr>
        <w:t xml:space="preserve">/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  <w:r w:rsidR="00037FC8">
        <w:rPr>
          <w:rFonts w:ascii="Pyidaungsu" w:hAnsi="Pyidaungsu" w:cs="Pyidaungsu"/>
          <w:bCs/>
          <w:lang w:val="en-GB" w:bidi="my-MM"/>
        </w:rPr>
        <w:tab/>
      </w:r>
    </w:p>
    <w:p w:rsidR="005871F0" w:rsidRPr="00D641E0" w:rsidRDefault="003E753D" w:rsidP="005871F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5871F0">
        <w:rPr>
          <w:rFonts w:ascii="Pyidaungsu" w:hAnsi="Pyidaungsu" w:cs="Pyidaungsu"/>
          <w:b/>
          <w:bCs/>
          <w:lang w:val="en-GB" w:bidi="my-MM"/>
        </w:rPr>
        <w:tab/>
      </w:r>
      <w:r w:rsidR="005871F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5871F0">
        <w:rPr>
          <w:rFonts w:ascii="Pyidaungsu" w:hAnsi="Pyidaungsu" w:cs="Pyidaungsu"/>
          <w:bCs/>
          <w:lang w:val="en-GB" w:bidi="my-MM"/>
        </w:rPr>
        <w:t xml:space="preserve"> </w:t>
      </w:r>
      <w:r w:rsidR="005871F0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ကျေးလက်ကျန်းမာရေးဌာနခွဲရှိပြီး</w:t>
      </w:r>
      <w:r w:rsidR="005871F0">
        <w:rPr>
          <w:rFonts w:ascii="Pyidaungsu" w:hAnsi="Pyidaungsu" w:cs="Pyidaungsu"/>
          <w:bCs/>
          <w:lang w:val="en-GB" w:bidi="my-MM"/>
        </w:rPr>
        <w:t xml:space="preserve"> </w:t>
      </w:r>
      <w:r w:rsidR="005871F0">
        <w:rPr>
          <w:rFonts w:ascii="Pyidaungsu" w:hAnsi="Pyidaungsu" w:cs="Pyidaungsu"/>
          <w:bCs/>
          <w:cs/>
          <w:lang w:val="en-GB" w:bidi="my-MM"/>
        </w:rPr>
        <w:t>ရွာနှင့်</w:t>
      </w:r>
      <w:r w:rsidR="005871F0">
        <w:rPr>
          <w:rFonts w:ascii="Pyidaungsu" w:hAnsi="Pyidaungsu" w:cs="Pyidaungsu"/>
          <w:bCs/>
          <w:lang w:val="en-GB" w:bidi="my-MM"/>
        </w:rPr>
        <w:t xml:space="preserve"> (</w:t>
      </w:r>
      <w:r w:rsidR="00541C7F">
        <w:rPr>
          <w:rFonts w:ascii="Pyidaungsu" w:hAnsi="Pyidaungsu" w:cs="Pyidaungsu"/>
          <w:bCs/>
          <w:lang w:val="en-GB" w:bidi="my-MM"/>
        </w:rPr>
        <w:t>၁၉</w:t>
      </w:r>
      <w:r w:rsidR="005871F0">
        <w:rPr>
          <w:rFonts w:ascii="Pyidaungsu" w:hAnsi="Pyidaungsu" w:cs="Pyidaungsu"/>
          <w:bCs/>
          <w:lang w:val="en-GB" w:bidi="my-MM"/>
        </w:rPr>
        <w:t>)</w:t>
      </w:r>
      <w:r w:rsidR="005871F0">
        <w:rPr>
          <w:rFonts w:ascii="Pyidaungsu" w:hAnsi="Pyidaungsu" w:cs="Pyidaungsu"/>
          <w:bCs/>
          <w:cs/>
          <w:lang w:val="en-GB" w:bidi="my-MM"/>
        </w:rPr>
        <w:t>မိုင်ခန့်ဝေးသော</w:t>
      </w:r>
      <w:r w:rsidR="005871F0">
        <w:rPr>
          <w:rFonts w:ascii="Pyidaungsu" w:hAnsi="Pyidaungsu" w:cs="Pyidaungsu"/>
          <w:bCs/>
          <w:lang w:val="en-GB" w:bidi="my-MM"/>
        </w:rPr>
        <w:t xml:space="preserve"> </w:t>
      </w:r>
      <w:r w:rsidR="005871F0">
        <w:rPr>
          <w:rFonts w:ascii="Pyidaungsu" w:hAnsi="Pyidaungsu" w:cs="Pyidaungsu"/>
          <w:bCs/>
          <w:cs/>
          <w:lang w:val="en-GB" w:bidi="my-MM"/>
        </w:rPr>
        <w:t>ဖျာပုံမြို့</w:t>
      </w:r>
      <w:r w:rsidR="005871F0">
        <w:rPr>
          <w:rFonts w:ascii="Pyidaungsu" w:hAnsi="Pyidaungsu" w:cs="Pyidaungsu"/>
          <w:bCs/>
          <w:lang w:val="en-GB" w:bidi="my-MM"/>
        </w:rPr>
        <w:t xml:space="preserve"> </w:t>
      </w:r>
      <w:r w:rsidR="005871F0">
        <w:rPr>
          <w:rFonts w:ascii="Pyidaungsu" w:hAnsi="Pyidaungsu" w:cs="Pyidaungsu"/>
          <w:bCs/>
          <w:cs/>
          <w:lang w:val="en-GB" w:bidi="my-MM"/>
        </w:rPr>
        <w:t>တွင်လည်း</w:t>
      </w:r>
      <w:r w:rsidR="005871F0">
        <w:rPr>
          <w:rFonts w:ascii="Pyidaungsu" w:hAnsi="Pyidaungsu" w:cs="Pyidaungsu"/>
          <w:bCs/>
          <w:lang w:val="en-GB" w:bidi="my-MM"/>
        </w:rPr>
        <w:t xml:space="preserve"> </w:t>
      </w:r>
      <w:r w:rsidR="005871F0">
        <w:rPr>
          <w:rFonts w:ascii="Pyidaungsu" w:hAnsi="Pyidaungsu" w:cs="Pyidaungsu"/>
          <w:bCs/>
          <w:cs/>
          <w:lang w:val="en-GB" w:bidi="my-MM"/>
        </w:rPr>
        <w:t>ဆေးဝါးကုသမှုခံယူနိုင်ပါသည်။</w:t>
      </w:r>
    </w:p>
    <w:p w:rsidR="0003176B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641E0">
        <w:rPr>
          <w:rFonts w:ascii="Pyidaungsu" w:hAnsi="Pyidaungsu" w:cs="Pyidaungsu"/>
          <w:b/>
          <w:lang w:val="en-GB"/>
        </w:rPr>
        <w:t xml:space="preserve">)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lastRenderedPageBreak/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၃၇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3E753D" w:rsidRPr="00D641E0" w:rsidTr="0003176B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E753D" w:rsidRPr="00D641E0" w:rsidRDefault="003E753D" w:rsidP="0003176B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E753D" w:rsidRPr="00D641E0" w:rsidRDefault="003E753D" w:rsidP="0003176B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အရည်အသွေးစမ်း သပ်စစ်ဆေးထားမှု 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စစ်ဆေးထားမှုရှိပါက 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သောက်သုံးရေအရည် အသွေးစမ်းသပ်စစ်ဆေး ထားမှုတွင် 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ဆိုထားပါက ဖြေဆိုရန်။ 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E753D" w:rsidRPr="00D641E0" w:rsidRDefault="003E753D" w:rsidP="0003176B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နိုင်မှုနှင့်လုံလောက်မှု အခြေအနေ</w:t>
            </w:r>
          </w:p>
          <w:p w:rsidR="003E753D" w:rsidRPr="00D641E0" w:rsidRDefault="003E753D" w:rsidP="0003176B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D641E0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ရာသီမရွေးရပါက နွေ၊ မိုးနှင့် ဆောင်း ရာသီသုံးမျိုးလုံးကို ရွေးပေးပါရန်</w:t>
            </w:r>
            <w:r w:rsidRPr="00D641E0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3E753D" w:rsidRPr="00D641E0" w:rsidTr="0003176B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A35F0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A35F0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E753D" w:rsidRPr="00D641E0" w:rsidRDefault="00A35F09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DB0AE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191ED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191ED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191ED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191ED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E753D" w:rsidRPr="00D641E0" w:rsidRDefault="00A35F09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DB0AE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မရှိ</w:t>
            </w:r>
            <w:r w:rsidR="00DB0AE9"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="00191ED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191ED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3E753D" w:rsidRPr="00D641E0" w:rsidRDefault="003E753D" w:rsidP="0003176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DB0AE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D641E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>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FA10FA" w:rsidRPr="00D641E0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A10FA" w:rsidRPr="00D641E0">
        <w:rPr>
          <w:rFonts w:ascii="Pyidaungsu" w:hAnsi="Pyidaungsu" w:cs="Pyidaungsu"/>
          <w:b/>
          <w:bCs/>
          <w:lang w:val="en-GB" w:bidi="my-MM"/>
        </w:rPr>
        <w:tab/>
      </w:r>
      <w:r w:rsidR="00937B83">
        <w:rPr>
          <w:rFonts w:ascii="Pyidaungsu" w:hAnsi="Pyidaungsu" w:cs="Pyidaungsu"/>
          <w:bCs/>
          <w:cs/>
          <w:lang w:val="en-GB" w:bidi="my-MM"/>
        </w:rPr>
        <w:t>ကျေးရွာတွင် အိမ်ခြေ (</w:t>
      </w:r>
      <w:r w:rsidR="00937B83">
        <w:rPr>
          <w:rFonts w:ascii="Pyidaungsu" w:hAnsi="Pyidaungsu" w:cs="Pyidaungsu"/>
          <w:bCs/>
          <w:lang w:val="en-GB" w:bidi="my-MM"/>
        </w:rPr>
        <w:t>၉၃</w:t>
      </w:r>
      <w:r w:rsidR="00FA10FA" w:rsidRPr="00D641E0">
        <w:rPr>
          <w:rFonts w:ascii="Pyidaungsu" w:hAnsi="Pyidaungsu" w:cs="Pyidaungsu"/>
          <w:bCs/>
          <w:cs/>
          <w:lang w:val="en-GB" w:bidi="my-MM"/>
        </w:rPr>
        <w:t>)ရှိသည်တွင်</w:t>
      </w:r>
      <w:r w:rsidR="007120A6">
        <w:rPr>
          <w:rFonts w:ascii="Pyidaungsu" w:hAnsi="Pyidaungsu" w:cs="Pyidaungsu"/>
          <w:bCs/>
          <w:lang w:val="en-GB" w:bidi="my-MM"/>
        </w:rPr>
        <w:t xml:space="preserve"> </w:t>
      </w:r>
      <w:r w:rsidR="007120A6">
        <w:rPr>
          <w:rFonts w:ascii="Pyidaungsu" w:hAnsi="Pyidaungsu" w:cs="Pyidaungsu"/>
          <w:bCs/>
          <w:cs/>
          <w:lang w:val="en-GB" w:bidi="my-MM"/>
        </w:rPr>
        <w:t>မြစ်ရေသာ</w:t>
      </w:r>
      <w:r w:rsidR="00937B83">
        <w:rPr>
          <w:rFonts w:ascii="Pyidaungsu" w:hAnsi="Pyidaungsu" w:cs="Pyidaungsu"/>
          <w:bCs/>
          <w:lang w:val="en-GB" w:bidi="my-MM"/>
        </w:rPr>
        <w:t xml:space="preserve"> သုံးစွဲကြပြီး </w:t>
      </w:r>
      <w:r w:rsidR="007120A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="007120A6">
        <w:rPr>
          <w:rFonts w:ascii="Pyidaungsu" w:hAnsi="Pyidaungsu" w:cs="Pyidaungsu"/>
          <w:bCs/>
          <w:lang w:val="en-GB" w:bidi="my-MM"/>
        </w:rPr>
        <w:t xml:space="preserve"> </w:t>
      </w:r>
      <w:r w:rsidR="007120A6">
        <w:rPr>
          <w:rFonts w:ascii="Pyidaungsu" w:hAnsi="Pyidaungsu" w:cs="Pyidaungsu"/>
          <w:bCs/>
          <w:cs/>
          <w:lang w:val="en-GB" w:bidi="my-MM"/>
        </w:rPr>
        <w:t>အတွက်</w:t>
      </w:r>
      <w:r w:rsidR="007120A6">
        <w:rPr>
          <w:rFonts w:ascii="Pyidaungsu" w:hAnsi="Pyidaungsu" w:cs="Pyidaungsu"/>
          <w:bCs/>
          <w:lang w:val="en-GB" w:bidi="my-MM"/>
        </w:rPr>
        <w:t xml:space="preserve"> </w:t>
      </w:r>
      <w:r w:rsidR="00937B83">
        <w:rPr>
          <w:rFonts w:ascii="Pyidaungsu" w:hAnsi="Pyidaungsu" w:cs="Pyidaungsu"/>
          <w:bCs/>
          <w:lang w:val="en-GB" w:bidi="my-MM"/>
        </w:rPr>
        <w:t>ကျေးရွာသောက်ရေကန်မှ</w:t>
      </w:r>
      <w:r w:rsidR="007120A6">
        <w:rPr>
          <w:rFonts w:ascii="Pyidaungsu" w:hAnsi="Pyidaungsu" w:cs="Pyidaungsu"/>
          <w:bCs/>
          <w:lang w:val="en-GB" w:bidi="my-MM"/>
        </w:rPr>
        <w:t xml:space="preserve"> </w:t>
      </w:r>
      <w:r w:rsidR="007120A6">
        <w:rPr>
          <w:rFonts w:ascii="Pyidaungsu" w:hAnsi="Pyidaungsu" w:cs="Pyidaungsu"/>
          <w:bCs/>
          <w:cs/>
          <w:lang w:val="en-GB" w:bidi="my-MM"/>
        </w:rPr>
        <w:t>သောက်သုံးရကြောင်း</w:t>
      </w:r>
      <w:r w:rsidR="007120A6">
        <w:rPr>
          <w:rFonts w:ascii="Pyidaungsu" w:hAnsi="Pyidaungsu" w:cs="Pyidaungsu"/>
          <w:bCs/>
          <w:lang w:val="en-GB" w:bidi="my-MM"/>
        </w:rPr>
        <w:t xml:space="preserve"> </w:t>
      </w:r>
      <w:r w:rsidR="007120A6">
        <w:rPr>
          <w:rFonts w:ascii="Pyidaungsu" w:hAnsi="Pyidaungsu" w:cs="Pyidaungsu"/>
          <w:bCs/>
          <w:cs/>
          <w:lang w:val="en-GB" w:bidi="my-MM"/>
        </w:rPr>
        <w:t>တွေ့ရှိရပါသည်။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D641E0">
        <w:rPr>
          <w:rFonts w:ascii="Pyidaungsu" w:hAnsi="Pyidaungsu" w:cs="Pyidaungsu"/>
          <w:b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D641E0">
        <w:rPr>
          <w:rFonts w:ascii="Pyidaungsu" w:hAnsi="Pyidaungsu" w:cs="Pyidaungsu"/>
          <w:b/>
          <w:lang w:val="en-GB"/>
        </w:rPr>
        <w:t>)</w:t>
      </w:r>
    </w:p>
    <w:p w:rsidR="003E753D" w:rsidRPr="00D641E0" w:rsidRDefault="003E753D" w:rsidP="003E753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၃၈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3E753D" w:rsidRPr="00D641E0" w:rsidTr="0003176B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3E753D" w:rsidRPr="00D641E0" w:rsidTr="0003176B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3E753D" w:rsidRPr="00D641E0" w:rsidTr="0003176B">
        <w:tc>
          <w:tcPr>
            <w:tcW w:w="549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lang w:val="en-GB"/>
              </w:rPr>
              <w:t>​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3E753D" w:rsidRPr="00D641E0" w:rsidTr="0003176B">
        <w:tc>
          <w:tcPr>
            <w:tcW w:w="549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3E753D" w:rsidRPr="00D641E0" w:rsidRDefault="00A248EF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၉၃</w:t>
            </w:r>
          </w:p>
        </w:tc>
      </w:tr>
      <w:tr w:rsidR="003E753D" w:rsidRPr="00D641E0" w:rsidTr="0003176B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3E753D" w:rsidRPr="00D641E0" w:rsidTr="0003176B">
        <w:tc>
          <w:tcPr>
            <w:tcW w:w="549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တွင်း</w:t>
            </w:r>
            <w:r w:rsidRPr="00D641E0">
              <w:rPr>
                <w:rFonts w:ascii="Pyidaungsu" w:hAnsi="Pyidaungsu" w:cs="Pyidaungsu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c>
          <w:tcPr>
            <w:tcW w:w="549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E753D" w:rsidRPr="00D641E0" w:rsidTr="0003176B">
        <w:tc>
          <w:tcPr>
            <w:tcW w:w="549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>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641E0">
        <w:rPr>
          <w:rFonts w:ascii="Pyidaungsu" w:hAnsi="Pyidaungsu" w:cs="Pyidaungsu"/>
          <w:bCs/>
          <w:lang w:val="en-GB"/>
        </w:rPr>
        <w:t>/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3E753D" w:rsidRPr="00D641E0" w:rsidRDefault="003E753D" w:rsidP="00FA10F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5470EE">
        <w:rPr>
          <w:rFonts w:ascii="Pyidaungsu" w:hAnsi="Pyidaungsu" w:cs="Pyidaungsu"/>
          <w:b/>
          <w:bCs/>
          <w:cs/>
          <w:lang w:val="en-GB" w:bidi="my-MM"/>
        </w:rPr>
        <w:t>ကျေးရွာအတွင်းရှိ</w:t>
      </w:r>
      <w:r w:rsidR="005470E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470EE">
        <w:rPr>
          <w:rFonts w:ascii="Pyidaungsu" w:hAnsi="Pyidaungsu" w:cs="Pyidaungsu"/>
          <w:b/>
          <w:bCs/>
          <w:cs/>
          <w:lang w:val="en-GB" w:bidi="my-MM"/>
        </w:rPr>
        <w:t>အိမ်ထောင်စုအားလုံး</w:t>
      </w:r>
      <w:r w:rsidR="005470E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470EE">
        <w:rPr>
          <w:rFonts w:ascii="Pyidaungsu" w:hAnsi="Pyidaungsu" w:cs="Pyidaungsu"/>
          <w:b/>
          <w:bCs/>
          <w:cs/>
          <w:lang w:val="en-GB" w:bidi="my-MM"/>
        </w:rPr>
        <w:t>ယင်လုံအိမ်သာကိုသာ</w:t>
      </w:r>
      <w:r w:rsidR="005470E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470EE">
        <w:rPr>
          <w:rFonts w:ascii="Pyidaungsu" w:hAnsi="Pyidaungsu" w:cs="Pyidaungsu"/>
          <w:b/>
          <w:bCs/>
          <w:cs/>
          <w:lang w:val="en-GB" w:bidi="my-MM"/>
        </w:rPr>
        <w:t>သုံးစွဲကြကြောင်း</w:t>
      </w:r>
      <w:r w:rsidR="005470E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470EE">
        <w:rPr>
          <w:rFonts w:ascii="Pyidaungsu" w:hAnsi="Pyidaungsu" w:cs="Pyidaungsu"/>
          <w:b/>
          <w:bCs/>
          <w:cs/>
          <w:lang w:val="en-GB" w:bidi="my-MM"/>
        </w:rPr>
        <w:t>တွေ့ရှိရ</w:t>
      </w:r>
      <w:r w:rsidR="005470E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470EE">
        <w:rPr>
          <w:rFonts w:ascii="Pyidaungsu" w:hAnsi="Pyidaungsu" w:cs="Pyidaungsu"/>
          <w:b/>
          <w:bCs/>
          <w:cs/>
          <w:lang w:val="en-GB" w:bidi="my-MM"/>
        </w:rPr>
        <w:t>ပါသည်။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D641E0">
        <w:rPr>
          <w:rFonts w:ascii="Pyidaungsu" w:hAnsi="Pyidaungsu" w:cs="Pyidaungsu"/>
          <w:b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D641E0">
        <w:rPr>
          <w:rFonts w:ascii="Pyidaungsu" w:hAnsi="Pyidaungsu" w:cs="Pyidaungsu"/>
          <w:b/>
          <w:lang w:val="en-GB"/>
        </w:rPr>
        <w:t xml:space="preserve"> −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၃၉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−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မရေးရာ</w:t>
      </w:r>
    </w:p>
    <w:p w:rsidR="00FA10FA" w:rsidRPr="00D641E0" w:rsidRDefault="00FA10FA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FF0000"/>
          <w:lang w:val="en-GB"/>
        </w:rPr>
      </w:pPr>
    </w:p>
    <w:tbl>
      <w:tblPr>
        <w:tblStyle w:val="TableGrid"/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3E753D" w:rsidRPr="00D641E0" w:rsidTr="0003176B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D641E0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3E753D" w:rsidRPr="00D641E0" w:rsidTr="0003176B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both"/>
              <w:rPr>
                <w:rFonts w:ascii="Pyidaungsu" w:hAnsi="Pyidaungsu" w:cs="Pyidaungsu"/>
                <w:i/>
              </w:rPr>
            </w:pPr>
            <w:r w:rsidRPr="00D641E0">
              <w:rPr>
                <w:rFonts w:ascii="Pyidaungsu" w:hAnsi="Pyidaungsu" w:cs="Pyidaungsu"/>
                <w:i/>
                <w:cs/>
                <w:lang w:bidi="my-MM"/>
              </w:rPr>
              <w:t>ကျေးရွာစီမံအုပ်ချုပ်မှုစနစ်တွင်အမျိုးသမီးများတက်ကြွစွာ</w:t>
            </w:r>
            <w:r w:rsidRPr="00D641E0">
              <w:rPr>
                <w:rFonts w:ascii="Pyidaungsu" w:hAnsi="Pyidaungsu" w:cs="Pyidaungsu"/>
                <w:i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i/>
                <w:cs/>
                <w:lang w:bidi="my-MM"/>
              </w:rPr>
              <w:t>ပါဝင်မှု</w:t>
            </w:r>
            <w:r w:rsidRPr="00D641E0">
              <w:rPr>
                <w:rFonts w:ascii="Pyidaungsu" w:hAnsi="Pyidaungsu" w:cs="Pyidaungsu"/>
                <w:i/>
              </w:rPr>
              <w:t>/</w:t>
            </w:r>
            <w:r w:rsidRPr="00D641E0">
              <w:rPr>
                <w:rFonts w:ascii="Pyidaungsu" w:hAnsi="Pyidaungsu" w:cs="Pyidaungsu"/>
                <w:i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both"/>
              <w:rPr>
                <w:rFonts w:ascii="Pyidaungsu" w:hAnsi="Pyidaungsu" w:cs="Pyidaungsu"/>
                <w:i/>
              </w:rPr>
            </w:pPr>
            <w:r w:rsidRPr="00D641E0">
              <w:rPr>
                <w:rFonts w:ascii="Pyidaungsu" w:hAnsi="Pyidaungsu" w:cs="Pyidaungsu"/>
                <w:i/>
                <w:cs/>
                <w:lang w:bidi="my-MM"/>
              </w:rPr>
              <w:t>ကျေးရွာဖွံ့ဖြိုးရေးလုပ်ငန်းများနှင့်အဖွဲ့အစည်းများတွင်</w:t>
            </w:r>
            <w:r w:rsidRPr="00D641E0">
              <w:rPr>
                <w:rFonts w:ascii="Pyidaungsu" w:hAnsi="Pyidaungsu" w:cs="Pyidaungsu"/>
                <w:i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i/>
                <w:cs/>
                <w:lang w:bidi="my-MM"/>
              </w:rPr>
              <w:t>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="0002610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D641E0">
              <w:rPr>
                <w:rFonts w:ascii="Pyidaungsu" w:hAnsi="Pyidaungsu" w:cs="Pyidaungsu"/>
                <w:bCs/>
                <w:i/>
              </w:rPr>
              <w:t xml:space="preserve">/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D641E0">
              <w:rPr>
                <w:rFonts w:ascii="Pyidaungsu" w:hAnsi="Pyidaungsu" w:cs="Pyidaungsu"/>
                <w:bCs/>
                <w:i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သို့</w:t>
            </w:r>
            <w:r w:rsidRPr="00D641E0">
              <w:rPr>
                <w:rFonts w:ascii="Pyidaungsu" w:hAnsi="Pyidaungsu" w:cs="Pyidaungsu"/>
                <w:bCs/>
                <w:i/>
              </w:rPr>
              <w:t xml:space="preserve">)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="0002610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D641E0">
              <w:rPr>
                <w:rFonts w:ascii="Pyidaungsu" w:hAnsi="Pyidaungsu" w:cs="Pyidaungsu"/>
                <w:bCs/>
                <w:i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ဥပမာ</w:t>
            </w:r>
            <w:r w:rsidRPr="00D641E0">
              <w:rPr>
                <w:rFonts w:ascii="Pyidaungsu" w:hAnsi="Pyidaungsu" w:cs="Pyidaungsu"/>
                <w:bCs/>
                <w:i/>
              </w:rPr>
              <w:t xml:space="preserve">-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စိုက်ပျိုးရေးဆိုင်ရာတိုးချဲ့ပညာပေး</w:t>
            </w:r>
            <w:r w:rsidRPr="00D641E0"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D641E0">
              <w:rPr>
                <w:rFonts w:ascii="Pyidaungsu" w:hAnsi="Pyidaungsu" w:cs="Pyidaungsu"/>
                <w:bCs/>
                <w:i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အမျိုးသမီးများ၏ဘဏ်နှင်ငွေကြေးဝန်ဆောင်မှုများ</w:t>
            </w:r>
            <w:r w:rsidRPr="00D641E0"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စိုက်ပျိုးရေးနှင့်စိုက်ပျိုးရေးမဟုတ်သောကဏ္ဍများတွင်</w:t>
            </w:r>
            <w:r w:rsidRPr="00D641E0"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အမျိုးသားနှင့်အမျိုးသမီးများအတွက်တူညီသော</w:t>
            </w:r>
            <w:r w:rsidRPr="00D641E0"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="0002610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အိမ်ထောင်စု</w:t>
            </w:r>
            <w:r w:rsidRPr="00D641E0">
              <w:rPr>
                <w:rFonts w:ascii="Pyidaungsu" w:hAnsi="Pyidaungsu" w:cs="Pyidaungsu"/>
                <w:bCs/>
                <w:i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သို့</w:t>
            </w:r>
            <w:r w:rsidRPr="00D641E0">
              <w:rPr>
                <w:rFonts w:ascii="Pyidaungsu" w:hAnsi="Pyidaungsu" w:cs="Pyidaungsu"/>
                <w:bCs/>
                <w:i/>
              </w:rPr>
              <w:t xml:space="preserve">)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ကျေးရွာထက်ကျော်လွန်၍</w:t>
            </w:r>
            <w:r w:rsidRPr="00D641E0"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Pr="00D641E0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D641E0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။ကျေးရွာတွင်း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စီမံအုပ်ချုပ်မှုစနစ်တွင်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အမျိုးသမီးဆယ်အိမ်ခေါင်းများ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ပါဝင်လာခြင်း၊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ကျေးရွာဖွံ့ဖြိုးရေးလုပ်ငန်းများတွင်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အမျိုးသမီးများပါဝင်လာခြင်း၊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ငွေစု၊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ငွေချေးလုပ်ငန်းတွင်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အမျိုးသမီးများ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lastRenderedPageBreak/>
        <w:t>ဦးဆောင်လာခြင်းများရှိကြောင်း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641E0">
        <w:rPr>
          <w:rFonts w:ascii="Pyidaungsu" w:hAnsi="Pyidaungsu" w:cs="Pyidaungsu"/>
          <w:b/>
          <w:lang w:val="en-GB"/>
        </w:rPr>
        <w:t xml:space="preserve">)  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၄၀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3E753D" w:rsidRPr="00D641E0" w:rsidTr="0003176B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3E753D" w:rsidRPr="00D641E0" w:rsidTr="0003176B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1710" w:type="dxa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1710" w:type="dxa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35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c>
          <w:tcPr>
            <w:tcW w:w="171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D641E0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D641E0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D641E0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641E0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D641E0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641E0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D641E0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641E0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D641E0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641E0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D641E0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641E0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:rsidR="003E753D" w:rsidRPr="00D641E0" w:rsidRDefault="003E753D" w:rsidP="000317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</w:p>
    <w:p w:rsidR="003E753D" w:rsidRPr="00D641E0" w:rsidRDefault="003E753D" w:rsidP="003E753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၄၁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3E753D" w:rsidRPr="00D641E0" w:rsidTr="0003176B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 များကြောင့်</w:t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 ဖော်ပြရန်</w:t>
            </w:r>
          </w:p>
        </w:tc>
      </w:tr>
      <w:tr w:rsidR="003E753D" w:rsidRPr="00D641E0" w:rsidTr="0003176B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144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554416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B340A"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84559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845599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144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144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144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1440" w:type="dxa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641E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3E753D" w:rsidRPr="00D641E0" w:rsidRDefault="003E753D" w:rsidP="003E6DE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E1DAF">
        <w:rPr>
          <w:rFonts w:ascii="Pyidaungsu" w:hAnsi="Pyidaungsu" w:cs="Pyidaungsu"/>
          <w:b/>
          <w:bCs/>
          <w:lang w:val="en-GB" w:bidi="my-MM"/>
        </w:rPr>
        <w:tab/>
      </w:r>
      <w:r w:rsidR="008E1DAF">
        <w:rPr>
          <w:rFonts w:ascii="Pyidaungsu" w:hAnsi="Pyidaungsu" w:cs="Pyidaungsu"/>
          <w:b/>
          <w:bCs/>
          <w:cs/>
          <w:lang w:val="en-GB" w:bidi="my-MM"/>
        </w:rPr>
        <w:t>ကျေးရွာအဝင်တွင်</w:t>
      </w:r>
      <w:r w:rsidR="008E1DAF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E1DAF">
        <w:rPr>
          <w:rFonts w:ascii="Pyidaungsu" w:hAnsi="Pyidaungsu" w:cs="Pyidaungsu"/>
          <w:b/>
          <w:bCs/>
          <w:cs/>
          <w:lang w:val="en-GB" w:bidi="my-MM"/>
        </w:rPr>
        <w:t>ကွန်ကရစ်တံတား</w:t>
      </w:r>
      <w:r w:rsidR="008E1DAF">
        <w:rPr>
          <w:rFonts w:ascii="Pyidaungsu" w:hAnsi="Pyidaungsu" w:cs="Pyidaungsu"/>
          <w:b/>
          <w:bCs/>
          <w:lang w:val="en-GB" w:bidi="my-MM"/>
        </w:rPr>
        <w:t>(</w:t>
      </w:r>
      <w:r w:rsidR="008E1DAF">
        <w:rPr>
          <w:rFonts w:ascii="Pyidaungsu" w:hAnsi="Pyidaungsu" w:cs="Pyidaungsu"/>
          <w:b/>
          <w:bCs/>
          <w:cs/>
          <w:lang w:val="en-GB" w:bidi="my-MM"/>
        </w:rPr>
        <w:t>၁</w:t>
      </w:r>
      <w:r w:rsidR="008E1DAF">
        <w:rPr>
          <w:rFonts w:ascii="Pyidaungsu" w:hAnsi="Pyidaungsu" w:cs="Pyidaungsu"/>
          <w:b/>
          <w:bCs/>
          <w:lang w:val="en-GB" w:bidi="my-MM"/>
        </w:rPr>
        <w:t>)</w:t>
      </w:r>
      <w:r w:rsidR="008E1DAF">
        <w:rPr>
          <w:rFonts w:ascii="Pyidaungsu" w:hAnsi="Pyidaungsu" w:cs="Pyidaungsu"/>
          <w:b/>
          <w:bCs/>
          <w:cs/>
          <w:lang w:val="en-GB" w:bidi="my-MM"/>
        </w:rPr>
        <w:t>စင်းရှိကြောင်း</w:t>
      </w:r>
      <w:r w:rsidR="008E1DAF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E1DAF">
        <w:rPr>
          <w:rFonts w:ascii="Pyidaungsu" w:hAnsi="Pyidaungsu" w:cs="Pyidaungsu"/>
          <w:b/>
          <w:bCs/>
          <w:cs/>
          <w:lang w:val="en-GB" w:bidi="my-MM"/>
        </w:rPr>
        <w:t>တွေ့ရှိရပါသည်။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FA10FA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641E0">
        <w:rPr>
          <w:rFonts w:ascii="Pyidaungsu" w:hAnsi="Pyidaungsu" w:cs="Pyidaungsu"/>
          <w:b/>
          <w:lang w:val="en-GB"/>
        </w:rPr>
        <w:t xml:space="preserve">) </w:t>
      </w:r>
      <w:r w:rsidRPr="00D641E0">
        <w:rPr>
          <w:rFonts w:ascii="Pyidaungsu" w:hAnsi="Pyidaungsu" w:cs="Pyidaungsu"/>
          <w:b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၄၂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ရေကြောင်းသယ်ယူပို့ဆောင်ရေး</w:t>
      </w:r>
      <w:r w:rsidRPr="00D641E0">
        <w:rPr>
          <w:rFonts w:ascii="Pyidaungsu" w:hAnsi="Pyidaungsu" w:cs="Pyidaungsu"/>
          <w:b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D641E0">
        <w:rPr>
          <w:rFonts w:ascii="Pyidaungsu" w:hAnsi="Pyidaungsu" w:cs="Pyidaungsu"/>
          <w:b/>
          <w:lang w:val="en-GB"/>
        </w:rPr>
        <w:t xml:space="preserve"> 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D641E0">
        <w:rPr>
          <w:rFonts w:ascii="Pyidaungsu" w:hAnsi="Pyidaungsu" w:cs="Pyidaungsu"/>
          <w:b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D641E0">
        <w:rPr>
          <w:rFonts w:ascii="Pyidaungsu" w:hAnsi="Pyidaungsu" w:cs="Pyidaungsu"/>
          <w:b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D641E0">
        <w:rPr>
          <w:rFonts w:ascii="Pyidaungsu" w:hAnsi="Pyidaungsu" w:cs="Pyidaungsu"/>
          <w:b/>
          <w:lang w:val="en-GB"/>
        </w:rPr>
        <w:sym w:font="Wingdings" w:char="F0FC"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D641E0">
        <w:rPr>
          <w:rFonts w:ascii="Pyidaungsu" w:hAnsi="Pyidaungsu" w:cs="Pyidaungsu"/>
          <w:b/>
          <w:lang w:val="en-GB"/>
        </w:rPr>
        <w:t>)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3E753D" w:rsidRPr="00D641E0" w:rsidTr="0003176B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D641E0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641E0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3E753D" w:rsidRPr="00D641E0" w:rsidTr="0003176B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C3793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C3793B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၁</w:t>
            </w:r>
            <w:r w:rsidR="00C3793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bidi="my-MM"/>
              </w:rPr>
              <w:t>၂</w:t>
            </w:r>
            <w:r w:rsidR="00C3793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bidi="my-MM"/>
              </w:rPr>
              <w:t>၃</w:t>
            </w:r>
            <w:r w:rsidR="00C3793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="00C3793B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1709"/>
        </w:trPr>
        <w:tc>
          <w:tcPr>
            <w:tcW w:w="1980" w:type="dxa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641E0">
              <w:rPr>
                <w:rFonts w:ascii="Pyidaungsu" w:hAnsi="Pyidaungsu" w:cs="Pyidaungsu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641E0">
              <w:rPr>
                <w:rFonts w:ascii="Pyidaungsu" w:hAnsi="Pyidaungsu" w:cs="Pyidaungsu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641E0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1709"/>
        </w:trPr>
        <w:tc>
          <w:tcPr>
            <w:tcW w:w="1980" w:type="dxa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s/>
                <w:lang w:val="en-GB" w:bidi="my-MM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641E0">
              <w:rPr>
                <w:rFonts w:ascii="Pyidaungsu" w:hAnsi="Pyidaungsu" w:cs="Pyidaungsu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641E0">
              <w:rPr>
                <w:rFonts w:ascii="Pyidaungsu" w:hAnsi="Pyidaungsu" w:cs="Pyidaungsu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641E0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641E0">
        <w:rPr>
          <w:rFonts w:ascii="Pyidaungsu" w:hAnsi="Pyidaungsu" w:cs="Pyidaungsu"/>
          <w:cs/>
          <w:lang w:val="en-GB" w:bidi="my-MM"/>
        </w:rPr>
        <w:t>၁</w:t>
      </w:r>
      <w:r w:rsidRPr="00D641E0">
        <w:rPr>
          <w:rFonts w:ascii="Pyidaungsu" w:hAnsi="Pyidaungsu" w:cs="Pyidaungsu"/>
          <w:lang w:val="en-GB"/>
        </w:rPr>
        <w:t xml:space="preserve"> – </w:t>
      </w:r>
      <w:r w:rsidRPr="00D641E0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D641E0">
        <w:rPr>
          <w:rFonts w:ascii="Pyidaungsu" w:hAnsi="Pyidaungsu" w:cs="Pyidaungsu"/>
          <w:lang w:val="en-GB"/>
        </w:rPr>
        <w:t xml:space="preserve"> - </w:t>
      </w:r>
      <w:r w:rsidRPr="00D641E0">
        <w:rPr>
          <w:rFonts w:ascii="Pyidaungsu" w:hAnsi="Pyidaungsu" w:cs="Pyidaungsu"/>
          <w:cs/>
          <w:lang w:val="en-GB" w:bidi="my-MM"/>
        </w:rPr>
        <w:t>စက်လှေ၊၃</w:t>
      </w:r>
      <w:r w:rsidRPr="00D641E0">
        <w:rPr>
          <w:rFonts w:ascii="Pyidaungsu" w:hAnsi="Pyidaungsu" w:cs="Pyidaungsu"/>
          <w:lang w:val="en-GB"/>
        </w:rPr>
        <w:t xml:space="preserve"> - </w:t>
      </w:r>
      <w:r w:rsidRPr="00D641E0">
        <w:rPr>
          <w:rFonts w:ascii="Pyidaungsu" w:hAnsi="Pyidaungsu" w:cs="Pyidaungsu"/>
          <w:cs/>
          <w:lang w:val="en-GB" w:bidi="my-MM"/>
        </w:rPr>
        <w:t>သ</w:t>
      </w:r>
      <w:r w:rsidRPr="00D641E0">
        <w:rPr>
          <w:rFonts w:ascii="Pyidaungsu" w:hAnsi="Pyidaungsu" w:cs="Pyidaungsu"/>
          <w:lang w:val="en-GB"/>
        </w:rPr>
        <w:t>​</w:t>
      </w:r>
      <w:r w:rsidRPr="00D641E0">
        <w:rPr>
          <w:rFonts w:ascii="Pyidaungsu" w:hAnsi="Pyidaungsu" w:cs="Pyidaungsu"/>
          <w:cs/>
          <w:lang w:val="en-GB" w:bidi="my-MM"/>
        </w:rPr>
        <w:t>င်္ဘော။</w:t>
      </w:r>
    </w:p>
    <w:p w:rsidR="00617A14" w:rsidRPr="00D641E0" w:rsidRDefault="003E753D" w:rsidP="00617A1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17A14" w:rsidRPr="00D641E0">
        <w:rPr>
          <w:rFonts w:ascii="Pyidaungsu" w:hAnsi="Pyidaungsu" w:cs="Pyidaungsu"/>
          <w:b/>
          <w:bCs/>
          <w:cs/>
          <w:lang w:val="en-GB" w:bidi="my-MM"/>
        </w:rPr>
        <w:tab/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641E0">
        <w:rPr>
          <w:rFonts w:ascii="Pyidaungsu" w:hAnsi="Pyidaungsu" w:cs="Pyidaungsu"/>
          <w:b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641E0">
        <w:rPr>
          <w:rFonts w:ascii="Pyidaungsu" w:hAnsi="Pyidaungsu" w:cs="Pyidaungsu"/>
          <w:b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641E0">
        <w:rPr>
          <w:rFonts w:ascii="Pyidaungsu" w:hAnsi="Pyidaungsu" w:cs="Pyidaungsu"/>
          <w:b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၄၃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3E753D" w:rsidRPr="00D641E0" w:rsidTr="0003176B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 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 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3E753D" w:rsidRPr="00D641E0" w:rsidTr="0003176B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753D" w:rsidRPr="00D641E0" w:rsidRDefault="00AF72A6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753D" w:rsidRPr="00D641E0" w:rsidRDefault="00AF72A6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E753D" w:rsidRPr="00D641E0" w:rsidRDefault="00A248EF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E753D" w:rsidRPr="00D641E0" w:rsidRDefault="00A248EF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3E753D" w:rsidRPr="00D641E0" w:rsidRDefault="003E753D" w:rsidP="00B8234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>…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  <w:t>။ကျေးရွာတွင်း</w:t>
      </w:r>
      <w:r w:rsidR="00B8234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340" w:rsidRPr="00D641E0">
        <w:rPr>
          <w:rFonts w:ascii="Pyidaungsu" w:hAnsi="Pyidaungsu" w:cs="Pyidaungsu"/>
          <w:b/>
          <w:bCs/>
          <w:cs/>
          <w:lang w:val="en-GB" w:bidi="my-MM"/>
        </w:rPr>
        <w:t>လှေ၊ သမ္ဘာန်</w:t>
      </w:r>
      <w:r w:rsidR="00B82340" w:rsidRPr="00D641E0">
        <w:rPr>
          <w:rFonts w:ascii="Pyidaungsu" w:hAnsi="Pyidaungsu" w:cs="Pyidaungsu"/>
          <w:b/>
          <w:bCs/>
          <w:lang w:val="en-GB" w:bidi="my-MM"/>
        </w:rPr>
        <w:t>(</w:t>
      </w:r>
      <w:r w:rsidR="00AF72A6">
        <w:rPr>
          <w:rFonts w:ascii="Pyidaungsu" w:hAnsi="Pyidaungsu" w:cs="Pyidaungsu"/>
          <w:b/>
          <w:bCs/>
          <w:cs/>
          <w:lang w:val="en-GB" w:bidi="my-MM"/>
        </w:rPr>
        <w:t>၁</w:t>
      </w:r>
      <w:r w:rsidR="00B82340" w:rsidRPr="00D641E0">
        <w:rPr>
          <w:rFonts w:ascii="Pyidaungsu" w:hAnsi="Pyidaungsu" w:cs="Pyidaungsu"/>
          <w:b/>
          <w:bCs/>
          <w:cs/>
          <w:lang w:val="en-GB" w:bidi="my-MM"/>
        </w:rPr>
        <w:t>၀</w:t>
      </w:r>
      <w:r w:rsidR="00B82340" w:rsidRPr="00D641E0">
        <w:rPr>
          <w:rFonts w:ascii="Pyidaungsu" w:hAnsi="Pyidaungsu" w:cs="Pyidaungsu"/>
          <w:b/>
          <w:bCs/>
          <w:lang w:val="en-GB" w:bidi="my-MM"/>
        </w:rPr>
        <w:t>)</w:t>
      </w:r>
      <w:r w:rsidR="00B82340" w:rsidRPr="00D641E0">
        <w:rPr>
          <w:rFonts w:ascii="Pyidaungsu" w:hAnsi="Pyidaungsu" w:cs="Pyidaungsu"/>
          <w:b/>
          <w:bCs/>
          <w:cs/>
          <w:lang w:val="en-GB" w:bidi="my-MM"/>
        </w:rPr>
        <w:t>စီး၊</w:t>
      </w:r>
      <w:r w:rsidR="00B8234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82340" w:rsidRPr="00D641E0">
        <w:rPr>
          <w:rFonts w:ascii="Pyidaungsu" w:hAnsi="Pyidaungsu" w:cs="Pyidaungsu"/>
          <w:b/>
          <w:bCs/>
          <w:cs/>
          <w:lang w:val="en-GB" w:bidi="my-MM"/>
        </w:rPr>
        <w:t>စက်လှေ</w:t>
      </w:r>
      <w:r w:rsidR="00B82340" w:rsidRPr="00D641E0">
        <w:rPr>
          <w:rFonts w:ascii="Pyidaungsu" w:hAnsi="Pyidaungsu" w:cs="Pyidaungsu"/>
          <w:b/>
          <w:bCs/>
          <w:lang w:val="en-GB" w:bidi="my-MM"/>
        </w:rPr>
        <w:t>(</w:t>
      </w:r>
      <w:r w:rsidR="00AF72A6">
        <w:rPr>
          <w:rFonts w:ascii="Pyidaungsu" w:hAnsi="Pyidaungsu" w:cs="Pyidaungsu"/>
          <w:b/>
          <w:bCs/>
          <w:cs/>
          <w:lang w:val="en-GB" w:bidi="my-MM"/>
        </w:rPr>
        <w:t>၂</w:t>
      </w:r>
      <w:r w:rsidR="00B82340" w:rsidRPr="00D641E0">
        <w:rPr>
          <w:rFonts w:ascii="Pyidaungsu" w:hAnsi="Pyidaungsu" w:cs="Pyidaungsu"/>
          <w:b/>
          <w:bCs/>
          <w:cs/>
          <w:lang w:val="en-GB" w:bidi="my-MM"/>
        </w:rPr>
        <w:t>၀</w:t>
      </w:r>
      <w:r w:rsidR="00B82340" w:rsidRPr="00D641E0">
        <w:rPr>
          <w:rFonts w:ascii="Pyidaungsu" w:hAnsi="Pyidaungsu" w:cs="Pyidaungsu"/>
          <w:b/>
          <w:bCs/>
          <w:lang w:val="en-GB" w:bidi="my-MM"/>
        </w:rPr>
        <w:t>)</w:t>
      </w:r>
      <w:r w:rsidR="00B82340" w:rsidRPr="00D641E0">
        <w:rPr>
          <w:rFonts w:ascii="Pyidaungsu" w:hAnsi="Pyidaungsu" w:cs="Pyidaungsu"/>
          <w:b/>
          <w:bCs/>
          <w:cs/>
          <w:lang w:val="en-GB" w:bidi="my-MM"/>
        </w:rPr>
        <w:t>စီး၊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စက်ဘီး</w:t>
      </w:r>
      <w:r w:rsidRPr="00D641E0">
        <w:rPr>
          <w:rFonts w:ascii="Pyidaungsu" w:hAnsi="Pyidaungsu" w:cs="Pyidaungsu"/>
          <w:b/>
          <w:bCs/>
          <w:lang w:val="en-GB"/>
        </w:rPr>
        <w:t>(</w:t>
      </w:r>
      <w:r w:rsidR="00A248EF">
        <w:rPr>
          <w:rFonts w:ascii="Pyidaungsu" w:hAnsi="Pyidaungsu" w:cs="Pyidaungsu"/>
          <w:b/>
          <w:bCs/>
          <w:lang w:val="en-GB" w:bidi="my-MM"/>
        </w:rPr>
        <w:t>၄</w:t>
      </w:r>
      <w:r w:rsidRPr="00D641E0">
        <w:rPr>
          <w:rFonts w:ascii="Pyidaungsu" w:hAnsi="Pyidaungsu" w:cs="Pyidaungsu"/>
          <w:b/>
          <w:bCs/>
          <w:lang w:val="en-GB"/>
        </w:rPr>
        <w:t>)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စီး၊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မော်တော်ဆိုင်ကယ်</w:t>
      </w:r>
      <w:r w:rsidR="00B82340" w:rsidRPr="00D641E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248EF">
        <w:rPr>
          <w:rFonts w:ascii="Pyidaungsu" w:hAnsi="Pyidaungsu" w:cs="Pyidaungsu"/>
          <w:b/>
          <w:bCs/>
          <w:lang w:val="en-GB"/>
        </w:rPr>
        <w:t xml:space="preserve">ဖြင့်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သယ်ယူပို့ဆောင်ရေးပြုလုပ်နေကြောင်း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လေ့လာတွေ့ရှိရပါသည်။</w:t>
      </w:r>
    </w:p>
    <w:p w:rsidR="003E753D" w:rsidRPr="00D641E0" w:rsidRDefault="003E753D" w:rsidP="003E753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:rsidR="003E753D" w:rsidRPr="00D641E0" w:rsidRDefault="003E753D" w:rsidP="003E753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၄၄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3E753D" w:rsidRPr="00D641E0" w:rsidTr="0003176B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D641E0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D641E0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5A1035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A1035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vAlign w:val="center"/>
            <w:hideMark/>
          </w:tcPr>
          <w:p w:rsidR="003E753D" w:rsidRPr="00D641E0" w:rsidRDefault="003E753D" w:rsidP="0003176B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D641E0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vAlign w:val="center"/>
            <w:hideMark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vAlign w:val="center"/>
            <w:hideMark/>
          </w:tcPr>
          <w:p w:rsidR="003E753D" w:rsidRPr="00D641E0" w:rsidRDefault="003E753D" w:rsidP="0003176B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ခြင်းမပြုနိုင်သောလျှပ်စစ်</w:t>
            </w:r>
            <w:r w:rsidRPr="00D641E0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641E0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</w:tc>
        <w:tc>
          <w:tcPr>
            <w:tcW w:w="126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2610" w:type="dxa"/>
            <w:vAlign w:val="center"/>
          </w:tcPr>
          <w:p w:rsidR="003E753D" w:rsidRPr="00D641E0" w:rsidRDefault="003E753D" w:rsidP="0003176B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လျှပ်စစ်မီးအသုံးမပြုနိုင်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</w:p>
        </w:tc>
        <w:tc>
          <w:tcPr>
            <w:tcW w:w="153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3E753D" w:rsidRPr="00D641E0" w:rsidRDefault="003E753D" w:rsidP="0003176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>… (</w:t>
      </w:r>
      <w:r w:rsidRPr="00D641E0">
        <w:rPr>
          <w:rFonts w:ascii="Pyidaungsu" w:hAnsi="Pyidaungsu" w:cs="Pyidaungsu"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Pr="00D641E0">
        <w:rPr>
          <w:rFonts w:ascii="Pyidaungsu" w:hAnsi="Pyidaungsu" w:cs="Pyidaungsu"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Cs/>
          <w:lang w:val="en-GB"/>
        </w:rPr>
        <w:t xml:space="preserve">)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617A14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Pr="00D641E0">
        <w:rPr>
          <w:rFonts w:ascii="Pyidaungsu" w:hAnsi="Pyidaungsu" w:cs="Pyidaungsu"/>
          <w:bCs/>
          <w:cs/>
          <w:lang w:val="en-GB" w:bidi="my-MM"/>
        </w:rPr>
        <w:t>။</w:t>
      </w:r>
      <w:r w:rsidR="00B82340" w:rsidRPr="00D641E0">
        <w:rPr>
          <w:rFonts w:ascii="Pyidaungsu" w:hAnsi="Pyidaungsu" w:cs="Pyidaungsu"/>
          <w:bCs/>
          <w:lang w:val="en-GB" w:bidi="my-MM"/>
        </w:rPr>
        <w:t xml:space="preserve"> </w:t>
      </w:r>
    </w:p>
    <w:p w:rsidR="001F428C" w:rsidRPr="00D641E0" w:rsidRDefault="001F428C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</w:p>
    <w:p w:rsidR="003E753D" w:rsidRPr="00196F3B" w:rsidRDefault="003E753D" w:rsidP="00196F3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၄၅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08"/>
        <w:gridCol w:w="1475"/>
        <w:gridCol w:w="1575"/>
        <w:gridCol w:w="1237"/>
        <w:gridCol w:w="1704"/>
        <w:gridCol w:w="2121"/>
      </w:tblGrid>
      <w:tr w:rsidR="003E753D" w:rsidRPr="00D641E0" w:rsidTr="0003176B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 မီသည့်အိမ်ထောင်စု</w:t>
            </w:r>
          </w:p>
        </w:tc>
      </w:tr>
      <w:tr w:rsidR="003E753D" w:rsidRPr="00D641E0" w:rsidTr="0003176B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E753D" w:rsidRPr="00D641E0" w:rsidRDefault="002C43B3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၄၀၀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E753D" w:rsidRPr="00D641E0" w:rsidRDefault="00A50E52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၁၅၀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E753D" w:rsidRPr="00D641E0" w:rsidRDefault="00A50E52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E753D" w:rsidRPr="00D641E0" w:rsidRDefault="002C43B3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၉၃</w:t>
            </w:r>
          </w:p>
        </w:tc>
      </w:tr>
    </w:tbl>
    <w:p w:rsidR="003E753D" w:rsidRPr="00D641E0" w:rsidRDefault="003E753D" w:rsidP="003E753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…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076468" w:rsidRPr="00D641E0">
        <w:rPr>
          <w:rFonts w:ascii="Pyidaungsu" w:hAnsi="Pyidaungsu" w:cs="Pyidaungsu"/>
          <w:bCs/>
          <w:cs/>
          <w:lang w:val="en-GB" w:bidi="my-MM"/>
        </w:rPr>
        <w:t>။</w:t>
      </w:r>
      <w:r w:rsidR="002D3B14" w:rsidRPr="00D641E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ဆက်သွယ်ရေးအဖြစ်အသုံးပြုသော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ဖုန်း</w:t>
      </w:r>
      <w:r w:rsidRPr="00D641E0">
        <w:rPr>
          <w:rFonts w:ascii="Pyidaungsu" w:hAnsi="Pyidaungsu" w:cs="Pyidaungsu"/>
          <w:bCs/>
          <w:lang w:val="en-GB"/>
        </w:rPr>
        <w:t>(</w:t>
      </w:r>
      <w:r w:rsidR="002C43B3">
        <w:rPr>
          <w:rFonts w:ascii="Pyidaungsu" w:hAnsi="Pyidaungsu" w:cs="Pyidaungsu"/>
          <w:bCs/>
          <w:cs/>
          <w:lang w:val="en-GB" w:bidi="my-MM"/>
        </w:rPr>
        <w:t>၄</w:t>
      </w:r>
      <w:r w:rsidR="002C43B3">
        <w:rPr>
          <w:rFonts w:ascii="Pyidaungsu" w:hAnsi="Pyidaungsu" w:cs="Pyidaungsu"/>
          <w:bCs/>
          <w:lang w:val="en-GB" w:bidi="my-MM"/>
        </w:rPr>
        <w:t>၀၀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လုံး၊</w:t>
      </w:r>
      <w:r w:rsidR="009D008A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တီဗွီ</w:t>
      </w:r>
      <w:r w:rsidRPr="00D641E0">
        <w:rPr>
          <w:rFonts w:ascii="Pyidaungsu" w:hAnsi="Pyidaungsu" w:cs="Pyidaungsu"/>
          <w:bCs/>
          <w:lang w:val="en-GB"/>
        </w:rPr>
        <w:t>(</w:t>
      </w:r>
      <w:r w:rsidR="009D008A">
        <w:rPr>
          <w:rFonts w:ascii="Pyidaungsu" w:hAnsi="Pyidaungsu" w:cs="Pyidaungsu"/>
          <w:bCs/>
          <w:cs/>
          <w:lang w:val="en-GB" w:bidi="my-MM"/>
        </w:rPr>
        <w:t>၁၅၀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လုံး၊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ဂြိုလ်တုစလောင်း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9D008A">
        <w:rPr>
          <w:rFonts w:ascii="Pyidaungsu" w:hAnsi="Pyidaungsu" w:cs="Pyidaungsu"/>
          <w:bCs/>
          <w:cs/>
          <w:lang w:val="en-GB" w:bidi="my-MM"/>
        </w:rPr>
        <w:t>၃၀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လုံးနှင့်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အင်တာနက်လက်လှမ်းမီသော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D641E0">
        <w:rPr>
          <w:rFonts w:ascii="Pyidaungsu" w:hAnsi="Pyidaungsu" w:cs="Pyidaungsu"/>
          <w:bCs/>
          <w:lang w:val="en-GB"/>
        </w:rPr>
        <w:t xml:space="preserve"> (</w:t>
      </w:r>
      <w:r w:rsidR="002C43B3">
        <w:rPr>
          <w:rFonts w:ascii="Pyidaungsu" w:hAnsi="Pyidaungsu" w:cs="Pyidaungsu"/>
          <w:bCs/>
          <w:lang w:val="en-GB" w:bidi="my-MM"/>
        </w:rPr>
        <w:t>၉၃</w:t>
      </w:r>
      <w:r w:rsidRPr="00D641E0">
        <w:rPr>
          <w:rFonts w:ascii="Pyidaungsu" w:hAnsi="Pyidaungsu" w:cs="Pyidaungsu"/>
          <w:bCs/>
          <w:lang w:val="en-GB"/>
        </w:rPr>
        <w:t>)</w:t>
      </w:r>
      <w:r w:rsidRPr="00D641E0">
        <w:rPr>
          <w:rFonts w:ascii="Pyidaungsu" w:hAnsi="Pyidaungsu" w:cs="Pyidaungsu"/>
          <w:bCs/>
          <w:cs/>
          <w:lang w:val="en-GB" w:bidi="my-MM"/>
        </w:rPr>
        <w:t>စု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ရှိကြောင်း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3E753D" w:rsidRPr="00D641E0" w:rsidRDefault="003E753D" w:rsidP="003E753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3E753D" w:rsidRPr="00D641E0" w:rsidRDefault="003E753D" w:rsidP="003E753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၄၆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3E753D" w:rsidRPr="00D641E0" w:rsidTr="0003176B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lang w:val="en-GB"/>
              </w:rPr>
              <w:tab/>
            </w: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3E753D" w:rsidRPr="00D641E0" w:rsidTr="0003176B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 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FE5F37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FE5F37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FE5F37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 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FE5F37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FE5F37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3E753D" w:rsidRPr="00D641E0" w:rsidTr="0003176B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 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  <w:tr w:rsidR="003E753D" w:rsidRPr="00D641E0" w:rsidTr="0003176B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 နေရာများ၊လူငယ်ရိပ်သာများ၊စာကြည့်တိုက်များစသည်တို့တွင် 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53D" w:rsidRPr="00D641E0" w:rsidRDefault="003E753D" w:rsidP="0003176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FE5F37"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FE5F37"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196F3B" w:rsidRDefault="003E753D" w:rsidP="00196F3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ab/>
      </w:r>
      <w:r w:rsidR="002D3B14" w:rsidRPr="00D641E0">
        <w:rPr>
          <w:rFonts w:ascii="Pyidaungsu" w:hAnsi="Pyidaungsu" w:cs="Pyidaungsu"/>
          <w:bCs/>
          <w:cs/>
          <w:lang w:val="en-GB" w:bidi="my-MM"/>
        </w:rPr>
        <w:t>။</w:t>
      </w:r>
      <w:r w:rsidRPr="00D641E0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ရှေးအစဉ်အဆက်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ဗုဒ္ဓဘာသာကို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ကိုးကွယ်ကြပြီး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ရိုးရာဓလေ့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ထုံးစံများနှင့်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ယဉ်ကျေးမှုအမွေအနှစ်များကို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ထိန်းသိမ်းစောင့်ရှောက်ကြကြောင်း</w:t>
      </w:r>
      <w:r w:rsidRPr="00D641E0">
        <w:rPr>
          <w:rFonts w:ascii="Pyidaungsu" w:hAnsi="Pyidaungsu" w:cs="Pyidaungsu"/>
          <w:bCs/>
          <w:lang w:val="en-GB"/>
        </w:rPr>
        <w:t xml:space="preserve"> </w:t>
      </w:r>
      <w:r w:rsidRPr="00D641E0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:rsidR="003E753D" w:rsidRPr="00196F3B" w:rsidRDefault="003E753D" w:rsidP="00196F3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641E0">
        <w:rPr>
          <w:rFonts w:ascii="Pyidaungsu" w:hAnsi="Pyidaungsu" w:cs="Pyidaungsu"/>
          <w:b/>
          <w:bCs/>
          <w:lang w:val="en-GB"/>
        </w:rPr>
        <w:t xml:space="preserve">)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641E0">
        <w:rPr>
          <w:rFonts w:ascii="Pyidaungsu" w:hAnsi="Pyidaungsu" w:cs="Pyidaungsu"/>
          <w:b/>
          <w:bCs/>
          <w:lang w:val="en-GB"/>
        </w:rPr>
        <w:t>)</w:t>
      </w:r>
      <w:r w:rsidRPr="00D641E0">
        <w:rPr>
          <w:rFonts w:ascii="Pyidaungsu" w:hAnsi="Pyidaungsu" w:cs="Pyidaungsu"/>
          <w:b/>
          <w:bCs/>
          <w:lang w:val="en-GB"/>
        </w:rPr>
        <w:tab/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၄၇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3E753D" w:rsidRPr="00D641E0" w:rsidTr="0003176B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C24209" w:rsidRPr="00D641E0" w:rsidTr="0003176B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များ၊ကြေးနန်းလိုင်း၊အင်တာနက်လိုင်း၊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ရုပ်မြင်သံကြားလိုင်း၊ရေဒီယိုလိုင်းစသော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ဆက်သွယ်ရေးနှင့်သတင်းအချက်အလက်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ဖြန့်ဝေခြင်းဆိုင်ရာအထောက်အကူပြု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အဆောက်အဦများရှိခြင်းနှင့်လက်လှမ်း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24209" w:rsidRPr="00D641E0" w:rsidTr="0003176B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24209" w:rsidRPr="00D641E0" w:rsidTr="0003176B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24209" w:rsidRPr="00D641E0" w:rsidTr="0003176B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ဆိုင်ကလုန်း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အရေးပေါ်အခြေအနေ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24209" w:rsidRPr="00D641E0" w:rsidTr="0003176B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အတွက်ရဲဘက်ဆိုင်ရာများမှဝန်ဆောင်မှု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24209" w:rsidRPr="00D641E0" w:rsidTr="0003176B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မီးဘေးအန္တရာယ်ကာကွယ်ခြင်းဆိုင်ရာ</w:t>
            </w:r>
            <w:r w:rsidRPr="00D641E0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4209" w:rsidRPr="00D641E0" w:rsidRDefault="00C24209" w:rsidP="00C24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:rsidR="003E753D" w:rsidRPr="00D641E0" w:rsidRDefault="003E753D" w:rsidP="00617A1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71693">
        <w:rPr>
          <w:rFonts w:ascii="Pyidaungsu" w:hAnsi="Pyidaungsu" w:cs="Pyidaungsu"/>
          <w:b/>
          <w:bCs/>
          <w:lang w:val="en-GB" w:bidi="my-MM"/>
        </w:rPr>
        <w:tab/>
      </w:r>
      <w:r w:rsidR="007D602E">
        <w:rPr>
          <w:rFonts w:ascii="Pyidaungsu" w:hAnsi="Pyidaungsu" w:cs="Pyidaungsu"/>
          <w:b/>
          <w:bCs/>
          <w:cs/>
          <w:lang w:val="en-GB" w:bidi="my-MM"/>
        </w:rPr>
        <w:t>ကျေးရွာရှိ</w:t>
      </w:r>
      <w:r w:rsidR="007D602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D602E">
        <w:rPr>
          <w:rFonts w:ascii="Pyidaungsu" w:hAnsi="Pyidaungsu" w:cs="Pyidaungsu"/>
          <w:b/>
          <w:bCs/>
          <w:cs/>
          <w:lang w:val="en-GB" w:bidi="my-MM"/>
        </w:rPr>
        <w:t>လူထုမှ</w:t>
      </w:r>
      <w:r w:rsidR="007D602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D602E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ဝန်ဆောင်မှုများအား</w:t>
      </w:r>
      <w:r w:rsidR="007D602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D602E">
        <w:rPr>
          <w:rFonts w:ascii="Pyidaungsu" w:hAnsi="Pyidaungsu" w:cs="Pyidaungsu"/>
          <w:b/>
          <w:bCs/>
          <w:cs/>
          <w:lang w:val="en-GB" w:bidi="my-MM"/>
        </w:rPr>
        <w:t>လက်လှမ်းမီစွာ</w:t>
      </w:r>
      <w:r w:rsidR="007D602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D602E">
        <w:rPr>
          <w:rFonts w:ascii="Pyidaungsu" w:hAnsi="Pyidaungsu" w:cs="Pyidaungsu"/>
          <w:b/>
          <w:bCs/>
          <w:cs/>
          <w:lang w:val="en-GB" w:bidi="my-MM"/>
        </w:rPr>
        <w:t>ရရှိကြောင်း</w:t>
      </w:r>
      <w:r w:rsidR="007D602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D602E">
        <w:rPr>
          <w:rFonts w:ascii="Pyidaungsu" w:hAnsi="Pyidaungsu" w:cs="Pyidaungsu"/>
          <w:b/>
          <w:bCs/>
          <w:cs/>
          <w:lang w:val="en-GB" w:bidi="my-MM"/>
        </w:rPr>
        <w:t>တွေ့ရှိရပါသည်။</w:t>
      </w:r>
      <w:r w:rsidRPr="00D641E0">
        <w:rPr>
          <w:rFonts w:ascii="Pyidaungsu" w:hAnsi="Pyidaungsu" w:cs="Pyidaungsu"/>
          <w:b/>
          <w:bCs/>
          <w:lang w:val="en-GB"/>
        </w:rPr>
        <w:tab/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641E0">
        <w:rPr>
          <w:rFonts w:ascii="Pyidaungsu" w:hAnsi="Pyidaungsu" w:cs="Pyidaungsu"/>
          <w:b/>
          <w:bCs/>
          <w:lang w:val="en-GB"/>
        </w:rPr>
        <w:t>(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641E0">
        <w:rPr>
          <w:rFonts w:ascii="Pyidaungsu" w:hAnsi="Pyidaungsu" w:cs="Pyidaungsu"/>
          <w:b/>
          <w:bCs/>
          <w:lang w:val="en-GB"/>
        </w:rPr>
        <w:t>-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641E0">
        <w:rPr>
          <w:rFonts w:ascii="Pyidaungsu" w:hAnsi="Pyidaungsu" w:cs="Pyidaungsu"/>
          <w:b/>
          <w:bCs/>
          <w:lang w:val="en-GB"/>
        </w:rPr>
        <w:t xml:space="preserve">)  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:rsidR="003E753D" w:rsidRPr="00D641E0" w:rsidRDefault="003E753D" w:rsidP="003E753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၄၈</w:t>
      </w:r>
      <w:r w:rsidRPr="00D641E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D641E0">
        <w:rPr>
          <w:rFonts w:ascii="Pyidaungsu" w:hAnsi="Pyidaungsu" w:cs="Pyidaungsu"/>
          <w:b/>
          <w:bCs/>
          <w:color w:val="FF0000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1547"/>
        <w:gridCol w:w="1530"/>
        <w:gridCol w:w="2111"/>
        <w:gridCol w:w="2254"/>
      </w:tblGrid>
      <w:tr w:rsidR="003E753D" w:rsidRPr="00D641E0" w:rsidTr="0003176B">
        <w:trPr>
          <w:trHeight w:val="288"/>
          <w:tblHeader/>
        </w:trPr>
        <w:tc>
          <w:tcPr>
            <w:tcW w:w="241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54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11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25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3E753D" w:rsidRPr="00D641E0" w:rsidTr="0003176B">
        <w:trPr>
          <w:trHeight w:val="288"/>
        </w:trPr>
        <w:tc>
          <w:tcPr>
            <w:tcW w:w="2413" w:type="dxa"/>
            <w:vMerge/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54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11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  <w:tc>
          <w:tcPr>
            <w:tcW w:w="225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641E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D641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E753D" w:rsidRPr="00D641E0" w:rsidRDefault="003E753D" w:rsidP="000317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641E0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FE"/>
            </w:r>
          </w:p>
        </w:tc>
      </w:tr>
    </w:tbl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D641E0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641E0">
        <w:rPr>
          <w:rFonts w:ascii="Pyidaungsu" w:hAnsi="Pyidaungsu" w:cs="Pyidaungsu"/>
          <w:bCs/>
          <w:lang w:val="en-GB"/>
        </w:rPr>
        <w:t xml:space="preserve">… </w:t>
      </w:r>
      <w:r w:rsidRPr="00D641E0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641E0">
        <w:rPr>
          <w:rFonts w:ascii="Pyidaungsu" w:hAnsi="Pyidaungsu" w:cs="Pyidaungsu"/>
          <w:bCs/>
          <w:lang w:val="en-GB"/>
        </w:rPr>
        <w:t xml:space="preserve"> - </w:t>
      </w:r>
      <w:r w:rsidRPr="00D641E0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3E753D" w:rsidRPr="00D641E0" w:rsidRDefault="003E753D" w:rsidP="003E753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3E753D" w:rsidRPr="00D641E0" w:rsidRDefault="003E753D" w:rsidP="003E753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D641E0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B5739E" w:rsidRPr="00D641E0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  <w:r w:rsidRPr="00D641E0">
        <w:rPr>
          <w:rFonts w:ascii="Pyidaungsu" w:hAnsi="Pyidaungsu" w:cs="Pyidaungsu"/>
          <w:b/>
          <w:bCs/>
          <w:lang w:val="en-GB"/>
        </w:rPr>
        <w:t xml:space="preserve"> </w:t>
      </w:r>
      <w:r w:rsidRPr="00D641E0">
        <w:rPr>
          <w:rFonts w:ascii="Pyidaungsu" w:hAnsi="Pyidaungsu" w:cs="Pyidaungsu"/>
          <w:b/>
          <w:bCs/>
          <w:cs/>
          <w:lang w:val="en-GB" w:bidi="my-MM"/>
        </w:rPr>
        <w:t>မရှိပါ။</w:t>
      </w:r>
    </w:p>
    <w:p w:rsidR="00CA2C6C" w:rsidRPr="00D641E0" w:rsidRDefault="00CA2C6C" w:rsidP="007B673A">
      <w:pPr>
        <w:widowControl w:val="0"/>
        <w:autoSpaceDE w:val="0"/>
        <w:autoSpaceDN w:val="0"/>
        <w:adjustRightInd w:val="0"/>
        <w:spacing w:after="120" w:line="240" w:lineRule="auto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sectPr w:rsidR="00CA2C6C" w:rsidRPr="00D641E0" w:rsidSect="001F6C1F"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BC719D" w:rsidRPr="00D641E0" w:rsidRDefault="00505B73" w:rsidP="007B673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နောက်ဆက်တွဲ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၂</w:t>
      </w:r>
      <w:r w:rsidR="00B5739E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)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ကျေးရွာ၏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ဖွံ့ဖြိုးရေးကွင်းဆက်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- 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ပြဿနာများအား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ဆန်းစစ်လေ့လာခြင်းမှသည်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ဖြစ်နိုင်ချေရှိသည့်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BC719D"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ဖြေရှင်းနည်းဆီသို့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800"/>
        <w:gridCol w:w="2520"/>
        <w:gridCol w:w="2700"/>
        <w:gridCol w:w="2520"/>
        <w:gridCol w:w="2250"/>
        <w:gridCol w:w="2637"/>
      </w:tblGrid>
      <w:tr w:rsidR="006869A4" w:rsidRPr="00D641E0" w:rsidTr="00620B50">
        <w:tc>
          <w:tcPr>
            <w:tcW w:w="828" w:type="dxa"/>
            <w:vAlign w:val="center"/>
          </w:tcPr>
          <w:p w:rsidR="00BC719D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1800" w:type="dxa"/>
            <w:vAlign w:val="center"/>
          </w:tcPr>
          <w:p w:rsidR="00620B50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အခက်အခဲ</w:t>
            </w:r>
            <w:r w:rsidRPr="00D641E0">
              <w:rPr>
                <w:rFonts w:ascii="Pyidaungsu" w:hAnsi="Pyidaungsu" w:cs="Pyidaungsu"/>
                <w:b/>
              </w:rPr>
              <w:t xml:space="preserve"> / </w:t>
            </w:r>
          </w:p>
          <w:p w:rsidR="00BC719D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ပြဿနာ</w:t>
            </w:r>
          </w:p>
        </w:tc>
        <w:tc>
          <w:tcPr>
            <w:tcW w:w="2520" w:type="dxa"/>
            <w:vAlign w:val="center"/>
          </w:tcPr>
          <w:p w:rsidR="00620B50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အခက်အခဲဖြစ်စေသော</w:t>
            </w:r>
            <w:r w:rsidRPr="00D641E0">
              <w:rPr>
                <w:rFonts w:ascii="Pyidaungsu" w:hAnsi="Pyidaungsu" w:cs="Pyidaungsu"/>
                <w:b/>
              </w:rPr>
              <w:t xml:space="preserve"> </w:t>
            </w:r>
          </w:p>
          <w:p w:rsidR="00BC719D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အကြောင်းအရင်း၊</w:t>
            </w:r>
            <w:r w:rsidRPr="00D641E0">
              <w:rPr>
                <w:rFonts w:ascii="Pyidaungsu" w:hAnsi="Pyidaungsu" w:cs="Pyidaungsu"/>
                <w:b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ဇစ်မြစ်</w:t>
            </w:r>
          </w:p>
        </w:tc>
        <w:tc>
          <w:tcPr>
            <w:tcW w:w="2700" w:type="dxa"/>
            <w:vAlign w:val="center"/>
          </w:tcPr>
          <w:p w:rsidR="00BC719D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အလားအလာ</w:t>
            </w:r>
          </w:p>
        </w:tc>
        <w:tc>
          <w:tcPr>
            <w:tcW w:w="2520" w:type="dxa"/>
            <w:vAlign w:val="center"/>
          </w:tcPr>
          <w:p w:rsidR="00BC719D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အဟန့်အတားနှင့်</w:t>
            </w:r>
            <w:r w:rsidRPr="00D641E0">
              <w:rPr>
                <w:rFonts w:ascii="Pyidaungsu" w:hAnsi="Pyidaungsu" w:cs="Pyidaungsu"/>
                <w:b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စိန်ခေါ်မှု</w:t>
            </w:r>
          </w:p>
        </w:tc>
        <w:tc>
          <w:tcPr>
            <w:tcW w:w="2250" w:type="dxa"/>
            <w:vAlign w:val="center"/>
          </w:tcPr>
          <w:p w:rsidR="00BC719D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ဖြေရှင်းရန်နည်းလမ်း</w:t>
            </w:r>
          </w:p>
        </w:tc>
        <w:tc>
          <w:tcPr>
            <w:tcW w:w="2637" w:type="dxa"/>
            <w:vAlign w:val="center"/>
          </w:tcPr>
          <w:p w:rsidR="00BC719D" w:rsidRPr="00D641E0" w:rsidRDefault="00BC719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အဆိုပြု</w:t>
            </w:r>
            <w:r w:rsidRPr="00D641E0">
              <w:rPr>
                <w:rFonts w:ascii="Pyidaungsu" w:hAnsi="Pyidaungsu" w:cs="Pyidaungsu"/>
                <w:b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</w:p>
        </w:tc>
      </w:tr>
      <w:tr w:rsidR="00620B50" w:rsidRPr="00D641E0" w:rsidTr="00620B50">
        <w:tc>
          <w:tcPr>
            <w:tcW w:w="5148" w:type="dxa"/>
            <w:gridSpan w:val="3"/>
          </w:tcPr>
          <w:p w:rsidR="00620B50" w:rsidRPr="00D641E0" w:rsidRDefault="00620B50" w:rsidP="009B67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</w:rPr>
              <w:t xml:space="preserve">- </w:t>
            </w:r>
            <w:r w:rsidR="009B674E"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လမ်း၊တံတား၊လျှပ်စစ်</w:t>
            </w:r>
          </w:p>
        </w:tc>
        <w:tc>
          <w:tcPr>
            <w:tcW w:w="2700" w:type="dxa"/>
          </w:tcPr>
          <w:p w:rsidR="00620B50" w:rsidRPr="00D641E0" w:rsidRDefault="00620B50" w:rsidP="007B673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620B50" w:rsidRPr="00D641E0" w:rsidRDefault="00620B50" w:rsidP="007B673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:rsidR="00620B50" w:rsidRPr="00D641E0" w:rsidRDefault="00620B50" w:rsidP="007B673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37" w:type="dxa"/>
          </w:tcPr>
          <w:p w:rsidR="00620B50" w:rsidRPr="00D641E0" w:rsidRDefault="00620B50" w:rsidP="007B673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869A4" w:rsidRPr="00D641E0" w:rsidTr="00277F6B">
        <w:trPr>
          <w:trHeight w:val="3068"/>
        </w:trPr>
        <w:tc>
          <w:tcPr>
            <w:tcW w:w="828" w:type="dxa"/>
          </w:tcPr>
          <w:p w:rsidR="00BC719D" w:rsidRPr="00D641E0" w:rsidRDefault="00620B50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800" w:type="dxa"/>
          </w:tcPr>
          <w:p w:rsidR="00BC719D" w:rsidRPr="00D641E0" w:rsidRDefault="00620B50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ရွာတွင်းလမ်း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မကောင်းခြင်း</w:t>
            </w:r>
          </w:p>
        </w:tc>
        <w:tc>
          <w:tcPr>
            <w:tcW w:w="2520" w:type="dxa"/>
          </w:tcPr>
          <w:p w:rsidR="00BC719D" w:rsidRPr="00D641E0" w:rsidRDefault="00620B50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ရေတိုက်စားမှုကြောင့်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ရွာတွင်းလမ်းများတွင်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ရိုးချောက်များဖြစ်ကာ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ပျက်စီးနေခြင်း</w:t>
            </w:r>
          </w:p>
        </w:tc>
        <w:tc>
          <w:tcPr>
            <w:tcW w:w="2700" w:type="dxa"/>
          </w:tcPr>
          <w:p w:rsidR="00BC719D" w:rsidRPr="00D641E0" w:rsidRDefault="00620B50" w:rsidP="00277F6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လမ်းခင်းရန်လိုအပ်သော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သဲ၊ကျောက်၊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ကျောက်စရစ်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အလွယ်တကူရရှိနိုင်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ခြင်းကျေးရွာမှလုပ်အား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ပါဝင်နိုင်ခြင်း</w:t>
            </w:r>
          </w:p>
        </w:tc>
        <w:tc>
          <w:tcPr>
            <w:tcW w:w="2520" w:type="dxa"/>
          </w:tcPr>
          <w:p w:rsidR="00620B50" w:rsidRPr="00D641E0" w:rsidRDefault="00620B50" w:rsidP="00277F6B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သဘာဝဘေးအန္တရာယ်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များကျရောက်ပါကလမ်း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များပိုမိုပျက်စီးနိုင်ခြင်း</w:t>
            </w:r>
          </w:p>
          <w:p w:rsidR="00620B50" w:rsidRPr="00D641E0" w:rsidRDefault="00620B50" w:rsidP="00277F6B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မိုးရာသီတွင်ရေတိုက်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စားခံရပါကကျေးရွာနှစ်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ခြမ်းဖြစ်သွားနိုင်ခြင်း</w:t>
            </w:r>
          </w:p>
          <w:p w:rsidR="00BC719D" w:rsidRPr="00D641E0" w:rsidRDefault="00BC719D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:rsidR="00620B50" w:rsidRPr="00D641E0" w:rsidRDefault="00620B50" w:rsidP="00277F6B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209" w:hanging="27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ကျေးလက်</w:t>
            </w:r>
            <w:r w:rsidRPr="00D641E0">
              <w:rPr>
                <w:rFonts w:ascii="Pyidaungsu" w:hAnsi="Pyidaungsu" w:cs="Pyidaungsu"/>
              </w:rPr>
              <w:t>​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ဒေသဖွံ့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ဖြိုး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တိုးတက်ရေးဦစီး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ဌာန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နှင့်ချိတ်ဆက်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ဆောင်ရွက်ခြင်းကျေးရွာဖွံ့ဖြိုး</w:t>
            </w:r>
          </w:p>
          <w:p w:rsidR="00BC719D" w:rsidRPr="00D641E0" w:rsidRDefault="00620B50" w:rsidP="00277F6B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209" w:hanging="27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ရေး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ကော်မတီဖွဲ့စည်း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ဆောင်ရွက်ခြင်း</w:t>
            </w:r>
          </w:p>
        </w:tc>
        <w:tc>
          <w:tcPr>
            <w:tcW w:w="2637" w:type="dxa"/>
          </w:tcPr>
          <w:p w:rsidR="00620B50" w:rsidRPr="00D641E0" w:rsidRDefault="00620B50" w:rsidP="00277F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၁။ရွာတွင်းလမ်းများကောင်း</w:t>
            </w:r>
          </w:p>
          <w:p w:rsidR="00620B50" w:rsidRPr="00D641E0" w:rsidRDefault="00620B50" w:rsidP="00277F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မွန်အောင်ပြုလုပ်ခြင်း</w:t>
            </w:r>
          </w:p>
          <w:p w:rsidR="00620B50" w:rsidRPr="00D641E0" w:rsidRDefault="00620B50" w:rsidP="00277F6B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72"/>
                <w:tab w:val="left" w:pos="1260"/>
              </w:tabs>
              <w:autoSpaceDE w:val="0"/>
              <w:autoSpaceDN w:val="0"/>
              <w:adjustRightInd w:val="0"/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ကျေးလက်</w:t>
            </w:r>
            <w:r w:rsidRPr="00D641E0">
              <w:rPr>
                <w:rFonts w:ascii="Pyidaungsu" w:hAnsi="Pyidaungsu" w:cs="Pyidaungsu"/>
              </w:rPr>
              <w:t>​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ဒေသဖွံ့ဖြိုးတိုး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တက်ရေးဦးစီးဌာနနှင့်ချိတ်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ဆက်ဆောင်ရွက်ခြင်း</w:t>
            </w:r>
          </w:p>
          <w:p w:rsidR="00620B50" w:rsidRPr="00D641E0" w:rsidRDefault="00620B50" w:rsidP="00277F6B">
            <w:pPr>
              <w:pStyle w:val="ListParagraph"/>
              <w:numPr>
                <w:ilvl w:val="0"/>
                <w:numId w:val="2"/>
              </w:numPr>
              <w:tabs>
                <w:tab w:val="left" w:pos="72"/>
                <w:tab w:val="left" w:pos="1170"/>
              </w:tabs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ကျေးရွာဖွံ့ဖြိုးရေး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ကော်မ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တီဖွဲ့စည်းဆောင်ရွက်ခြင်း</w:t>
            </w:r>
          </w:p>
          <w:p w:rsidR="00BC719D" w:rsidRPr="00D641E0" w:rsidRDefault="00620B50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ကျေးရွာလူထုမှပူးပေါင်း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ပါဝင်ခြင်း</w:t>
            </w:r>
          </w:p>
        </w:tc>
      </w:tr>
      <w:tr w:rsidR="00BC719D" w:rsidRPr="00D641E0" w:rsidTr="00277F6B">
        <w:tc>
          <w:tcPr>
            <w:tcW w:w="828" w:type="dxa"/>
          </w:tcPr>
          <w:p w:rsidR="00BC719D" w:rsidRPr="00D641E0" w:rsidRDefault="00620B50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1800" w:type="dxa"/>
          </w:tcPr>
          <w:p w:rsidR="00BC719D" w:rsidRPr="00D641E0" w:rsidRDefault="00277F6B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ချောင်းကမ်းပါးရေတိုက်စားခြင်း</w:t>
            </w:r>
          </w:p>
        </w:tc>
        <w:tc>
          <w:tcPr>
            <w:tcW w:w="2520" w:type="dxa"/>
          </w:tcPr>
          <w:p w:rsidR="00BC719D" w:rsidRPr="00D641E0" w:rsidRDefault="00277F6B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ရွာမြောက်ဘက်ချောင်းရေတိုက်စားမှုကြောင့်မြေပြိုမှု</w:t>
            </w:r>
            <w:r w:rsidR="00220FAD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ထိန်းသိမ်း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ရန်လိုအပ်ခြင်း</w:t>
            </w:r>
          </w:p>
        </w:tc>
        <w:tc>
          <w:tcPr>
            <w:tcW w:w="2700" w:type="dxa"/>
          </w:tcPr>
          <w:p w:rsidR="00277F6B" w:rsidRPr="00D641E0" w:rsidRDefault="00277F6B" w:rsidP="00277F6B">
            <w:pPr>
              <w:pStyle w:val="ListParagraph"/>
              <w:numPr>
                <w:ilvl w:val="0"/>
                <w:numId w:val="19"/>
              </w:numPr>
              <w:ind w:left="119" w:right="-108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ကျေးရွာလူထုမှပူးပေါင်း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ပါဝင်လိုမှုရှိခြင်း</w:t>
            </w:r>
          </w:p>
          <w:p w:rsidR="00BC719D" w:rsidRPr="00D641E0" w:rsidRDefault="00BC719D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277F6B" w:rsidRPr="00D641E0" w:rsidRDefault="00277F6B" w:rsidP="00277F6B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သဘာဝဘေးအန္တရာယ်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များကျရောက်ပါကကမ်း</w:t>
            </w:r>
            <w:r w:rsidR="00141C3F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ပါးပိုမိုပျက်စီးနိုင်ခြင်း</w:t>
            </w:r>
          </w:p>
          <w:p w:rsidR="00277F6B" w:rsidRPr="00D641E0" w:rsidRDefault="00277F6B" w:rsidP="00277F6B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မိုးရာသီတွင်ရေတိုက်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စားခံရပါကကျေးရွာ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မြောက်ဘက်ရှိလူနေ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အိမ်များမျောပါနိုင်ခြင်း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ဘုန်ကြီးကျောင်းပျက်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ဆီးနိုင်ခြင်း</w:t>
            </w:r>
          </w:p>
          <w:p w:rsidR="00BC719D" w:rsidRPr="00D641E0" w:rsidRDefault="00BC719D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:rsidR="00277F6B" w:rsidRPr="00D641E0" w:rsidRDefault="00277F6B" w:rsidP="00277F6B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သက်ဆိုင်ရာဦးစီးဌာနနှင့်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ချိတ်ဆက်ခြင်း</w:t>
            </w:r>
          </w:p>
          <w:p w:rsidR="00277F6B" w:rsidRPr="00D641E0" w:rsidRDefault="00277F6B" w:rsidP="00277F6B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ကျေးရွာလူထုမှပူး</w:t>
            </w:r>
            <w:r w:rsidR="00220FAD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ပေါင်း</w:t>
            </w:r>
            <w:r w:rsidR="00220FAD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ပါဝင်ခြင်း</w:t>
            </w:r>
          </w:p>
          <w:p w:rsidR="00BC719D" w:rsidRPr="00D641E0" w:rsidRDefault="00BC719D" w:rsidP="00277F6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37" w:type="dxa"/>
          </w:tcPr>
          <w:p w:rsidR="00277F6B" w:rsidRPr="00D641E0" w:rsidRDefault="00277F6B" w:rsidP="00277F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၂။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မိုးရာသီ၊ချောင်းရေ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ကြီး</w:t>
            </w:r>
            <w:r w:rsidR="00141C3F"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ချိန်တွင်သွားလာရေးလွယ်</w:t>
            </w:r>
            <w:r w:rsidR="00141C3F"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ကူစေရန်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ပြုလုပ်ခြင်း</w:t>
            </w:r>
          </w:p>
          <w:p w:rsidR="00277F6B" w:rsidRPr="00D641E0" w:rsidRDefault="00277F6B" w:rsidP="00277F6B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သက်ဆိုင်ရာဦးစီးဌာနနှင့်</w:t>
            </w:r>
            <w:r w:rsidR="00141C3F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ချိတ်ဆက်ဆောင်ရွက်ခြင်း</w:t>
            </w:r>
          </w:p>
          <w:p w:rsidR="00277F6B" w:rsidRPr="00D641E0" w:rsidRDefault="00277F6B" w:rsidP="00277F6B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ရေကာတာပြုလုပ်ခြင်း</w:t>
            </w:r>
          </w:p>
          <w:p w:rsidR="00BC719D" w:rsidRPr="00D641E0" w:rsidRDefault="00277F6B" w:rsidP="00141C3F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ကျေးရွာမှလုပ်အားပါဝင်</w:t>
            </w:r>
            <w:r w:rsidR="00141C3F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ကူညီခြင်း</w:t>
            </w:r>
          </w:p>
        </w:tc>
      </w:tr>
      <w:tr w:rsidR="00220FAD" w:rsidRPr="00D641E0" w:rsidTr="00220FAD">
        <w:trPr>
          <w:trHeight w:val="980"/>
        </w:trPr>
        <w:tc>
          <w:tcPr>
            <w:tcW w:w="828" w:type="dxa"/>
            <w:vAlign w:val="center"/>
          </w:tcPr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စဉ်</w:t>
            </w:r>
          </w:p>
        </w:tc>
        <w:tc>
          <w:tcPr>
            <w:tcW w:w="1800" w:type="dxa"/>
            <w:vAlign w:val="center"/>
          </w:tcPr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အခက်အခဲ</w:t>
            </w:r>
            <w:r w:rsidRPr="00D641E0">
              <w:rPr>
                <w:rFonts w:ascii="Pyidaungsu" w:hAnsi="Pyidaungsu" w:cs="Pyidaungsu"/>
                <w:b/>
              </w:rPr>
              <w:t xml:space="preserve"> / </w:t>
            </w:r>
          </w:p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ပြဿနာ</w:t>
            </w:r>
          </w:p>
        </w:tc>
        <w:tc>
          <w:tcPr>
            <w:tcW w:w="2520" w:type="dxa"/>
            <w:vAlign w:val="center"/>
          </w:tcPr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အခက်အခဲဖြစ်စေသော</w:t>
            </w:r>
            <w:r w:rsidRPr="00D641E0">
              <w:rPr>
                <w:rFonts w:ascii="Pyidaungsu" w:hAnsi="Pyidaungsu" w:cs="Pyidaungsu"/>
                <w:b/>
              </w:rPr>
              <w:t xml:space="preserve"> </w:t>
            </w:r>
          </w:p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အကြောင်းအရင်း၊</w:t>
            </w:r>
            <w:r w:rsidRPr="00D641E0">
              <w:rPr>
                <w:rFonts w:ascii="Pyidaungsu" w:hAnsi="Pyidaungsu" w:cs="Pyidaungsu"/>
                <w:b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ဇစ်မြစ်</w:t>
            </w:r>
          </w:p>
        </w:tc>
        <w:tc>
          <w:tcPr>
            <w:tcW w:w="2700" w:type="dxa"/>
            <w:vAlign w:val="center"/>
          </w:tcPr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အလားအလာ</w:t>
            </w:r>
          </w:p>
        </w:tc>
        <w:tc>
          <w:tcPr>
            <w:tcW w:w="2520" w:type="dxa"/>
            <w:vAlign w:val="center"/>
          </w:tcPr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အဟန့်အတားနှင့်</w:t>
            </w:r>
            <w:r w:rsidRPr="00D641E0">
              <w:rPr>
                <w:rFonts w:ascii="Pyidaungsu" w:hAnsi="Pyidaungsu" w:cs="Pyidaungsu"/>
                <w:b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စိန်ခေါ်မှု</w:t>
            </w:r>
          </w:p>
        </w:tc>
        <w:tc>
          <w:tcPr>
            <w:tcW w:w="2250" w:type="dxa"/>
            <w:vAlign w:val="center"/>
          </w:tcPr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ဖြေရှင်းရန်နည်းလမ်း</w:t>
            </w:r>
          </w:p>
        </w:tc>
        <w:tc>
          <w:tcPr>
            <w:tcW w:w="2637" w:type="dxa"/>
            <w:vAlign w:val="center"/>
          </w:tcPr>
          <w:p w:rsidR="00220FAD" w:rsidRPr="00D641E0" w:rsidRDefault="00220FAD" w:rsidP="00505B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အဆိုပြု</w:t>
            </w:r>
            <w:r w:rsidRPr="00D641E0">
              <w:rPr>
                <w:rFonts w:ascii="Pyidaungsu" w:hAnsi="Pyidaungsu" w:cs="Pyidaungsu"/>
                <w:b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</w:p>
        </w:tc>
      </w:tr>
      <w:tr w:rsidR="00220FAD" w:rsidRPr="00D641E0" w:rsidTr="00220FAD">
        <w:tc>
          <w:tcPr>
            <w:tcW w:w="828" w:type="dxa"/>
          </w:tcPr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၃</w:t>
            </w:r>
          </w:p>
        </w:tc>
        <w:tc>
          <w:tcPr>
            <w:tcW w:w="1800" w:type="dxa"/>
          </w:tcPr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ရွာချင်းဆက်သွယ်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ည့်လမ်းရေတိုက်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စားခြင်းကြောင့်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မြေပြိုခြင်း</w:t>
            </w:r>
          </w:p>
        </w:tc>
        <w:tc>
          <w:tcPr>
            <w:tcW w:w="2520" w:type="dxa"/>
          </w:tcPr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မြေထိန်းနံရံ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မရှိခြင်း</w:t>
            </w:r>
          </w:p>
        </w:tc>
        <w:tc>
          <w:tcPr>
            <w:tcW w:w="2700" w:type="dxa"/>
          </w:tcPr>
          <w:p w:rsidR="00220FAD" w:rsidRPr="00D641E0" w:rsidRDefault="00220FAD" w:rsidP="00220FAD">
            <w:pPr>
              <w:pStyle w:val="ListParagraph"/>
              <w:numPr>
                <w:ilvl w:val="0"/>
                <w:numId w:val="19"/>
              </w:numPr>
              <w:ind w:left="119" w:right="-108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ကျေးရွာလူထုမှပူးပေါင်း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ပါဝင်လိုမှုရှိခြင်း</w:t>
            </w:r>
          </w:p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220FAD" w:rsidRPr="00D641E0" w:rsidRDefault="00220FAD" w:rsidP="00220FAD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သဘာဝဘေးအန္တရာယ်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များကျရောက်ပါကကမ်း</w:t>
            </w:r>
            <w:r w:rsidR="007679C2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ပါးပိုမိုပျက်စီးနိုင်ခြင်း</w:t>
            </w:r>
          </w:p>
          <w:p w:rsidR="00220FAD" w:rsidRPr="00D641E0" w:rsidRDefault="00220FAD" w:rsidP="00220F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19"/>
              <w:rPr>
                <w:rFonts w:ascii="Pyidaungsu" w:hAnsi="Pyidaungsu" w:cs="Pyidaungsu"/>
              </w:rPr>
            </w:pPr>
          </w:p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:rsidR="00220FAD" w:rsidRPr="00D641E0" w:rsidRDefault="00220FAD" w:rsidP="00220FAD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သက်ဆိုင်ရာဦးစီးဌာနနှင့်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ချိတ်ဆက်ခြင်း</w:t>
            </w:r>
          </w:p>
          <w:p w:rsidR="00220FAD" w:rsidRPr="00D641E0" w:rsidRDefault="00220FAD" w:rsidP="00220FAD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ကျေးရွာလူထုမှ</w:t>
            </w:r>
            <w:r w:rsidR="008D0570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ပူးပေါင်း</w:t>
            </w:r>
            <w:r w:rsidR="008D0570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ပါဝင်ခြင်း</w:t>
            </w:r>
          </w:p>
          <w:p w:rsidR="00220FAD" w:rsidRPr="00D641E0" w:rsidRDefault="00220FAD" w:rsidP="00220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37" w:type="dxa"/>
          </w:tcPr>
          <w:p w:rsidR="00220FAD" w:rsidRPr="00D641E0" w:rsidRDefault="0056414E" w:rsidP="00220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။</w:t>
            </w:r>
            <w:r w:rsidR="00220FAD"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မိုးရာသီ၊ချောင်းရေ</w:t>
            </w:r>
            <w:r w:rsidR="00220FAD"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ကြီးချိန်တွင်</w:t>
            </w:r>
            <w:r w:rsidR="00220FAD"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သွားလာရေး</w:t>
            </w:r>
            <w:r w:rsidR="00220FAD" w:rsidRPr="00D641E0">
              <w:rPr>
                <w:rFonts w:ascii="Pyidaungsu" w:hAnsi="Pyidaungsu" w:cs="Pyidaungsu"/>
                <w:color w:val="000000" w:themeColor="text1"/>
              </w:rPr>
              <w:t xml:space="preserve">  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လွယ်ကူစေရန်</w:t>
            </w:r>
            <w:r w:rsidR="00220FAD"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ပြုလုပ်ခြင်း</w:t>
            </w:r>
          </w:p>
          <w:p w:rsidR="00220FAD" w:rsidRPr="00D641E0" w:rsidRDefault="00220FAD" w:rsidP="00220FAD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သက်ဆိုင်ရာဦးစီးဌာနနှင့်ချိတ်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ဆက်ဆောင်ရွက်ခြင်း</w:t>
            </w:r>
          </w:p>
          <w:p w:rsidR="00220FAD" w:rsidRPr="00D641E0" w:rsidRDefault="00220FAD" w:rsidP="00220FAD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မြေထိန်းနံရံပြုလုပ်ခြင်း</w:t>
            </w:r>
          </w:p>
          <w:p w:rsidR="00220FAD" w:rsidRPr="00D641E0" w:rsidRDefault="00220FAD" w:rsidP="0056419F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ကျေးရွာမှလုပ်အားပါဝင်</w:t>
            </w:r>
            <w:r w:rsidR="0056419F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ကူညီခြင်း</w:t>
            </w:r>
          </w:p>
        </w:tc>
      </w:tr>
      <w:tr w:rsidR="00220FAD" w:rsidRPr="00D641E0" w:rsidTr="00505B73">
        <w:tc>
          <w:tcPr>
            <w:tcW w:w="7848" w:type="dxa"/>
            <w:gridSpan w:val="4"/>
          </w:tcPr>
          <w:p w:rsidR="00220FAD" w:rsidRPr="00D641E0" w:rsidRDefault="00220FAD" w:rsidP="00220FAD">
            <w:pPr>
              <w:pStyle w:val="ListParagraph"/>
              <w:ind w:left="119" w:right="-108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Pr="00D641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</w:rPr>
              <w:t xml:space="preserve">- </w:t>
            </w:r>
            <w:r w:rsidRPr="00D641E0">
              <w:rPr>
                <w:rFonts w:ascii="Pyidaungsu" w:hAnsi="Pyidaungsu" w:cs="Pyidaungsu"/>
                <w:b/>
                <w:bCs/>
                <w:cs/>
                <w:lang w:bidi="my-MM"/>
              </w:rPr>
              <w:t>စိုက်ပျိုးရေး၊မွေးမြူရေးမဟုတ်သောအခြားဝင်ငွေရလုပ်ငန်းများ</w:t>
            </w:r>
          </w:p>
        </w:tc>
        <w:tc>
          <w:tcPr>
            <w:tcW w:w="2520" w:type="dxa"/>
          </w:tcPr>
          <w:p w:rsidR="00220FAD" w:rsidRPr="00D641E0" w:rsidRDefault="00220FAD" w:rsidP="00220F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19"/>
              <w:rPr>
                <w:rFonts w:ascii="Pyidaungsu" w:hAnsi="Pyidaungsu" w:cs="Pyidaungsu"/>
              </w:rPr>
            </w:pPr>
          </w:p>
        </w:tc>
        <w:tc>
          <w:tcPr>
            <w:tcW w:w="2250" w:type="dxa"/>
          </w:tcPr>
          <w:p w:rsidR="00220FAD" w:rsidRPr="00D641E0" w:rsidRDefault="00220FAD" w:rsidP="00220F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19"/>
              <w:rPr>
                <w:rFonts w:ascii="Pyidaungsu" w:hAnsi="Pyidaungsu" w:cs="Pyidaungsu"/>
              </w:rPr>
            </w:pPr>
          </w:p>
        </w:tc>
        <w:tc>
          <w:tcPr>
            <w:tcW w:w="2637" w:type="dxa"/>
          </w:tcPr>
          <w:p w:rsidR="00220FAD" w:rsidRPr="00D641E0" w:rsidRDefault="00220FAD" w:rsidP="00220F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220FAD" w:rsidRPr="00D641E0" w:rsidTr="00220FAD">
        <w:tc>
          <w:tcPr>
            <w:tcW w:w="828" w:type="dxa"/>
          </w:tcPr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1800" w:type="dxa"/>
          </w:tcPr>
          <w:p w:rsidR="00220FAD" w:rsidRPr="00D641E0" w:rsidRDefault="00220FAD" w:rsidP="00220FAD">
            <w:pPr>
              <w:pStyle w:val="ListParagraph"/>
              <w:numPr>
                <w:ilvl w:val="0"/>
                <w:numId w:val="24"/>
              </w:numPr>
              <w:ind w:left="72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ကျွမ်းကျင်လုပ်</w:t>
            </w:r>
            <w:r w:rsidR="0056419F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သားရှားပါး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</w:p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220FAD" w:rsidRPr="00D641E0" w:rsidRDefault="00220FAD" w:rsidP="00220FAD">
            <w:pPr>
              <w:pStyle w:val="ListParagraph"/>
              <w:numPr>
                <w:ilvl w:val="0"/>
                <w:numId w:val="25"/>
              </w:numPr>
              <w:ind w:left="119" w:right="-108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ကျွမ်းကျင်လုပ်သား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မရှိခြင်း</w:t>
            </w:r>
          </w:p>
          <w:p w:rsidR="00220FAD" w:rsidRPr="00D641E0" w:rsidRDefault="00220FAD" w:rsidP="00220FAD">
            <w:pPr>
              <w:pStyle w:val="ListParagraph"/>
              <w:numPr>
                <w:ilvl w:val="0"/>
                <w:numId w:val="25"/>
              </w:numPr>
              <w:ind w:left="119" w:right="-108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အခြားဒေသသို့ပြောင်း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ရွှေ့လုပ်ကိုင်သူများခြင်း</w:t>
            </w:r>
          </w:p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700" w:type="dxa"/>
          </w:tcPr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လုပ်ငန်းလုပ်တတ်သော</w:t>
            </w:r>
            <w:r w:rsidR="0056419F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အ</w:t>
            </w:r>
            <w:r w:rsidR="0056419F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လုပ်သမားအနည်းငယ်ရှိခြင်း</w:t>
            </w:r>
          </w:p>
        </w:tc>
        <w:tc>
          <w:tcPr>
            <w:tcW w:w="2520" w:type="dxa"/>
          </w:tcPr>
          <w:p w:rsidR="00220FAD" w:rsidRPr="00D641E0" w:rsidRDefault="00220FAD" w:rsidP="00220FAD">
            <w:pPr>
              <w:pStyle w:val="ListParagraph"/>
              <w:numPr>
                <w:ilvl w:val="0"/>
                <w:numId w:val="26"/>
              </w:numPr>
              <w:ind w:left="209" w:hanging="270"/>
              <w:rPr>
                <w:rFonts w:ascii="Pyidaungsu" w:eastAsiaTheme="majorEastAsia" w:hAnsi="Pyidaungsu" w:cs="Pyidaungsu"/>
                <w:lang w:val="en-GB"/>
              </w:rPr>
            </w:pPr>
            <w:r w:rsidRPr="00D641E0">
              <w:rPr>
                <w:rFonts w:ascii="Pyidaungsu" w:eastAsiaTheme="majorEastAsia" w:hAnsi="Pyidaungsu" w:cs="Pyidaungsu"/>
                <w:cs/>
                <w:lang w:val="en-GB" w:bidi="my-MM"/>
              </w:rPr>
              <w:t>အချိန်မှီအလုပ်မပြီး</w:t>
            </w:r>
            <w:r w:rsidRPr="00D641E0">
              <w:rPr>
                <w:rFonts w:ascii="Pyidaungsu" w:eastAsiaTheme="majorEastAsia" w:hAnsi="Pyidaungsu" w:cs="Pyidaungsu"/>
                <w:lang w:val="en-GB" w:bidi="my-MM"/>
              </w:rPr>
              <w:t xml:space="preserve"> </w:t>
            </w:r>
            <w:r w:rsidRPr="00D641E0">
              <w:rPr>
                <w:rFonts w:ascii="Pyidaungsu" w:eastAsiaTheme="majorEastAsia" w:hAnsi="Pyidaungsu" w:cs="Pyidaungsu"/>
                <w:cs/>
                <w:lang w:val="en-GB" w:bidi="my-MM"/>
              </w:rPr>
              <w:t>ခြင်း</w:t>
            </w:r>
          </w:p>
          <w:p w:rsidR="00220FAD" w:rsidRPr="00D641E0" w:rsidRDefault="00220FAD" w:rsidP="00220FA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eastAsiaTheme="majorEastAsia" w:hAnsi="Pyidaungsu" w:cs="Pyidaungsu"/>
                <w:cs/>
                <w:lang w:val="en-GB" w:bidi="my-MM"/>
              </w:rPr>
              <w:t>လုပ်အားခစျေးကြီးခြင်း</w:t>
            </w:r>
          </w:p>
        </w:tc>
        <w:tc>
          <w:tcPr>
            <w:tcW w:w="2250" w:type="dxa"/>
          </w:tcPr>
          <w:p w:rsidR="00220FAD" w:rsidRPr="00D641E0" w:rsidRDefault="00220FAD" w:rsidP="00843CE9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ကျေးရွာလူထုနှင့်</w:t>
            </w:r>
            <w:r w:rsidR="006869A4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ညှိနှိုင်း၍ထိုလုပ်ငန်း</w:t>
            </w:r>
            <w:r w:rsidR="006869A4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များနှင့်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ပတ်သက်</w:t>
            </w:r>
            <w:r w:rsidR="006869A4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သောသင်တန်းများ</w:t>
            </w:r>
            <w:r w:rsidR="006869A4"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ဖွင့်လှစ်နိုင်ရေးဆောင်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ရွက်ခြင်း</w:t>
            </w:r>
          </w:p>
        </w:tc>
        <w:tc>
          <w:tcPr>
            <w:tcW w:w="2637" w:type="dxa"/>
          </w:tcPr>
          <w:p w:rsidR="00220FAD" w:rsidRPr="00D641E0" w:rsidRDefault="0056414E" w:rsidP="00220FAD">
            <w:pPr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၄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။စိုက်ပျိုးရေး၊</w:t>
            </w:r>
            <w:r w:rsidR="00220FAD" w:rsidRPr="00D641E0">
              <w:rPr>
                <w:rFonts w:ascii="Pyidaungsu" w:hAnsi="Pyidaungsu" w:cs="Pyidaungsu"/>
                <w:color w:val="000000" w:themeColor="text1"/>
              </w:rPr>
              <w:t xml:space="preserve">    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မွေးမြူရေး</w:t>
            </w:r>
            <w:r w:rsidR="00220FAD"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မဟုတ်သောလုပ်ငန်းများ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="00220FAD"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တွင်လုပ်သားများရရှိနိုင်ရေး</w:t>
            </w:r>
          </w:p>
          <w:p w:rsidR="00220FAD" w:rsidRPr="00D641E0" w:rsidRDefault="00220FAD" w:rsidP="00843CE9">
            <w:pPr>
              <w:pStyle w:val="ListParagraph"/>
              <w:numPr>
                <w:ilvl w:val="0"/>
                <w:numId w:val="26"/>
              </w:numPr>
              <w:ind w:left="209" w:hanging="270"/>
              <w:rPr>
                <w:rFonts w:ascii="Pyidaungsu" w:eastAsiaTheme="majorEastAsia" w:hAnsi="Pyidaungsu" w:cs="Pyidaungsu"/>
                <w:lang w:val="en-GB"/>
              </w:rPr>
            </w:pPr>
            <w:r w:rsidRPr="00D641E0">
              <w:rPr>
                <w:rFonts w:ascii="Pyidaungsu" w:eastAsiaTheme="majorEastAsia" w:hAnsi="Pyidaungsu" w:cs="Pyidaungsu"/>
                <w:cs/>
                <w:lang w:val="en-GB" w:bidi="my-MM"/>
              </w:rPr>
              <w:t>အသက်မွေးဝမ်းကျောင်းသင်တန်းများဖွင့်လှစ်ခြင်း</w:t>
            </w:r>
          </w:p>
        </w:tc>
      </w:tr>
      <w:tr w:rsidR="0056414E" w:rsidRPr="00D641E0" w:rsidTr="00505B73">
        <w:tc>
          <w:tcPr>
            <w:tcW w:w="7848" w:type="dxa"/>
            <w:gridSpan w:val="4"/>
            <w:vAlign w:val="center"/>
          </w:tcPr>
          <w:p w:rsidR="0056414E" w:rsidRPr="00D641E0" w:rsidRDefault="0056414E" w:rsidP="007B673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ကဏ္ဍ</w:t>
            </w: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      </w:t>
            </w: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ပညာရေး</w:t>
            </w:r>
          </w:p>
        </w:tc>
        <w:tc>
          <w:tcPr>
            <w:tcW w:w="2520" w:type="dxa"/>
          </w:tcPr>
          <w:p w:rsidR="0056414E" w:rsidRPr="00D641E0" w:rsidRDefault="0056414E" w:rsidP="007B673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:rsidR="0056414E" w:rsidRPr="00D641E0" w:rsidRDefault="0056414E" w:rsidP="007B673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37" w:type="dxa"/>
          </w:tcPr>
          <w:p w:rsidR="0056414E" w:rsidRPr="00D641E0" w:rsidRDefault="0056414E" w:rsidP="007B673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56419F" w:rsidRPr="00D641E0" w:rsidTr="007679C2">
        <w:tc>
          <w:tcPr>
            <w:tcW w:w="828" w:type="dxa"/>
          </w:tcPr>
          <w:p w:rsidR="0056419F" w:rsidRPr="00D641E0" w:rsidRDefault="0056419F" w:rsidP="007679C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1800" w:type="dxa"/>
          </w:tcPr>
          <w:p w:rsidR="0056419F" w:rsidRPr="00D641E0" w:rsidRDefault="0056419F" w:rsidP="007679C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ကျောင်းအမိုးနံရံ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ပျက်ဆီးယိုယွင်း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နေခြင်း</w:t>
            </w:r>
          </w:p>
        </w:tc>
        <w:tc>
          <w:tcPr>
            <w:tcW w:w="2520" w:type="dxa"/>
          </w:tcPr>
          <w:p w:rsidR="0056419F" w:rsidRPr="00D641E0" w:rsidRDefault="0056419F" w:rsidP="007679C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ကျောင်းပြင်ဆင်ရန်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လိုအပ်ခြင်း</w:t>
            </w:r>
          </w:p>
        </w:tc>
        <w:tc>
          <w:tcPr>
            <w:tcW w:w="2700" w:type="dxa"/>
          </w:tcPr>
          <w:p w:rsidR="0056419F" w:rsidRPr="00D641E0" w:rsidRDefault="0056419F" w:rsidP="007679C2">
            <w:pPr>
              <w:pStyle w:val="ListParagraph"/>
              <w:numPr>
                <w:ilvl w:val="0"/>
                <w:numId w:val="19"/>
              </w:numPr>
              <w:ind w:left="119" w:right="-108" w:hanging="180"/>
              <w:rPr>
                <w:rFonts w:ascii="Pyidaungsu" w:hAnsi="Pyidaungsu" w:cs="Pyidaungsu"/>
              </w:rPr>
            </w:pPr>
            <w:r w:rsidRPr="00D641E0">
              <w:rPr>
                <w:rFonts w:ascii="Pyidaungsu" w:hAnsi="Pyidaungsu" w:cs="Pyidaungsu"/>
                <w:cs/>
                <w:lang w:bidi="my-MM"/>
              </w:rPr>
              <w:t>ကျေးရွာလူထုမှပူးပေါင်း</w:t>
            </w:r>
            <w:r w:rsidRPr="00D641E0">
              <w:rPr>
                <w:rFonts w:ascii="Pyidaungsu" w:hAnsi="Pyidaungsu" w:cs="Pyidaungsu"/>
              </w:rPr>
              <w:t xml:space="preserve"> </w:t>
            </w:r>
            <w:r w:rsidRPr="00D641E0">
              <w:rPr>
                <w:rFonts w:ascii="Pyidaungsu" w:hAnsi="Pyidaungsu" w:cs="Pyidaungsu"/>
                <w:cs/>
                <w:lang w:bidi="my-MM"/>
              </w:rPr>
              <w:t>ပါဝင်လိုမှုရှိခြင်း</w:t>
            </w:r>
          </w:p>
          <w:p w:rsidR="0056419F" w:rsidRPr="00D641E0" w:rsidRDefault="0056419F" w:rsidP="007679C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56419F" w:rsidRPr="00D641E0" w:rsidRDefault="0056419F" w:rsidP="007679C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ကျောင်းသား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>/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သူများ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စာသင်ယူရန်အန္တရာယ်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ရှိခြင်း</w:t>
            </w:r>
          </w:p>
        </w:tc>
        <w:tc>
          <w:tcPr>
            <w:tcW w:w="2250" w:type="dxa"/>
          </w:tcPr>
          <w:p w:rsidR="0056419F" w:rsidRPr="00D641E0" w:rsidRDefault="0056419F" w:rsidP="007679C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သက်ဆိုင်ရာဌာနသို့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တင်ပြတောင်းခံခြင်း</w:t>
            </w:r>
          </w:p>
        </w:tc>
        <w:tc>
          <w:tcPr>
            <w:tcW w:w="2637" w:type="dxa"/>
          </w:tcPr>
          <w:p w:rsidR="0056419F" w:rsidRPr="00D641E0" w:rsidRDefault="0056419F" w:rsidP="007679C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၅။</w:t>
            </w:r>
            <w:r w:rsidR="0056414E"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ကျောင်းအမိုးနံရံ</w:t>
            </w:r>
            <w:r w:rsidR="0056414E"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56414E"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ပြင်ဆင်</w:t>
            </w:r>
            <w:r w:rsidR="0056414E"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56414E" w:rsidRPr="00D641E0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နိုင်ရေး</w:t>
            </w:r>
          </w:p>
        </w:tc>
      </w:tr>
    </w:tbl>
    <w:p w:rsidR="007679C2" w:rsidRPr="00D641E0" w:rsidRDefault="007679C2" w:rsidP="007B673A">
      <w:pPr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sectPr w:rsidR="007679C2" w:rsidRPr="00D641E0" w:rsidSect="007679C2">
          <w:pgSz w:w="16839" w:h="11907" w:orient="landscape" w:code="9"/>
          <w:pgMar w:top="1800" w:right="1080" w:bottom="1080" w:left="720" w:header="720" w:footer="720" w:gutter="0"/>
          <w:cols w:space="720"/>
          <w:docGrid w:linePitch="360"/>
        </w:sectPr>
      </w:pPr>
    </w:p>
    <w:p w:rsidR="009D54B4" w:rsidRPr="00D641E0" w:rsidRDefault="009D54B4" w:rsidP="007B673A">
      <w:pPr>
        <w:rPr>
          <w:rFonts w:ascii="Pyidaungsu" w:hAnsi="Pyidaungsu" w:cs="Pyidaungsu"/>
          <w:b/>
          <w:color w:val="000000" w:themeColor="text1"/>
          <w:sz w:val="28"/>
          <w:szCs w:val="28"/>
        </w:rPr>
      </w:pPr>
      <w:r w:rsidRPr="00D641E0">
        <w:rPr>
          <w:rFonts w:ascii="Pyidaungsu" w:hAnsi="Pyidaungsu" w:cs="Pyidaungsu"/>
          <w:b/>
          <w:bCs/>
          <w:color w:val="000000" w:themeColor="text1"/>
          <w:sz w:val="28"/>
          <w:szCs w:val="28"/>
          <w:cs/>
          <w:lang w:bidi="my-MM"/>
        </w:rPr>
        <w:lastRenderedPageBreak/>
        <w:t>ကိုးကားစာရင်း</w:t>
      </w:r>
    </w:p>
    <w:p w:rsidR="009D54B4" w:rsidRPr="00D641E0" w:rsidRDefault="009D54B4" w:rsidP="007B673A">
      <w:pPr>
        <w:tabs>
          <w:tab w:val="left" w:pos="720"/>
        </w:tabs>
        <w:spacing w:after="120"/>
        <w:ind w:left="360" w:hanging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9B2AC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သမဝါယမနှင့်ကျေးလက်ဖွံ့ဖြိုးရေး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ဝန်ကြီးဌာန၊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</w:t>
      </w:r>
      <w:r w:rsidR="007B5CB3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တိုးတက်ရေးဦးစီးဌာန၏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ကျေးလက်ဒေသဖွံ့ဖြိုးရေးအစီ</w:t>
      </w:r>
      <w:r w:rsidR="009B2AC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အစဉ်ရေးဆွဲခြင်း လမ်းညွှန်စာအုပ်။</w:t>
      </w:r>
    </w:p>
    <w:p w:rsidR="009D54B4" w:rsidRPr="00D641E0" w:rsidRDefault="009D54B4" w:rsidP="007B673A">
      <w:pPr>
        <w:tabs>
          <w:tab w:val="left" w:pos="720"/>
        </w:tabs>
        <w:spacing w:after="120"/>
        <w:ind w:left="360" w:hanging="36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5825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၂၀၂၁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5825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ဖေဖော်ဝါရီ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လတွင်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ကျင်းပခဲ့သော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582561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421450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အနေကို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ရွာသူရွာသား</w:t>
      </w:r>
      <w:r w:rsidR="0082596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များကိုယ်တိုင်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ဆန်းစစ်အကဲဖြတ်ခြင်းလုပ်ငန်းမှ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0460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မှတ်စုများ။</w:t>
      </w:r>
    </w:p>
    <w:p w:rsidR="009D54B4" w:rsidRPr="00D641E0" w:rsidRDefault="009D54B4" w:rsidP="007B673A">
      <w:pPr>
        <w:tabs>
          <w:tab w:val="left" w:pos="720"/>
        </w:tabs>
        <w:spacing w:after="120"/>
        <w:ind w:left="360" w:hanging="36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</w:pP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၃။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ကျေးရွာအုပ်စု အုပ်ချုပ်ရေးမှူး၏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ကျေးရွာဆိုင်ရာ</w:t>
      </w:r>
      <w:r w:rsidRPr="00D641E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04607" w:rsidRPr="00D641E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ရည်ညွှန်းမှတ်တမ်းစာအုပ်။</w:t>
      </w: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</w:p>
    <w:p w:rsidR="009D54B4" w:rsidRPr="00D641E0" w:rsidRDefault="009D54B4" w:rsidP="007B673A">
      <w:pPr>
        <w:spacing w:after="120"/>
        <w:rPr>
          <w:rFonts w:ascii="Pyidaungsu" w:hAnsi="Pyidaungsu" w:cs="Pyidaungsu"/>
          <w:b/>
          <w:color w:val="000000" w:themeColor="text1"/>
          <w:spacing w:val="-4"/>
          <w:sz w:val="32"/>
          <w:szCs w:val="32"/>
        </w:rPr>
      </w:pPr>
      <w:r w:rsidRPr="00D641E0">
        <w:rPr>
          <w:rFonts w:ascii="Pyidaungsu" w:hAnsi="Pyidaungsu" w:cs="Pyidaungsu"/>
          <w:b/>
          <w:color w:val="000000" w:themeColor="text1"/>
          <w:spacing w:val="-4"/>
          <w:sz w:val="32"/>
          <w:szCs w:val="32"/>
        </w:rPr>
        <w:t xml:space="preserve"> </w:t>
      </w:r>
    </w:p>
    <w:p w:rsidR="00157325" w:rsidRPr="00D641E0" w:rsidRDefault="00157325" w:rsidP="007B673A">
      <w:pPr>
        <w:spacing w:after="120"/>
        <w:rPr>
          <w:rFonts w:ascii="Pyidaungsu" w:hAnsi="Pyidaungsu" w:cs="Pyidaungsu"/>
          <w:b/>
          <w:color w:val="000000" w:themeColor="text1"/>
          <w:spacing w:val="-4"/>
          <w:sz w:val="32"/>
          <w:szCs w:val="32"/>
        </w:rPr>
      </w:pPr>
    </w:p>
    <w:p w:rsidR="009D54B4" w:rsidRPr="00D641E0" w:rsidRDefault="009D54B4" w:rsidP="007B673A">
      <w:pPr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8"/>
          <w:szCs w:val="28"/>
          <w:cs/>
          <w:lang w:bidi="my-MM"/>
        </w:rPr>
        <w:lastRenderedPageBreak/>
        <w:t>အပိုင်း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8"/>
          <w:szCs w:val="32"/>
        </w:rPr>
        <w:t xml:space="preserve"> (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8"/>
          <w:szCs w:val="28"/>
          <w:cs/>
          <w:lang w:bidi="my-MM"/>
        </w:rPr>
        <w:t>ခ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8"/>
          <w:szCs w:val="32"/>
        </w:rPr>
        <w:t>)</w:t>
      </w:r>
      <w:r w:rsidRPr="00D641E0">
        <w:rPr>
          <w:rFonts w:ascii="Pyidaungsu" w:hAnsi="Pyidaungsu" w:cs="Pyidaungsu"/>
          <w:b/>
          <w:color w:val="000000" w:themeColor="text1"/>
          <w:sz w:val="28"/>
          <w:szCs w:val="32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8"/>
          <w:szCs w:val="28"/>
          <w:cs/>
          <w:lang w:bidi="my-MM"/>
        </w:rPr>
        <w:t>စီမံချက်ဆိုင်ရာ</w:t>
      </w:r>
      <w:r w:rsidRPr="00D641E0">
        <w:rPr>
          <w:rFonts w:ascii="Pyidaungsu" w:hAnsi="Pyidaungsu" w:cs="Pyidaungsu"/>
          <w:b/>
          <w:color w:val="000000" w:themeColor="text1"/>
          <w:spacing w:val="-4"/>
          <w:sz w:val="28"/>
          <w:szCs w:val="32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pacing w:val="-4"/>
          <w:sz w:val="28"/>
          <w:szCs w:val="28"/>
          <w:cs/>
          <w:lang w:bidi="my-MM"/>
        </w:rPr>
        <w:t>အချက်အလက်</w:t>
      </w:r>
    </w:p>
    <w:p w:rsidR="009D54B4" w:rsidRPr="00D641E0" w:rsidRDefault="009D54B4" w:rsidP="007B673A">
      <w:pPr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စီမံချက်အဆိုပြုလွှာ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(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သို့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စီမံချက်အကြောင်းအရာ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(Project profile)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9D54B4" w:rsidRPr="00D641E0" w:rsidTr="00157325">
        <w:trPr>
          <w:trHeight w:val="1961"/>
        </w:trPr>
        <w:tc>
          <w:tcPr>
            <w:tcW w:w="9000" w:type="dxa"/>
            <w:gridSpan w:val="2"/>
          </w:tcPr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ကျေးရွာ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                                      - </w:t>
            </w:r>
            <w:r w:rsidR="00403927"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>ဖိုးခွေးရိုး</w:t>
            </w:r>
          </w:p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ကျေးရွာအုပ်စု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                              - </w:t>
            </w:r>
            <w:r w:rsidR="00403927"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>မြို့ကုန်း</w:t>
            </w:r>
          </w:p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မြို့နယ်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                                        - </w:t>
            </w:r>
            <w:r w:rsidR="00B03C9B"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ဖျာပုံ</w:t>
            </w:r>
          </w:p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တိုင်းဒေသကြီး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/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ပြည်နယ်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             - </w:t>
            </w:r>
            <w:r w:rsidR="00B03C9B"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ဧရာဝတီ</w:t>
            </w:r>
            <w:r w:rsidR="003F7E86"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တိုင်းဒေသကြီး</w:t>
            </w:r>
          </w:p>
        </w:tc>
      </w:tr>
      <w:tr w:rsidR="009D54B4" w:rsidRPr="00D641E0" w:rsidTr="00157325">
        <w:trPr>
          <w:trHeight w:val="584"/>
        </w:trPr>
        <w:tc>
          <w:tcPr>
            <w:tcW w:w="9000" w:type="dxa"/>
            <w:gridSpan w:val="2"/>
          </w:tcPr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စီမံချက်အမည်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- </w:t>
            </w:r>
            <w:r w:rsidR="003F7E86"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ကျေးရွာဖွံ့ဖြိုးတိုးတက်ရေးလုပ်ငန်းစီမံကိန်း</w:t>
            </w:r>
            <w:r w:rsidR="003F7E86" w:rsidRPr="00D641E0">
              <w:rPr>
                <w:rFonts w:ascii="Pyidaungsu" w:hAnsi="Pyidaungsu" w:cs="Pyidaungsu"/>
                <w:color w:val="000000" w:themeColor="text1"/>
                <w:spacing w:val="-4"/>
              </w:rPr>
              <w:t>(VDP)</w:t>
            </w:r>
          </w:p>
          <w:p w:rsidR="003F7E86" w:rsidRPr="00D641E0" w:rsidRDefault="00BF1C34" w:rsidP="00403927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                         </w:t>
            </w:r>
            <w:r w:rsidR="00403927"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>ဒီဇယ်အင်ဂျင်မီးလင်းရေးလုပ်ငန်း</w:t>
            </w:r>
          </w:p>
        </w:tc>
      </w:tr>
      <w:tr w:rsidR="009D54B4" w:rsidRPr="00D641E0" w:rsidTr="00157325">
        <w:trPr>
          <w:trHeight w:val="584"/>
        </w:trPr>
        <w:tc>
          <w:tcPr>
            <w:tcW w:w="9000" w:type="dxa"/>
            <w:gridSpan w:val="2"/>
          </w:tcPr>
          <w:p w:rsidR="009D54B4" w:rsidRDefault="009D54B4" w:rsidP="00403927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စီမံချက်ဆောင်ရွက်ရန်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လိုအပ်ကြောင်း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ရှင်းလင်းဖော်ပြချက်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(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သို့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)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လက်ရှိအခြေအနေ</w:t>
            </w:r>
          </w:p>
          <w:p w:rsidR="00403927" w:rsidRPr="00403927" w:rsidRDefault="00403927" w:rsidP="00403927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pacing w:val="-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</w:rPr>
              <w:t>-ကျေးရွာတွင် မီးလင်းရေးလုပ်ငန်းရရှိခြင်းဖြင့် လူနေမှုအဆင့်အတန်း မြင့်မားလာစေရန်</w:t>
            </w:r>
          </w:p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</w:tr>
      <w:tr w:rsidR="009D54B4" w:rsidRPr="00D641E0" w:rsidTr="00157325">
        <w:tc>
          <w:tcPr>
            <w:tcW w:w="9000" w:type="dxa"/>
            <w:gridSpan w:val="2"/>
          </w:tcPr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စီမံချက်ရည်ရွယ်ချက်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(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လက်ရှိအခြေအနေအား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ပိုကောင်းအောင်ဆောင်ရွက်လိုသည့်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ဆန္ဒဖော်ပြရန်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)</w:t>
            </w:r>
          </w:p>
          <w:p w:rsidR="009D54B4" w:rsidRPr="00D641E0" w:rsidRDefault="009D54B4" w:rsidP="00403927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</w:tr>
      <w:tr w:rsidR="009D54B4" w:rsidRPr="00D641E0" w:rsidTr="00157325">
        <w:tc>
          <w:tcPr>
            <w:tcW w:w="9000" w:type="dxa"/>
            <w:gridSpan w:val="2"/>
          </w:tcPr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မျှော်မှန်းအကျိုးရလဒ်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(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လက်ငင်းရည်ရွယ်ချက်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ရောက်ရှိပြီးနောက်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ထပ်ဆင့်ရရှိလာမည့်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အကျိုးကျေးဇူး</w:t>
            </w:r>
            <w:r w:rsidR="0082596E"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များ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)</w:t>
            </w:r>
          </w:p>
          <w:p w:rsidR="009D54B4" w:rsidRPr="00D641E0" w:rsidRDefault="00BC5C08" w:rsidP="00BC5C08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ကျေးရွာတွင်း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="00403927"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 xml:space="preserve">မီးလင်းရေးလုပ်ငန်းရရှိခြင်းဖြင့် လူနေမှုအဆင့်အတန်း </w:t>
            </w:r>
            <w:r w:rsidR="00403927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ပိုမို</w:t>
            </w:r>
            <w:r w:rsidR="00403927"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>မြင့်မား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လာမည်</w:t>
            </w:r>
            <w:r w:rsidR="00403927"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ဖြစ်ပါသည်။</w:t>
            </w:r>
          </w:p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</w:tr>
      <w:tr w:rsidR="009D54B4" w:rsidRPr="00D641E0" w:rsidTr="00157325">
        <w:tc>
          <w:tcPr>
            <w:tcW w:w="9000" w:type="dxa"/>
            <w:gridSpan w:val="2"/>
          </w:tcPr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စီမံချက်ဆိုင်ရာ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အချက်အလက်ဖော်ပြခြင်း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(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ဘာလုပ်မည်၊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ဘယ်လောက်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ပမာဏလုပ်ရမည်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)</w:t>
            </w:r>
          </w:p>
          <w:p w:rsidR="009D54B4" w:rsidRPr="00D641E0" w:rsidRDefault="00403927" w:rsidP="00BC5C08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>ဒီဇယ်အင်ဂျင်မီးလင်းရေးလုပ်ငန်း</w:t>
            </w:r>
          </w:p>
          <w:p w:rsidR="009D54B4" w:rsidRPr="00D641E0" w:rsidRDefault="00BC5C08" w:rsidP="00141D4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( </w:t>
            </w:r>
            <w:r w:rsidR="00403927">
              <w:rPr>
                <w:rFonts w:ascii="Pyidaungsu" w:hAnsi="Pyidaungsu" w:cs="Pyidaungsu"/>
                <w:color w:val="000000" w:themeColor="text1"/>
                <w:spacing w:val="-4"/>
                <w:lang w:bidi="my-MM"/>
              </w:rPr>
              <w:t xml:space="preserve">၃၆၀၀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ပေ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)</w:t>
            </w:r>
          </w:p>
          <w:p w:rsidR="00141D4F" w:rsidRPr="00D641E0" w:rsidRDefault="00141D4F" w:rsidP="00141D4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</w:tr>
      <w:tr w:rsidR="009D54B4" w:rsidRPr="00D641E0" w:rsidTr="00157325">
        <w:trPr>
          <w:trHeight w:val="455"/>
        </w:trPr>
        <w:tc>
          <w:tcPr>
            <w:tcW w:w="9000" w:type="dxa"/>
            <w:gridSpan w:val="2"/>
          </w:tcPr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စီမံချက်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ကုန်ကျစရိတ်ထည့်ဝင်မှု</w:t>
            </w:r>
            <w:r w:rsidR="00BC5C08"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                             </w:t>
            </w:r>
            <w:r w:rsidR="00BC5C08"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ကျပ်</w:t>
            </w:r>
            <w:r w:rsidR="00BC5C08" w:rsidRPr="00D641E0">
              <w:rPr>
                <w:rFonts w:ascii="Pyidaungsu" w:hAnsi="Pyidaungsu" w:cs="Pyidaungsu"/>
                <w:color w:val="000000" w:themeColor="text1"/>
                <w:spacing w:val="-4"/>
              </w:rPr>
              <w:t>(</w:t>
            </w:r>
            <w:r w:rsidR="00141D4F"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၁၁၀</w:t>
            </w:r>
            <w:r w:rsidR="00BC5C08" w:rsidRPr="00D641E0">
              <w:rPr>
                <w:rFonts w:ascii="Pyidaungsu" w:hAnsi="Pyidaungsu" w:cs="Pyidaungsu"/>
                <w:color w:val="000000" w:themeColor="text1"/>
                <w:spacing w:val="-4"/>
              </w:rPr>
              <w:t>)</w:t>
            </w:r>
            <w:r w:rsidR="00BC5C08"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သိန်း</w:t>
            </w:r>
          </w:p>
        </w:tc>
      </w:tr>
      <w:tr w:rsidR="009D54B4" w:rsidRPr="00D641E0" w:rsidTr="00157325">
        <w:trPr>
          <w:trHeight w:val="455"/>
        </w:trPr>
        <w:tc>
          <w:tcPr>
            <w:tcW w:w="4823" w:type="dxa"/>
          </w:tcPr>
          <w:p w:rsidR="009D54B4" w:rsidRPr="00D641E0" w:rsidRDefault="009D54B4" w:rsidP="007B673A">
            <w:pPr>
              <w:pStyle w:val="ListParagraph"/>
              <w:spacing w:after="0" w:line="240" w:lineRule="auto"/>
              <w:ind w:left="540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ခန့်မှန်းကုန်ကျစရိတ်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(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ကျပ်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)</w:t>
            </w:r>
          </w:p>
        </w:tc>
        <w:tc>
          <w:tcPr>
            <w:tcW w:w="4177" w:type="dxa"/>
          </w:tcPr>
          <w:p w:rsidR="009D54B4" w:rsidRPr="00D641E0" w:rsidRDefault="009D54B4" w:rsidP="007B673A">
            <w:pPr>
              <w:pStyle w:val="ListParagraph"/>
              <w:spacing w:after="0" w:line="240" w:lineRule="auto"/>
              <w:ind w:left="540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ထည့်ဝင်မည့်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အစီအစဉ်</w:t>
            </w:r>
          </w:p>
        </w:tc>
      </w:tr>
      <w:tr w:rsidR="009D54B4" w:rsidRPr="00D641E0" w:rsidTr="00157325">
        <w:trPr>
          <w:trHeight w:val="64"/>
        </w:trPr>
        <w:tc>
          <w:tcPr>
            <w:tcW w:w="4823" w:type="dxa"/>
          </w:tcPr>
          <w:p w:rsidR="009D54B4" w:rsidRPr="00D641E0" w:rsidRDefault="00BC5C08" w:rsidP="00AA3F7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ကျပ်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(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၁၀၀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)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သိန်း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(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ငွေသား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)</w:t>
            </w:r>
          </w:p>
          <w:p w:rsidR="009D54B4" w:rsidRPr="00D641E0" w:rsidRDefault="00BC5C08" w:rsidP="00AA3F7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ကျပ်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(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၁၀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>)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သိန်း</w:t>
            </w:r>
          </w:p>
          <w:p w:rsidR="009D54B4" w:rsidRPr="00D641E0" w:rsidRDefault="009D54B4" w:rsidP="002F7078">
            <w:pPr>
              <w:spacing w:after="0" w:line="240" w:lineRule="auto"/>
              <w:ind w:left="180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4177" w:type="dxa"/>
          </w:tcPr>
          <w:p w:rsidR="009D54B4" w:rsidRPr="00D641E0" w:rsidRDefault="009D54B4" w:rsidP="00AA3F7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ကျေးလက်ဦးစီး</w:t>
            </w:r>
          </w:p>
          <w:p w:rsidR="009D54B4" w:rsidRPr="00D641E0" w:rsidRDefault="009D54B4" w:rsidP="00BC5C0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40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ကျေးရွာ</w:t>
            </w:r>
          </w:p>
          <w:p w:rsidR="009D54B4" w:rsidRPr="00D641E0" w:rsidRDefault="009D54B4" w:rsidP="002F7078">
            <w:pPr>
              <w:pStyle w:val="ListParagraph"/>
              <w:spacing w:after="0" w:line="240" w:lineRule="auto"/>
              <w:ind w:left="540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</w:tr>
    </w:tbl>
    <w:p w:rsidR="00BC5C08" w:rsidRPr="00D641E0" w:rsidRDefault="00BC5C08" w:rsidP="007B673A">
      <w:pPr>
        <w:rPr>
          <w:rFonts w:ascii="Pyidaungsu" w:hAnsi="Pyidaungsu" w:cs="Pyidaungsu"/>
          <w:color w:val="000000" w:themeColor="text1"/>
        </w:rPr>
      </w:pPr>
    </w:p>
    <w:tbl>
      <w:tblPr>
        <w:tblpPr w:leftFromText="180" w:rightFromText="180" w:vertAnchor="text" w:horzAnchor="margin" w:tblpX="108" w:tblpY="190"/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754"/>
        <w:gridCol w:w="630"/>
        <w:gridCol w:w="810"/>
        <w:gridCol w:w="630"/>
        <w:gridCol w:w="720"/>
        <w:gridCol w:w="720"/>
        <w:gridCol w:w="810"/>
        <w:gridCol w:w="990"/>
      </w:tblGrid>
      <w:tr w:rsidR="009D54B4" w:rsidRPr="00D641E0" w:rsidTr="00157325">
        <w:trPr>
          <w:trHeight w:val="420"/>
        </w:trPr>
        <w:tc>
          <w:tcPr>
            <w:tcW w:w="2954" w:type="dxa"/>
            <w:vMerge w:val="restart"/>
            <w:vAlign w:val="center"/>
          </w:tcPr>
          <w:p w:rsidR="009D54B4" w:rsidRPr="00D641E0" w:rsidRDefault="0082596E" w:rsidP="0082596E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194" w:type="dxa"/>
            <w:gridSpan w:val="3"/>
          </w:tcPr>
          <w:p w:rsidR="009D54B4" w:rsidRPr="00D641E0" w:rsidRDefault="009D54B4" w:rsidP="007B673A">
            <w:pPr>
              <w:tabs>
                <w:tab w:val="center" w:pos="1330"/>
                <w:tab w:val="right" w:pos="26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လူဦးရေ</w:t>
            </w:r>
          </w:p>
        </w:tc>
        <w:tc>
          <w:tcPr>
            <w:tcW w:w="3870" w:type="dxa"/>
            <w:gridSpan w:val="5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ဆင်းရဲချမ်းသာမှု</w:t>
            </w:r>
            <w:r w:rsidRPr="00D641E0">
              <w:rPr>
                <w:rFonts w:ascii="Pyidaungsu" w:hAnsi="Pyidaungsu" w:cs="Pyidaungsu"/>
                <w:b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အဆင့်အတန်း</w:t>
            </w:r>
            <w:r w:rsidRPr="00D641E0">
              <w:rPr>
                <w:rFonts w:ascii="Pyidaungsu" w:hAnsi="Pyidaungsu" w:cs="Pyidaungsu"/>
                <w:b/>
                <w:color w:val="000000" w:themeColor="text1"/>
                <w:spacing w:val="-4"/>
              </w:rPr>
              <w:t xml:space="preserve"> (</w:t>
            </w: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အိမ်ခြေ</w:t>
            </w:r>
            <w:r w:rsidRPr="00D641E0">
              <w:rPr>
                <w:rFonts w:ascii="Pyidaungsu" w:hAnsi="Pyidaungsu" w:cs="Pyidaungsu"/>
                <w:b/>
                <w:color w:val="000000" w:themeColor="text1"/>
                <w:spacing w:val="-4"/>
              </w:rPr>
              <w:t>)</w:t>
            </w:r>
          </w:p>
        </w:tc>
      </w:tr>
      <w:tr w:rsidR="009D54B4" w:rsidRPr="00D641E0" w:rsidTr="00157325">
        <w:trPr>
          <w:trHeight w:val="420"/>
        </w:trPr>
        <w:tc>
          <w:tcPr>
            <w:tcW w:w="2954" w:type="dxa"/>
            <w:vMerge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</w:p>
        </w:tc>
        <w:tc>
          <w:tcPr>
            <w:tcW w:w="754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ကျား</w:t>
            </w:r>
          </w:p>
        </w:tc>
        <w:tc>
          <w:tcPr>
            <w:tcW w:w="63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မ</w:t>
            </w:r>
          </w:p>
        </w:tc>
        <w:tc>
          <w:tcPr>
            <w:tcW w:w="81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ပေါင်း</w:t>
            </w:r>
          </w:p>
        </w:tc>
        <w:tc>
          <w:tcPr>
            <w:tcW w:w="63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၁</w:t>
            </w:r>
          </w:p>
        </w:tc>
        <w:tc>
          <w:tcPr>
            <w:tcW w:w="72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၂</w:t>
            </w:r>
          </w:p>
        </w:tc>
        <w:tc>
          <w:tcPr>
            <w:tcW w:w="72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၃</w:t>
            </w:r>
          </w:p>
        </w:tc>
        <w:tc>
          <w:tcPr>
            <w:tcW w:w="81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၄</w:t>
            </w:r>
          </w:p>
        </w:tc>
        <w:tc>
          <w:tcPr>
            <w:tcW w:w="99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cs/>
                <w:lang w:bidi="my-MM"/>
              </w:rPr>
              <w:t>ပေါင်း</w:t>
            </w:r>
          </w:p>
        </w:tc>
      </w:tr>
      <w:tr w:rsidR="009D54B4" w:rsidRPr="00D641E0" w:rsidTr="00157325">
        <w:tc>
          <w:tcPr>
            <w:tcW w:w="2954" w:type="dxa"/>
          </w:tcPr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ကျေးရွာအဆင့်</w:t>
            </w:r>
          </w:p>
        </w:tc>
        <w:tc>
          <w:tcPr>
            <w:tcW w:w="754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63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81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63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72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72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81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99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</w:tr>
      <w:tr w:rsidR="009D54B4" w:rsidRPr="00D641E0" w:rsidTr="00157325">
        <w:tc>
          <w:tcPr>
            <w:tcW w:w="2954" w:type="dxa"/>
          </w:tcPr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အကျိုးခံစားမည့်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ဦးရေ</w:t>
            </w:r>
          </w:p>
        </w:tc>
        <w:tc>
          <w:tcPr>
            <w:tcW w:w="754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63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81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63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72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72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81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  <w:tc>
          <w:tcPr>
            <w:tcW w:w="990" w:type="dxa"/>
          </w:tcPr>
          <w:p w:rsidR="009D54B4" w:rsidRPr="00D641E0" w:rsidRDefault="009D54B4" w:rsidP="007B673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</w:rPr>
            </w:pPr>
          </w:p>
        </w:tc>
      </w:tr>
      <w:tr w:rsidR="009D54B4" w:rsidRPr="00D641E0" w:rsidTr="00157325">
        <w:trPr>
          <w:trHeight w:val="505"/>
        </w:trPr>
        <w:tc>
          <w:tcPr>
            <w:tcW w:w="9018" w:type="dxa"/>
            <w:gridSpan w:val="9"/>
          </w:tcPr>
          <w:p w:rsidR="009D54B4" w:rsidRPr="00D641E0" w:rsidRDefault="009D54B4" w:rsidP="007B673A">
            <w:pPr>
              <w:spacing w:after="0" w:line="240" w:lineRule="auto"/>
              <w:jc w:val="both"/>
              <w:rPr>
                <w:rFonts w:ascii="Pyidaungsu" w:hAnsi="Pyidaungsu" w:cs="Pyidaungsu"/>
                <w:color w:val="000000" w:themeColor="text1"/>
                <w:spacing w:val="-4"/>
              </w:rPr>
            </w:pP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မှတ်ချက်။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ချောင်လည်အဆင့်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−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၁၊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အလယ်အလတ်အဆင့်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−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၂၊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ဆင်းရဲ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− 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၃၊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အလွန်ဆင်းရဲ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</w:rPr>
              <w:t xml:space="preserve"> − </w:t>
            </w:r>
            <w:r w:rsidRPr="00D641E0">
              <w:rPr>
                <w:rFonts w:ascii="Pyidaungsu" w:hAnsi="Pyidaungsu" w:cs="Pyidaungsu"/>
                <w:color w:val="000000" w:themeColor="text1"/>
                <w:spacing w:val="-4"/>
                <w:cs/>
                <w:lang w:bidi="my-MM"/>
              </w:rPr>
              <w:t>၄</w:t>
            </w:r>
          </w:p>
        </w:tc>
      </w:tr>
    </w:tbl>
    <w:p w:rsidR="009D54B4" w:rsidRPr="00D641E0" w:rsidRDefault="009D54B4" w:rsidP="007B673A">
      <w:pPr>
        <w:spacing w:before="240" w:after="120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စီမံချက်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အကောင်အထည်ဖော်မည့်နည်းလမ်းနှင့်</w:t>
      </w:r>
      <w:r w:rsidRPr="00D641E0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D641E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အစီအစဉ်များ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9D54B4" w:rsidRPr="00D641E0" w:rsidTr="00157325">
        <w:tc>
          <w:tcPr>
            <w:tcW w:w="9000" w:type="dxa"/>
          </w:tcPr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</w:rPr>
              <w:lastRenderedPageBreak/>
              <w:t>(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)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တာဝန်ယူအကောင်အထည်ဖော်မည့်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အဖွဲ့အစည်း</w:t>
            </w:r>
            <w:r w:rsidRPr="00D641E0">
              <w:rPr>
                <w:rFonts w:ascii="Pyidaungsu" w:hAnsi="Pyidaungsu" w:cs="Pyidaungsu"/>
                <w:color w:val="000000" w:themeColor="text1"/>
              </w:rPr>
              <w:t>(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များ</w:t>
            </w:r>
            <w:r w:rsidRPr="00D641E0">
              <w:rPr>
                <w:rFonts w:ascii="Pyidaungsu" w:hAnsi="Pyidaungsu" w:cs="Pyidaungsu"/>
                <w:color w:val="000000" w:themeColor="text1"/>
              </w:rPr>
              <w:t>)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၊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အကောင်ထည်ဖော်မည့်စနစ်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ကော်မတီကိုယ်တိုင်၊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ကန်ထရိုက်ငှား</w:t>
            </w:r>
            <w:r w:rsidRPr="00D641E0">
              <w:rPr>
                <w:rFonts w:ascii="Pyidaungsu" w:hAnsi="Pyidaungsu" w:cs="Pyidaungsu"/>
                <w:color w:val="000000" w:themeColor="text1"/>
              </w:rPr>
              <w:t>)</w:t>
            </w:r>
          </w:p>
          <w:p w:rsidR="009D54B4" w:rsidRPr="00D641E0" w:rsidRDefault="00342B63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ကျေးရွာရှိ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ဖွံ့ဖြိုးရေးကော်မတီကိုယ်တိုင်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အကောင်အထည်ဖော်ဆောင်ရွက်ပါမည်။</w:t>
            </w:r>
          </w:p>
          <w:p w:rsidR="00342B63" w:rsidRPr="00D641E0" w:rsidRDefault="00342B63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9D54B4" w:rsidRPr="00D641E0" w:rsidTr="00157325">
        <w:tc>
          <w:tcPr>
            <w:tcW w:w="9000" w:type="dxa"/>
          </w:tcPr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</w:rPr>
              <w:t>(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)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စီမံချက်စတင်မည့်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အချိန်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ခန့်မှန်း</w:t>
            </w:r>
            <w:r w:rsidR="00342B63" w:rsidRPr="00D641E0">
              <w:rPr>
                <w:rFonts w:ascii="Pyidaungsu" w:hAnsi="Pyidaungsu" w:cs="Pyidaungsu"/>
                <w:color w:val="000000" w:themeColor="text1"/>
              </w:rPr>
              <w:t xml:space="preserve">                    </w:t>
            </w:r>
            <w:r w:rsidR="00403927">
              <w:rPr>
                <w:rFonts w:ascii="Pyidaungsu" w:hAnsi="Pyidaungsu" w:cs="Pyidaungsu"/>
                <w:color w:val="000000" w:themeColor="text1"/>
              </w:rPr>
              <w:t xml:space="preserve">                  - ၃၀.၁၂.၂၀၂၁</w:t>
            </w:r>
          </w:p>
        </w:tc>
      </w:tr>
      <w:tr w:rsidR="009D54B4" w:rsidRPr="00D641E0" w:rsidTr="00157325">
        <w:tc>
          <w:tcPr>
            <w:tcW w:w="9000" w:type="dxa"/>
          </w:tcPr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</w:rPr>
              <w:t>(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)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စီမံချက်ပြီးစီးမည့်အချိန်</w:t>
            </w:r>
            <w:r w:rsidR="0099217B" w:rsidRPr="00D641E0">
              <w:rPr>
                <w:rFonts w:ascii="Pyidaungsu" w:hAnsi="Pyidaungsu" w:cs="Pyidaungsu"/>
                <w:color w:val="000000" w:themeColor="text1"/>
              </w:rPr>
              <w:t xml:space="preserve">                                                   -</w:t>
            </w:r>
            <w:r w:rsidR="00403927">
              <w:rPr>
                <w:rFonts w:ascii="Pyidaungsu" w:hAnsi="Pyidaungsu" w:cs="Pyidaungsu"/>
                <w:color w:val="000000" w:themeColor="text1"/>
              </w:rPr>
              <w:t xml:space="preserve"> ၂၈.၂.၂၀၂၁</w:t>
            </w:r>
          </w:p>
        </w:tc>
      </w:tr>
      <w:tr w:rsidR="009D54B4" w:rsidRPr="00D641E0" w:rsidTr="00157325">
        <w:tc>
          <w:tcPr>
            <w:tcW w:w="9000" w:type="dxa"/>
          </w:tcPr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</w:rPr>
              <w:t>(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၄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)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ကျေးရွာထည့်ဝင်မှု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ရရှိအောင်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ဆောင်ရွက်မည့်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အစီအစဉ်</w:t>
            </w:r>
          </w:p>
          <w:p w:rsidR="009D54B4" w:rsidRPr="00D641E0" w:rsidRDefault="0099217B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</w:rPr>
              <w:t xml:space="preserve">     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ကျေးရွာအတွင်းရှိ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ကျေးရွာသူ</w:t>
            </w:r>
            <w:r w:rsidRPr="00D641E0">
              <w:rPr>
                <w:rFonts w:ascii="Pyidaungsu" w:hAnsi="Pyidaungsu" w:cs="Pyidaungsu"/>
                <w:color w:val="000000" w:themeColor="text1"/>
              </w:rPr>
              <w:t>/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သားများမှာ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လုပ်အားဖြင့်ပါဝင်ကူညီဆောင်ရွက်ပါမည်။</w:t>
            </w:r>
          </w:p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9D54B4" w:rsidRPr="00D641E0" w:rsidTr="00157325">
        <w:tc>
          <w:tcPr>
            <w:tcW w:w="9000" w:type="dxa"/>
          </w:tcPr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</w:rPr>
              <w:t>(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  <w:r w:rsidRPr="00D641E0">
              <w:rPr>
                <w:rFonts w:ascii="Pyidaungsu" w:hAnsi="Pyidaungsu" w:cs="Pyidaungsu"/>
                <w:color w:val="000000" w:themeColor="text1"/>
              </w:rPr>
              <w:t>) ​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လုပ်ငန်းလည်ပတ်ရေး၊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ပြုပြင်ထိန်းသိမ်းရေးတို့အတွက်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အဖွဲ့အစည်းဆိုင်ရာနှင့်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ငွေကြေးဆိုင်ရာ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အစီအစဉ်များ</w:t>
            </w:r>
          </w:p>
          <w:p w:rsidR="009D54B4" w:rsidRPr="00D641E0" w:rsidRDefault="002E4B42" w:rsidP="002E4B4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  <w:r w:rsidRPr="00D641E0">
              <w:rPr>
                <w:rFonts w:ascii="Pyidaungsu" w:hAnsi="Pyidaungsu" w:cs="Pyidaungsu"/>
                <w:color w:val="000000" w:themeColor="text1"/>
              </w:rPr>
              <w:t xml:space="preserve">-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လုပ်ငန်းလည်ပတ်ရေးနှင့်ပြုပြင်ထိန်းသိမ်းရေးတို့လိုအပ်ပါက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ကျေးရွာအတွင်းရှိ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ကျေးရွာသူ</w:t>
            </w:r>
            <w:r w:rsidRPr="00D641E0">
              <w:rPr>
                <w:rFonts w:ascii="Pyidaungsu" w:hAnsi="Pyidaungsu" w:cs="Pyidaungsu"/>
                <w:color w:val="000000" w:themeColor="text1"/>
              </w:rPr>
              <w:t>/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သား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   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များထံ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အလှူငွေကောက်ခံခြင်းနှင့်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ပြည်ပရောက်ကျေးရွာသူ</w:t>
            </w:r>
            <w:r w:rsidRPr="00D641E0">
              <w:rPr>
                <w:rFonts w:ascii="Pyidaungsu" w:hAnsi="Pyidaungsu" w:cs="Pyidaungsu"/>
                <w:color w:val="000000" w:themeColor="text1"/>
              </w:rPr>
              <w:t>/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သားထံမှ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အလှူငွေကောက်ခံပြီး</w:t>
            </w:r>
            <w:r w:rsidRPr="00D641E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D641E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ဆောင်ရွက်သွားပါမည်။</w:t>
            </w:r>
          </w:p>
          <w:p w:rsidR="009D54B4" w:rsidRPr="00D641E0" w:rsidRDefault="009D54B4" w:rsidP="007B673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:rsidR="003E552E" w:rsidRPr="00D641E0" w:rsidRDefault="003E552E" w:rsidP="00536454">
      <w:pPr>
        <w:rPr>
          <w:rFonts w:ascii="Pyidaungsu" w:hAnsi="Pyidaungsu" w:cs="Pyidaungsu"/>
        </w:rPr>
      </w:pPr>
    </w:p>
    <w:p w:rsidR="00536454" w:rsidRPr="00D641E0" w:rsidRDefault="00536454" w:rsidP="00536454">
      <w:pPr>
        <w:rPr>
          <w:rFonts w:ascii="Pyidaungsu" w:hAnsi="Pyidaungsu" w:cs="Pyidaungsu"/>
        </w:rPr>
      </w:pPr>
    </w:p>
    <w:p w:rsidR="00536454" w:rsidRPr="00D641E0" w:rsidRDefault="00536454" w:rsidP="00536454">
      <w:pPr>
        <w:rPr>
          <w:rFonts w:ascii="Pyidaungsu" w:hAnsi="Pyidaungsu" w:cs="Pyidaungsu"/>
        </w:rPr>
      </w:pPr>
    </w:p>
    <w:p w:rsidR="00536454" w:rsidRPr="00D641E0" w:rsidRDefault="00536454" w:rsidP="00536454">
      <w:pPr>
        <w:rPr>
          <w:rFonts w:ascii="Pyidaungsu" w:hAnsi="Pyidaungsu" w:cs="Pyidaungsu"/>
        </w:rPr>
      </w:pPr>
    </w:p>
    <w:sectPr w:rsidR="00536454" w:rsidRPr="00D641E0" w:rsidSect="007679C2">
      <w:pgSz w:w="11907" w:h="16839" w:code="9"/>
      <w:pgMar w:top="1080" w:right="108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15A" w:rsidRDefault="00BD115A" w:rsidP="00E57B2C">
      <w:pPr>
        <w:spacing w:after="0" w:line="240" w:lineRule="auto"/>
      </w:pPr>
      <w:r>
        <w:separator/>
      </w:r>
    </w:p>
  </w:endnote>
  <w:endnote w:type="continuationSeparator" w:id="0">
    <w:p w:rsidR="00BD115A" w:rsidRDefault="00BD115A" w:rsidP="00E57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altName w:val="Myanmar Text"/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yanmar2ex">
    <w:altName w:val="Times New Roman"/>
    <w:panose1 w:val="020B0604030504040204"/>
    <w:charset w:val="00"/>
    <w:family w:val="swiss"/>
    <w:pitch w:val="variable"/>
    <w:sig w:usb0="00000003" w:usb1="00000000" w:usb2="00000400" w:usb3="00000000" w:csb0="00000001" w:csb1="00000000"/>
  </w:font>
  <w:font w:name="Garamond Premr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1180708"/>
      <w:docPartObj>
        <w:docPartGallery w:val="Page Numbers (Bottom of Page)"/>
        <w:docPartUnique/>
      </w:docPartObj>
    </w:sdtPr>
    <w:sdtEndPr>
      <w:rPr>
        <w:rFonts w:ascii="Myanmar2ex" w:hAnsi="Myanmar2ex" w:cs="Myanmar2ex"/>
        <w:noProof/>
        <w:sz w:val="28"/>
        <w:szCs w:val="28"/>
      </w:rPr>
    </w:sdtEndPr>
    <w:sdtContent>
      <w:p w:rsidR="00EC19BD" w:rsidRPr="00085CBF" w:rsidRDefault="00EC19BD">
        <w:pPr>
          <w:pStyle w:val="Footer"/>
          <w:jc w:val="center"/>
          <w:rPr>
            <w:rFonts w:ascii="Myanmar2ex" w:hAnsi="Myanmar2ex" w:cs="Myanmar2ex"/>
            <w:sz w:val="28"/>
            <w:szCs w:val="28"/>
          </w:rPr>
        </w:pPr>
        <w:r w:rsidRPr="00085CBF">
          <w:rPr>
            <w:rFonts w:ascii="Myanmar2ex" w:hAnsi="Myanmar2ex" w:cs="Myanmar2ex"/>
            <w:sz w:val="28"/>
            <w:szCs w:val="28"/>
          </w:rPr>
          <w:fldChar w:fldCharType="begin"/>
        </w:r>
        <w:r w:rsidRPr="00085CBF">
          <w:rPr>
            <w:rFonts w:ascii="Myanmar2ex" w:hAnsi="Myanmar2ex" w:cs="Myanmar2ex"/>
            <w:sz w:val="28"/>
            <w:szCs w:val="28"/>
          </w:rPr>
          <w:instrText xml:space="preserve"> PAGE   \* MERGEFORMAT </w:instrText>
        </w:r>
        <w:r w:rsidRPr="00085CBF">
          <w:rPr>
            <w:rFonts w:ascii="Myanmar2ex" w:hAnsi="Myanmar2ex" w:cs="Myanmar2ex"/>
            <w:sz w:val="28"/>
            <w:szCs w:val="28"/>
          </w:rPr>
          <w:fldChar w:fldCharType="separate"/>
        </w:r>
        <w:r w:rsidR="00E76AC6">
          <w:rPr>
            <w:rFonts w:ascii="Myanmar2ex" w:hAnsi="Myanmar2ex" w:cs="Myanmar2ex"/>
            <w:noProof/>
            <w:sz w:val="28"/>
            <w:szCs w:val="28"/>
          </w:rPr>
          <w:t>7</w:t>
        </w:r>
        <w:r w:rsidRPr="00085CBF">
          <w:rPr>
            <w:rFonts w:ascii="Myanmar2ex" w:hAnsi="Myanmar2ex" w:cs="Myanmar2ex"/>
            <w:noProof/>
            <w:sz w:val="28"/>
            <w:szCs w:val="28"/>
          </w:rPr>
          <w:fldChar w:fldCharType="end"/>
        </w:r>
      </w:p>
    </w:sdtContent>
  </w:sdt>
  <w:p w:rsidR="00EC19BD" w:rsidRDefault="00EC19BD" w:rsidP="00CA2C6C">
    <w:pPr>
      <w:pStyle w:val="Footer"/>
      <w:tabs>
        <w:tab w:val="clear" w:pos="4680"/>
        <w:tab w:val="clear" w:pos="9360"/>
        <w:tab w:val="left" w:pos="55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15A" w:rsidRDefault="00BD115A" w:rsidP="00E57B2C">
      <w:pPr>
        <w:spacing w:after="0" w:line="240" w:lineRule="auto"/>
      </w:pPr>
      <w:r>
        <w:separator/>
      </w:r>
    </w:p>
  </w:footnote>
  <w:footnote w:type="continuationSeparator" w:id="0">
    <w:p w:rsidR="00BD115A" w:rsidRDefault="00BD115A" w:rsidP="00E57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BD" w:rsidRDefault="00EC19BD">
    <w:pPr>
      <w:pStyle w:val="Header"/>
    </w:pPr>
  </w:p>
  <w:p w:rsidR="00EC19BD" w:rsidRDefault="00EC19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72CBB"/>
    <w:multiLevelType w:val="hybridMultilevel"/>
    <w:tmpl w:val="03426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5309A"/>
    <w:multiLevelType w:val="hybridMultilevel"/>
    <w:tmpl w:val="7960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0014C"/>
    <w:multiLevelType w:val="hybridMultilevel"/>
    <w:tmpl w:val="E6760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C6712"/>
    <w:multiLevelType w:val="hybridMultilevel"/>
    <w:tmpl w:val="D81A1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346FB"/>
    <w:multiLevelType w:val="hybridMultilevel"/>
    <w:tmpl w:val="79E0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17660"/>
    <w:multiLevelType w:val="hybridMultilevel"/>
    <w:tmpl w:val="12FA85BE"/>
    <w:lvl w:ilvl="0" w:tplc="0409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D1460"/>
    <w:multiLevelType w:val="hybridMultilevel"/>
    <w:tmpl w:val="1EC6D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807EA"/>
    <w:multiLevelType w:val="hybridMultilevel"/>
    <w:tmpl w:val="E6CEF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B5D32"/>
    <w:multiLevelType w:val="hybridMultilevel"/>
    <w:tmpl w:val="2AE4F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34875"/>
    <w:multiLevelType w:val="hybridMultilevel"/>
    <w:tmpl w:val="F8E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91E29"/>
    <w:multiLevelType w:val="hybridMultilevel"/>
    <w:tmpl w:val="80CA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2D171F"/>
    <w:multiLevelType w:val="hybridMultilevel"/>
    <w:tmpl w:val="E66A2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07E07"/>
    <w:multiLevelType w:val="hybridMultilevel"/>
    <w:tmpl w:val="437EB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4612FF"/>
    <w:multiLevelType w:val="hybridMultilevel"/>
    <w:tmpl w:val="5DB20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6">
    <w:nsid w:val="44F70D4A"/>
    <w:multiLevelType w:val="hybridMultilevel"/>
    <w:tmpl w:val="1374BA46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7">
    <w:nsid w:val="4849559D"/>
    <w:multiLevelType w:val="hybridMultilevel"/>
    <w:tmpl w:val="6218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71E19"/>
    <w:multiLevelType w:val="hybridMultilevel"/>
    <w:tmpl w:val="89286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331B79"/>
    <w:multiLevelType w:val="hybridMultilevel"/>
    <w:tmpl w:val="639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6C3AA9"/>
    <w:multiLevelType w:val="hybridMultilevel"/>
    <w:tmpl w:val="64825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2C2522"/>
    <w:multiLevelType w:val="hybridMultilevel"/>
    <w:tmpl w:val="A05EA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48419B"/>
    <w:multiLevelType w:val="hybridMultilevel"/>
    <w:tmpl w:val="8856D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257354"/>
    <w:multiLevelType w:val="hybridMultilevel"/>
    <w:tmpl w:val="D97AD2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22D61"/>
    <w:multiLevelType w:val="hybridMultilevel"/>
    <w:tmpl w:val="4894D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34B21"/>
    <w:multiLevelType w:val="hybridMultilevel"/>
    <w:tmpl w:val="12187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F616ED"/>
    <w:multiLevelType w:val="hybridMultilevel"/>
    <w:tmpl w:val="7F7A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9D4532"/>
    <w:multiLevelType w:val="hybridMultilevel"/>
    <w:tmpl w:val="801C1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AE78D7"/>
    <w:multiLevelType w:val="hybridMultilevel"/>
    <w:tmpl w:val="644EA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1455A7"/>
    <w:multiLevelType w:val="hybridMultilevel"/>
    <w:tmpl w:val="489E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527AA4"/>
    <w:multiLevelType w:val="hybridMultilevel"/>
    <w:tmpl w:val="4B3A6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116E07"/>
    <w:multiLevelType w:val="hybridMultilevel"/>
    <w:tmpl w:val="A050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387B8F"/>
    <w:multiLevelType w:val="hybridMultilevel"/>
    <w:tmpl w:val="861E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AF4CCD"/>
    <w:multiLevelType w:val="hybridMultilevel"/>
    <w:tmpl w:val="1174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8F1D4A"/>
    <w:multiLevelType w:val="hybridMultilevel"/>
    <w:tmpl w:val="C6BA5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22A4D"/>
    <w:multiLevelType w:val="hybridMultilevel"/>
    <w:tmpl w:val="2EEC8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2543B0"/>
    <w:multiLevelType w:val="hybridMultilevel"/>
    <w:tmpl w:val="1D92F008"/>
    <w:lvl w:ilvl="0" w:tplc="04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37">
    <w:nsid w:val="7D6724BA"/>
    <w:multiLevelType w:val="hybridMultilevel"/>
    <w:tmpl w:val="3EF4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8754B1"/>
    <w:multiLevelType w:val="hybridMultilevel"/>
    <w:tmpl w:val="E6E8F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5"/>
  </w:num>
  <w:num w:numId="4">
    <w:abstractNumId w:val="24"/>
  </w:num>
  <w:num w:numId="5">
    <w:abstractNumId w:val="16"/>
  </w:num>
  <w:num w:numId="6">
    <w:abstractNumId w:val="11"/>
  </w:num>
  <w:num w:numId="7">
    <w:abstractNumId w:val="0"/>
  </w:num>
  <w:num w:numId="8">
    <w:abstractNumId w:val="33"/>
  </w:num>
  <w:num w:numId="9">
    <w:abstractNumId w:val="36"/>
  </w:num>
  <w:num w:numId="10">
    <w:abstractNumId w:val="14"/>
  </w:num>
  <w:num w:numId="11">
    <w:abstractNumId w:val="7"/>
  </w:num>
  <w:num w:numId="12">
    <w:abstractNumId w:val="38"/>
  </w:num>
  <w:num w:numId="13">
    <w:abstractNumId w:val="3"/>
  </w:num>
  <w:num w:numId="14">
    <w:abstractNumId w:val="28"/>
  </w:num>
  <w:num w:numId="15">
    <w:abstractNumId w:val="8"/>
  </w:num>
  <w:num w:numId="16">
    <w:abstractNumId w:val="13"/>
  </w:num>
  <w:num w:numId="17">
    <w:abstractNumId w:val="31"/>
  </w:num>
  <w:num w:numId="18">
    <w:abstractNumId w:val="23"/>
  </w:num>
  <w:num w:numId="19">
    <w:abstractNumId w:val="32"/>
  </w:num>
  <w:num w:numId="20">
    <w:abstractNumId w:val="9"/>
  </w:num>
  <w:num w:numId="21">
    <w:abstractNumId w:val="19"/>
  </w:num>
  <w:num w:numId="22">
    <w:abstractNumId w:val="10"/>
  </w:num>
  <w:num w:numId="23">
    <w:abstractNumId w:val="20"/>
  </w:num>
  <w:num w:numId="24">
    <w:abstractNumId w:val="37"/>
  </w:num>
  <w:num w:numId="25">
    <w:abstractNumId w:val="17"/>
  </w:num>
  <w:num w:numId="26">
    <w:abstractNumId w:val="26"/>
  </w:num>
  <w:num w:numId="27">
    <w:abstractNumId w:val="6"/>
  </w:num>
  <w:num w:numId="28">
    <w:abstractNumId w:val="22"/>
  </w:num>
  <w:num w:numId="29">
    <w:abstractNumId w:val="1"/>
  </w:num>
  <w:num w:numId="30">
    <w:abstractNumId w:val="27"/>
  </w:num>
  <w:num w:numId="31">
    <w:abstractNumId w:val="30"/>
  </w:num>
  <w:num w:numId="32">
    <w:abstractNumId w:val="29"/>
  </w:num>
  <w:num w:numId="33">
    <w:abstractNumId w:val="25"/>
  </w:num>
  <w:num w:numId="34">
    <w:abstractNumId w:val="12"/>
  </w:num>
  <w:num w:numId="35">
    <w:abstractNumId w:val="21"/>
  </w:num>
  <w:num w:numId="36">
    <w:abstractNumId w:val="34"/>
  </w:num>
  <w:num w:numId="37">
    <w:abstractNumId w:val="4"/>
  </w:num>
  <w:num w:numId="38">
    <w:abstractNumId w:val="2"/>
  </w:num>
  <w:num w:numId="39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45"/>
    <w:rsid w:val="000016EC"/>
    <w:rsid w:val="00001B96"/>
    <w:rsid w:val="000024EE"/>
    <w:rsid w:val="00002C48"/>
    <w:rsid w:val="00003442"/>
    <w:rsid w:val="00003F01"/>
    <w:rsid w:val="00003FE5"/>
    <w:rsid w:val="00006996"/>
    <w:rsid w:val="00010556"/>
    <w:rsid w:val="00015013"/>
    <w:rsid w:val="0001508A"/>
    <w:rsid w:val="0001545E"/>
    <w:rsid w:val="000161F3"/>
    <w:rsid w:val="00023131"/>
    <w:rsid w:val="00024701"/>
    <w:rsid w:val="000248B2"/>
    <w:rsid w:val="0002610B"/>
    <w:rsid w:val="00030A11"/>
    <w:rsid w:val="00030A18"/>
    <w:rsid w:val="0003176B"/>
    <w:rsid w:val="000317B1"/>
    <w:rsid w:val="00034C7F"/>
    <w:rsid w:val="00037FC8"/>
    <w:rsid w:val="000401D7"/>
    <w:rsid w:val="00040A96"/>
    <w:rsid w:val="000412C3"/>
    <w:rsid w:val="00041C57"/>
    <w:rsid w:val="000440B1"/>
    <w:rsid w:val="000467F5"/>
    <w:rsid w:val="00046B94"/>
    <w:rsid w:val="00046EAA"/>
    <w:rsid w:val="0006009C"/>
    <w:rsid w:val="00064356"/>
    <w:rsid w:val="00064778"/>
    <w:rsid w:val="00065109"/>
    <w:rsid w:val="00066DC4"/>
    <w:rsid w:val="0006751A"/>
    <w:rsid w:val="00070458"/>
    <w:rsid w:val="000726A5"/>
    <w:rsid w:val="00075825"/>
    <w:rsid w:val="00076468"/>
    <w:rsid w:val="00082437"/>
    <w:rsid w:val="00085CBF"/>
    <w:rsid w:val="00086F09"/>
    <w:rsid w:val="00096FEC"/>
    <w:rsid w:val="000A2110"/>
    <w:rsid w:val="000A24E5"/>
    <w:rsid w:val="000A3B53"/>
    <w:rsid w:val="000A43E9"/>
    <w:rsid w:val="000A688B"/>
    <w:rsid w:val="000A7940"/>
    <w:rsid w:val="000B0F20"/>
    <w:rsid w:val="000B5409"/>
    <w:rsid w:val="000B5D87"/>
    <w:rsid w:val="000C1BC1"/>
    <w:rsid w:val="000C3B6A"/>
    <w:rsid w:val="000C4055"/>
    <w:rsid w:val="000C7216"/>
    <w:rsid w:val="000E2E69"/>
    <w:rsid w:val="000E72C5"/>
    <w:rsid w:val="000E75FD"/>
    <w:rsid w:val="000E7745"/>
    <w:rsid w:val="000F1D83"/>
    <w:rsid w:val="000F332D"/>
    <w:rsid w:val="0010100B"/>
    <w:rsid w:val="0010266A"/>
    <w:rsid w:val="001049ED"/>
    <w:rsid w:val="001136D3"/>
    <w:rsid w:val="0011462C"/>
    <w:rsid w:val="00114825"/>
    <w:rsid w:val="00117CBB"/>
    <w:rsid w:val="0012109D"/>
    <w:rsid w:val="00121854"/>
    <w:rsid w:val="00124DF9"/>
    <w:rsid w:val="001263C4"/>
    <w:rsid w:val="00132905"/>
    <w:rsid w:val="00133086"/>
    <w:rsid w:val="00133B30"/>
    <w:rsid w:val="001352F1"/>
    <w:rsid w:val="00135B68"/>
    <w:rsid w:val="00137663"/>
    <w:rsid w:val="0014010E"/>
    <w:rsid w:val="001416B0"/>
    <w:rsid w:val="00141C3F"/>
    <w:rsid w:val="00141D4F"/>
    <w:rsid w:val="0014611F"/>
    <w:rsid w:val="00150F7B"/>
    <w:rsid w:val="00154AD4"/>
    <w:rsid w:val="0015501A"/>
    <w:rsid w:val="00155141"/>
    <w:rsid w:val="00157325"/>
    <w:rsid w:val="001573D9"/>
    <w:rsid w:val="00161BD1"/>
    <w:rsid w:val="00171247"/>
    <w:rsid w:val="001716F0"/>
    <w:rsid w:val="00173432"/>
    <w:rsid w:val="00174BA9"/>
    <w:rsid w:val="00191ED6"/>
    <w:rsid w:val="001923FE"/>
    <w:rsid w:val="0019366B"/>
    <w:rsid w:val="00196342"/>
    <w:rsid w:val="00196F3B"/>
    <w:rsid w:val="00197361"/>
    <w:rsid w:val="001A0055"/>
    <w:rsid w:val="001A0B66"/>
    <w:rsid w:val="001A5480"/>
    <w:rsid w:val="001A7D4C"/>
    <w:rsid w:val="001B011D"/>
    <w:rsid w:val="001B195F"/>
    <w:rsid w:val="001B2C1E"/>
    <w:rsid w:val="001B2C20"/>
    <w:rsid w:val="001B48F7"/>
    <w:rsid w:val="001B5478"/>
    <w:rsid w:val="001B5B3E"/>
    <w:rsid w:val="001C0026"/>
    <w:rsid w:val="001C1E7D"/>
    <w:rsid w:val="001C3124"/>
    <w:rsid w:val="001C3FE3"/>
    <w:rsid w:val="001C4F5E"/>
    <w:rsid w:val="001C7F21"/>
    <w:rsid w:val="001D1D0E"/>
    <w:rsid w:val="001D2854"/>
    <w:rsid w:val="001D2F29"/>
    <w:rsid w:val="001D42C9"/>
    <w:rsid w:val="001D4994"/>
    <w:rsid w:val="001D5E69"/>
    <w:rsid w:val="001E08E2"/>
    <w:rsid w:val="001E2373"/>
    <w:rsid w:val="001E404D"/>
    <w:rsid w:val="001F2F06"/>
    <w:rsid w:val="001F428C"/>
    <w:rsid w:val="001F488F"/>
    <w:rsid w:val="001F501C"/>
    <w:rsid w:val="001F6393"/>
    <w:rsid w:val="001F6C1F"/>
    <w:rsid w:val="00202C04"/>
    <w:rsid w:val="00203919"/>
    <w:rsid w:val="00204A46"/>
    <w:rsid w:val="002053DC"/>
    <w:rsid w:val="00205715"/>
    <w:rsid w:val="0020698E"/>
    <w:rsid w:val="0021004A"/>
    <w:rsid w:val="00214E88"/>
    <w:rsid w:val="002154CC"/>
    <w:rsid w:val="00217EB6"/>
    <w:rsid w:val="00220FAD"/>
    <w:rsid w:val="002210BC"/>
    <w:rsid w:val="00226C85"/>
    <w:rsid w:val="00227074"/>
    <w:rsid w:val="002352A3"/>
    <w:rsid w:val="0024242E"/>
    <w:rsid w:val="0024491A"/>
    <w:rsid w:val="00246513"/>
    <w:rsid w:val="0024791F"/>
    <w:rsid w:val="002508F9"/>
    <w:rsid w:val="00250A8A"/>
    <w:rsid w:val="00250C65"/>
    <w:rsid w:val="00251B7F"/>
    <w:rsid w:val="00254007"/>
    <w:rsid w:val="0025544B"/>
    <w:rsid w:val="00255A39"/>
    <w:rsid w:val="00260A87"/>
    <w:rsid w:val="00261B83"/>
    <w:rsid w:val="002641F2"/>
    <w:rsid w:val="00265333"/>
    <w:rsid w:val="00271300"/>
    <w:rsid w:val="00274BF0"/>
    <w:rsid w:val="00274D46"/>
    <w:rsid w:val="00277F6B"/>
    <w:rsid w:val="00281876"/>
    <w:rsid w:val="00282B81"/>
    <w:rsid w:val="00285708"/>
    <w:rsid w:val="00290FB3"/>
    <w:rsid w:val="00294079"/>
    <w:rsid w:val="00294A2D"/>
    <w:rsid w:val="00296593"/>
    <w:rsid w:val="00297F60"/>
    <w:rsid w:val="002A40D5"/>
    <w:rsid w:val="002A6953"/>
    <w:rsid w:val="002B08C3"/>
    <w:rsid w:val="002B20B6"/>
    <w:rsid w:val="002B2FDE"/>
    <w:rsid w:val="002C0406"/>
    <w:rsid w:val="002C1B54"/>
    <w:rsid w:val="002C3B71"/>
    <w:rsid w:val="002C43B3"/>
    <w:rsid w:val="002C4867"/>
    <w:rsid w:val="002C7AAD"/>
    <w:rsid w:val="002D0AA5"/>
    <w:rsid w:val="002D1ABD"/>
    <w:rsid w:val="002D2CC7"/>
    <w:rsid w:val="002D3B14"/>
    <w:rsid w:val="002D49CA"/>
    <w:rsid w:val="002D5FEF"/>
    <w:rsid w:val="002D6D93"/>
    <w:rsid w:val="002E280D"/>
    <w:rsid w:val="002E4B42"/>
    <w:rsid w:val="002E5259"/>
    <w:rsid w:val="002E5C40"/>
    <w:rsid w:val="002E6ABF"/>
    <w:rsid w:val="002F682C"/>
    <w:rsid w:val="002F7078"/>
    <w:rsid w:val="002F7F93"/>
    <w:rsid w:val="00307212"/>
    <w:rsid w:val="00310461"/>
    <w:rsid w:val="00310704"/>
    <w:rsid w:val="00312E88"/>
    <w:rsid w:val="00314B2F"/>
    <w:rsid w:val="00325119"/>
    <w:rsid w:val="003301E0"/>
    <w:rsid w:val="003319CB"/>
    <w:rsid w:val="00332CDC"/>
    <w:rsid w:val="00336F09"/>
    <w:rsid w:val="003378DF"/>
    <w:rsid w:val="00342047"/>
    <w:rsid w:val="00342B63"/>
    <w:rsid w:val="00345EE5"/>
    <w:rsid w:val="00354174"/>
    <w:rsid w:val="00354EFB"/>
    <w:rsid w:val="00370A02"/>
    <w:rsid w:val="00370A40"/>
    <w:rsid w:val="003713B9"/>
    <w:rsid w:val="0037303C"/>
    <w:rsid w:val="003736DE"/>
    <w:rsid w:val="0037537C"/>
    <w:rsid w:val="0037705F"/>
    <w:rsid w:val="00384FFD"/>
    <w:rsid w:val="00391187"/>
    <w:rsid w:val="00397E1F"/>
    <w:rsid w:val="003A14B9"/>
    <w:rsid w:val="003A4471"/>
    <w:rsid w:val="003B03CA"/>
    <w:rsid w:val="003B1CFE"/>
    <w:rsid w:val="003B762C"/>
    <w:rsid w:val="003C10C3"/>
    <w:rsid w:val="003C5D08"/>
    <w:rsid w:val="003C630D"/>
    <w:rsid w:val="003D1FA7"/>
    <w:rsid w:val="003D1FE4"/>
    <w:rsid w:val="003D3848"/>
    <w:rsid w:val="003E552E"/>
    <w:rsid w:val="003E619B"/>
    <w:rsid w:val="003E6DED"/>
    <w:rsid w:val="003E753D"/>
    <w:rsid w:val="003F1AA3"/>
    <w:rsid w:val="003F7E86"/>
    <w:rsid w:val="004000A3"/>
    <w:rsid w:val="00403927"/>
    <w:rsid w:val="00403EF0"/>
    <w:rsid w:val="00415BBF"/>
    <w:rsid w:val="00420E93"/>
    <w:rsid w:val="00421450"/>
    <w:rsid w:val="004232E4"/>
    <w:rsid w:val="00423D08"/>
    <w:rsid w:val="00423F45"/>
    <w:rsid w:val="00425A0A"/>
    <w:rsid w:val="004333A0"/>
    <w:rsid w:val="00436C15"/>
    <w:rsid w:val="00440274"/>
    <w:rsid w:val="00441436"/>
    <w:rsid w:val="0044341C"/>
    <w:rsid w:val="004436EB"/>
    <w:rsid w:val="0044485D"/>
    <w:rsid w:val="004528C9"/>
    <w:rsid w:val="00452AB9"/>
    <w:rsid w:val="0045325E"/>
    <w:rsid w:val="00454D35"/>
    <w:rsid w:val="00454F8A"/>
    <w:rsid w:val="0045567B"/>
    <w:rsid w:val="00455EAC"/>
    <w:rsid w:val="00460EB5"/>
    <w:rsid w:val="0046434A"/>
    <w:rsid w:val="0046598B"/>
    <w:rsid w:val="00466EF7"/>
    <w:rsid w:val="00470B6A"/>
    <w:rsid w:val="004720AF"/>
    <w:rsid w:val="00472422"/>
    <w:rsid w:val="0047317D"/>
    <w:rsid w:val="004736F0"/>
    <w:rsid w:val="004738A2"/>
    <w:rsid w:val="004740FB"/>
    <w:rsid w:val="00474C1F"/>
    <w:rsid w:val="00475383"/>
    <w:rsid w:val="00475D46"/>
    <w:rsid w:val="00477AE8"/>
    <w:rsid w:val="0048320F"/>
    <w:rsid w:val="00485076"/>
    <w:rsid w:val="0048620A"/>
    <w:rsid w:val="00487327"/>
    <w:rsid w:val="00491DDD"/>
    <w:rsid w:val="0049405D"/>
    <w:rsid w:val="004A337F"/>
    <w:rsid w:val="004A50CF"/>
    <w:rsid w:val="004B081C"/>
    <w:rsid w:val="004B13AA"/>
    <w:rsid w:val="004B2D57"/>
    <w:rsid w:val="004B340A"/>
    <w:rsid w:val="004C3412"/>
    <w:rsid w:val="004C6352"/>
    <w:rsid w:val="004D0652"/>
    <w:rsid w:val="004D25AB"/>
    <w:rsid w:val="004D2EB3"/>
    <w:rsid w:val="004D5B78"/>
    <w:rsid w:val="004D5C1A"/>
    <w:rsid w:val="004D6936"/>
    <w:rsid w:val="004D70D3"/>
    <w:rsid w:val="004E473F"/>
    <w:rsid w:val="004E4EAE"/>
    <w:rsid w:val="004E73C4"/>
    <w:rsid w:val="004F0297"/>
    <w:rsid w:val="004F17B4"/>
    <w:rsid w:val="004F3684"/>
    <w:rsid w:val="004F4036"/>
    <w:rsid w:val="004F40C6"/>
    <w:rsid w:val="004F48C9"/>
    <w:rsid w:val="005007A6"/>
    <w:rsid w:val="00505B73"/>
    <w:rsid w:val="00506FBD"/>
    <w:rsid w:val="005070D2"/>
    <w:rsid w:val="005076CA"/>
    <w:rsid w:val="00511E88"/>
    <w:rsid w:val="00512758"/>
    <w:rsid w:val="00512B66"/>
    <w:rsid w:val="00513381"/>
    <w:rsid w:val="005153D2"/>
    <w:rsid w:val="005158CC"/>
    <w:rsid w:val="00522171"/>
    <w:rsid w:val="00531DB5"/>
    <w:rsid w:val="005340EA"/>
    <w:rsid w:val="005346EA"/>
    <w:rsid w:val="00535CD6"/>
    <w:rsid w:val="00536454"/>
    <w:rsid w:val="0053790A"/>
    <w:rsid w:val="00541C7F"/>
    <w:rsid w:val="00542930"/>
    <w:rsid w:val="00544250"/>
    <w:rsid w:val="00544A33"/>
    <w:rsid w:val="005470EE"/>
    <w:rsid w:val="0054766B"/>
    <w:rsid w:val="00551198"/>
    <w:rsid w:val="00554416"/>
    <w:rsid w:val="00556B0A"/>
    <w:rsid w:val="00562085"/>
    <w:rsid w:val="0056414E"/>
    <w:rsid w:val="0056419F"/>
    <w:rsid w:val="00567883"/>
    <w:rsid w:val="00570EB0"/>
    <w:rsid w:val="005723C5"/>
    <w:rsid w:val="00572882"/>
    <w:rsid w:val="00572CA0"/>
    <w:rsid w:val="00582561"/>
    <w:rsid w:val="00582F7B"/>
    <w:rsid w:val="00583159"/>
    <w:rsid w:val="00583995"/>
    <w:rsid w:val="00584DDB"/>
    <w:rsid w:val="00586509"/>
    <w:rsid w:val="005871F0"/>
    <w:rsid w:val="0059216A"/>
    <w:rsid w:val="005A06BF"/>
    <w:rsid w:val="005A1035"/>
    <w:rsid w:val="005A4C53"/>
    <w:rsid w:val="005A6F11"/>
    <w:rsid w:val="005B03D5"/>
    <w:rsid w:val="005B079C"/>
    <w:rsid w:val="005B08EE"/>
    <w:rsid w:val="005B0B39"/>
    <w:rsid w:val="005B20F9"/>
    <w:rsid w:val="005B2F6B"/>
    <w:rsid w:val="005B4F30"/>
    <w:rsid w:val="005B69C7"/>
    <w:rsid w:val="005C0960"/>
    <w:rsid w:val="005C12DE"/>
    <w:rsid w:val="005C4EB0"/>
    <w:rsid w:val="005C5DBE"/>
    <w:rsid w:val="005C652F"/>
    <w:rsid w:val="005D237F"/>
    <w:rsid w:val="005D2C6C"/>
    <w:rsid w:val="005D682D"/>
    <w:rsid w:val="005D713B"/>
    <w:rsid w:val="005E008D"/>
    <w:rsid w:val="005E0CD9"/>
    <w:rsid w:val="005E267E"/>
    <w:rsid w:val="005E49A7"/>
    <w:rsid w:val="005E7BF7"/>
    <w:rsid w:val="005E7E59"/>
    <w:rsid w:val="005F021B"/>
    <w:rsid w:val="005F04A0"/>
    <w:rsid w:val="005F3744"/>
    <w:rsid w:val="005F5A32"/>
    <w:rsid w:val="005F7752"/>
    <w:rsid w:val="005F7A53"/>
    <w:rsid w:val="005F7F65"/>
    <w:rsid w:val="00600F92"/>
    <w:rsid w:val="006054CB"/>
    <w:rsid w:val="00606424"/>
    <w:rsid w:val="00606EA7"/>
    <w:rsid w:val="0060748F"/>
    <w:rsid w:val="00613A4B"/>
    <w:rsid w:val="00613D6A"/>
    <w:rsid w:val="00613D95"/>
    <w:rsid w:val="00615FE6"/>
    <w:rsid w:val="00617080"/>
    <w:rsid w:val="00617A14"/>
    <w:rsid w:val="00617C32"/>
    <w:rsid w:val="00620B50"/>
    <w:rsid w:val="00620FE6"/>
    <w:rsid w:val="006213E3"/>
    <w:rsid w:val="00626F64"/>
    <w:rsid w:val="006270F5"/>
    <w:rsid w:val="0062740A"/>
    <w:rsid w:val="00627EE1"/>
    <w:rsid w:val="00636EC7"/>
    <w:rsid w:val="00637AFD"/>
    <w:rsid w:val="00640305"/>
    <w:rsid w:val="00644E8D"/>
    <w:rsid w:val="00650A03"/>
    <w:rsid w:val="0065181B"/>
    <w:rsid w:val="00652018"/>
    <w:rsid w:val="00652B2B"/>
    <w:rsid w:val="006600BC"/>
    <w:rsid w:val="0066022A"/>
    <w:rsid w:val="00661965"/>
    <w:rsid w:val="00661D17"/>
    <w:rsid w:val="00662238"/>
    <w:rsid w:val="006649EF"/>
    <w:rsid w:val="00665683"/>
    <w:rsid w:val="00666200"/>
    <w:rsid w:val="00670C87"/>
    <w:rsid w:val="00680E3E"/>
    <w:rsid w:val="0068278E"/>
    <w:rsid w:val="006829BB"/>
    <w:rsid w:val="00683C2A"/>
    <w:rsid w:val="00683FA1"/>
    <w:rsid w:val="006846C5"/>
    <w:rsid w:val="006853BC"/>
    <w:rsid w:val="00685D87"/>
    <w:rsid w:val="0068645B"/>
    <w:rsid w:val="006869A4"/>
    <w:rsid w:val="006932DF"/>
    <w:rsid w:val="00695D6C"/>
    <w:rsid w:val="006A14F5"/>
    <w:rsid w:val="006A2C5F"/>
    <w:rsid w:val="006A4123"/>
    <w:rsid w:val="006A5A4B"/>
    <w:rsid w:val="006B2C4C"/>
    <w:rsid w:val="006B36E0"/>
    <w:rsid w:val="006B4C39"/>
    <w:rsid w:val="006B7009"/>
    <w:rsid w:val="006C3BA9"/>
    <w:rsid w:val="006C3D28"/>
    <w:rsid w:val="006C4B32"/>
    <w:rsid w:val="006D03DC"/>
    <w:rsid w:val="006D2B93"/>
    <w:rsid w:val="006D2F59"/>
    <w:rsid w:val="006D449B"/>
    <w:rsid w:val="006D481E"/>
    <w:rsid w:val="006D5287"/>
    <w:rsid w:val="006E5517"/>
    <w:rsid w:val="006E599C"/>
    <w:rsid w:val="006F043A"/>
    <w:rsid w:val="006F4C6F"/>
    <w:rsid w:val="006F72D1"/>
    <w:rsid w:val="006F73B9"/>
    <w:rsid w:val="00702C26"/>
    <w:rsid w:val="00703857"/>
    <w:rsid w:val="0071189C"/>
    <w:rsid w:val="00711DC0"/>
    <w:rsid w:val="007120A6"/>
    <w:rsid w:val="007142A3"/>
    <w:rsid w:val="00720AA9"/>
    <w:rsid w:val="0072606F"/>
    <w:rsid w:val="00726E4A"/>
    <w:rsid w:val="00730175"/>
    <w:rsid w:val="00731469"/>
    <w:rsid w:val="00736927"/>
    <w:rsid w:val="00737610"/>
    <w:rsid w:val="00742C29"/>
    <w:rsid w:val="00744B33"/>
    <w:rsid w:val="00745ABF"/>
    <w:rsid w:val="007467AA"/>
    <w:rsid w:val="0075149A"/>
    <w:rsid w:val="00751CD2"/>
    <w:rsid w:val="0075539C"/>
    <w:rsid w:val="007634A8"/>
    <w:rsid w:val="007679C2"/>
    <w:rsid w:val="007713CE"/>
    <w:rsid w:val="00773E2B"/>
    <w:rsid w:val="00776409"/>
    <w:rsid w:val="00777281"/>
    <w:rsid w:val="007808BD"/>
    <w:rsid w:val="0078196C"/>
    <w:rsid w:val="00781F1C"/>
    <w:rsid w:val="00782833"/>
    <w:rsid w:val="00782C90"/>
    <w:rsid w:val="0078630B"/>
    <w:rsid w:val="00791875"/>
    <w:rsid w:val="00791B63"/>
    <w:rsid w:val="00793D6A"/>
    <w:rsid w:val="007940CE"/>
    <w:rsid w:val="00794DA8"/>
    <w:rsid w:val="007A0146"/>
    <w:rsid w:val="007A0AEC"/>
    <w:rsid w:val="007A10F9"/>
    <w:rsid w:val="007A1F6A"/>
    <w:rsid w:val="007A38CA"/>
    <w:rsid w:val="007A46DE"/>
    <w:rsid w:val="007B0DEA"/>
    <w:rsid w:val="007B1015"/>
    <w:rsid w:val="007B5CB3"/>
    <w:rsid w:val="007B6201"/>
    <w:rsid w:val="007B656C"/>
    <w:rsid w:val="007B673A"/>
    <w:rsid w:val="007B6FD6"/>
    <w:rsid w:val="007C0003"/>
    <w:rsid w:val="007C0F32"/>
    <w:rsid w:val="007C2FA4"/>
    <w:rsid w:val="007C38D7"/>
    <w:rsid w:val="007C4645"/>
    <w:rsid w:val="007D2382"/>
    <w:rsid w:val="007D24AA"/>
    <w:rsid w:val="007D4386"/>
    <w:rsid w:val="007D45E0"/>
    <w:rsid w:val="007D602E"/>
    <w:rsid w:val="007E1A76"/>
    <w:rsid w:val="007E244E"/>
    <w:rsid w:val="007E4126"/>
    <w:rsid w:val="007E55EC"/>
    <w:rsid w:val="007E5FC6"/>
    <w:rsid w:val="007F2025"/>
    <w:rsid w:val="008020B5"/>
    <w:rsid w:val="0080667D"/>
    <w:rsid w:val="00813D80"/>
    <w:rsid w:val="00815DE1"/>
    <w:rsid w:val="00817230"/>
    <w:rsid w:val="00817290"/>
    <w:rsid w:val="00817925"/>
    <w:rsid w:val="008218A0"/>
    <w:rsid w:val="008227C1"/>
    <w:rsid w:val="00824DF9"/>
    <w:rsid w:val="0082596E"/>
    <w:rsid w:val="008270C3"/>
    <w:rsid w:val="00830E41"/>
    <w:rsid w:val="0083289D"/>
    <w:rsid w:val="00833ED9"/>
    <w:rsid w:val="00834E3C"/>
    <w:rsid w:val="0084098A"/>
    <w:rsid w:val="00840B17"/>
    <w:rsid w:val="00842CA1"/>
    <w:rsid w:val="00843C76"/>
    <w:rsid w:val="00843CE9"/>
    <w:rsid w:val="00845599"/>
    <w:rsid w:val="008477A5"/>
    <w:rsid w:val="008525B1"/>
    <w:rsid w:val="00852CB0"/>
    <w:rsid w:val="00852DF0"/>
    <w:rsid w:val="00854417"/>
    <w:rsid w:val="00855FB7"/>
    <w:rsid w:val="00861DA5"/>
    <w:rsid w:val="00864BB8"/>
    <w:rsid w:val="0087127D"/>
    <w:rsid w:val="00871D95"/>
    <w:rsid w:val="00872BE0"/>
    <w:rsid w:val="00873F94"/>
    <w:rsid w:val="00881CD5"/>
    <w:rsid w:val="00883392"/>
    <w:rsid w:val="00883888"/>
    <w:rsid w:val="00886897"/>
    <w:rsid w:val="00886BBA"/>
    <w:rsid w:val="00895CD2"/>
    <w:rsid w:val="008A4C24"/>
    <w:rsid w:val="008B0773"/>
    <w:rsid w:val="008B123F"/>
    <w:rsid w:val="008B18DE"/>
    <w:rsid w:val="008B25EF"/>
    <w:rsid w:val="008B3C10"/>
    <w:rsid w:val="008B7470"/>
    <w:rsid w:val="008C0523"/>
    <w:rsid w:val="008C533B"/>
    <w:rsid w:val="008C5A83"/>
    <w:rsid w:val="008C765B"/>
    <w:rsid w:val="008C7A67"/>
    <w:rsid w:val="008D0570"/>
    <w:rsid w:val="008D15BF"/>
    <w:rsid w:val="008D521D"/>
    <w:rsid w:val="008D72BC"/>
    <w:rsid w:val="008D766E"/>
    <w:rsid w:val="008E0D2C"/>
    <w:rsid w:val="008E160C"/>
    <w:rsid w:val="008E1794"/>
    <w:rsid w:val="008E17AD"/>
    <w:rsid w:val="008E1DAF"/>
    <w:rsid w:val="008F0065"/>
    <w:rsid w:val="008F087A"/>
    <w:rsid w:val="008F0E54"/>
    <w:rsid w:val="008F12F4"/>
    <w:rsid w:val="008F605A"/>
    <w:rsid w:val="008F72E5"/>
    <w:rsid w:val="00901284"/>
    <w:rsid w:val="00902742"/>
    <w:rsid w:val="00903443"/>
    <w:rsid w:val="00904607"/>
    <w:rsid w:val="0090679F"/>
    <w:rsid w:val="00911F18"/>
    <w:rsid w:val="009170A9"/>
    <w:rsid w:val="00917D48"/>
    <w:rsid w:val="00922CED"/>
    <w:rsid w:val="0092657E"/>
    <w:rsid w:val="0093317B"/>
    <w:rsid w:val="009335F0"/>
    <w:rsid w:val="00934F12"/>
    <w:rsid w:val="00935AFB"/>
    <w:rsid w:val="00937B83"/>
    <w:rsid w:val="00940770"/>
    <w:rsid w:val="00941448"/>
    <w:rsid w:val="00941F69"/>
    <w:rsid w:val="009465E5"/>
    <w:rsid w:val="009501BA"/>
    <w:rsid w:val="009502F5"/>
    <w:rsid w:val="00951921"/>
    <w:rsid w:val="00952FCE"/>
    <w:rsid w:val="00957F24"/>
    <w:rsid w:val="00962332"/>
    <w:rsid w:val="00964B27"/>
    <w:rsid w:val="00966D59"/>
    <w:rsid w:val="00972AA5"/>
    <w:rsid w:val="0097381C"/>
    <w:rsid w:val="00973967"/>
    <w:rsid w:val="00973C78"/>
    <w:rsid w:val="00976E29"/>
    <w:rsid w:val="00981598"/>
    <w:rsid w:val="0098224D"/>
    <w:rsid w:val="00990DC9"/>
    <w:rsid w:val="00991B1A"/>
    <w:rsid w:val="00991FFB"/>
    <w:rsid w:val="0099217B"/>
    <w:rsid w:val="00992807"/>
    <w:rsid w:val="00992ADE"/>
    <w:rsid w:val="009947C9"/>
    <w:rsid w:val="0099492F"/>
    <w:rsid w:val="009A61BA"/>
    <w:rsid w:val="009B0808"/>
    <w:rsid w:val="009B2ACE"/>
    <w:rsid w:val="009B674E"/>
    <w:rsid w:val="009B6E73"/>
    <w:rsid w:val="009C047B"/>
    <w:rsid w:val="009C070A"/>
    <w:rsid w:val="009C268F"/>
    <w:rsid w:val="009C4508"/>
    <w:rsid w:val="009C49CA"/>
    <w:rsid w:val="009D008A"/>
    <w:rsid w:val="009D0813"/>
    <w:rsid w:val="009D114C"/>
    <w:rsid w:val="009D1917"/>
    <w:rsid w:val="009D265E"/>
    <w:rsid w:val="009D45C5"/>
    <w:rsid w:val="009D54B4"/>
    <w:rsid w:val="009D6E65"/>
    <w:rsid w:val="009E2A66"/>
    <w:rsid w:val="009E4CB8"/>
    <w:rsid w:val="009E5E08"/>
    <w:rsid w:val="009F129E"/>
    <w:rsid w:val="009F1966"/>
    <w:rsid w:val="009F2A00"/>
    <w:rsid w:val="009F5E25"/>
    <w:rsid w:val="00A03426"/>
    <w:rsid w:val="00A03950"/>
    <w:rsid w:val="00A04848"/>
    <w:rsid w:val="00A1185E"/>
    <w:rsid w:val="00A1210A"/>
    <w:rsid w:val="00A16F07"/>
    <w:rsid w:val="00A171F2"/>
    <w:rsid w:val="00A177B7"/>
    <w:rsid w:val="00A248EF"/>
    <w:rsid w:val="00A257BB"/>
    <w:rsid w:val="00A25D65"/>
    <w:rsid w:val="00A26210"/>
    <w:rsid w:val="00A3131A"/>
    <w:rsid w:val="00A329C2"/>
    <w:rsid w:val="00A35F09"/>
    <w:rsid w:val="00A40BD8"/>
    <w:rsid w:val="00A4178F"/>
    <w:rsid w:val="00A43C54"/>
    <w:rsid w:val="00A43FA5"/>
    <w:rsid w:val="00A47C87"/>
    <w:rsid w:val="00A50E52"/>
    <w:rsid w:val="00A52059"/>
    <w:rsid w:val="00A53EA7"/>
    <w:rsid w:val="00A54944"/>
    <w:rsid w:val="00A62C78"/>
    <w:rsid w:val="00A63A51"/>
    <w:rsid w:val="00A6583E"/>
    <w:rsid w:val="00A65B47"/>
    <w:rsid w:val="00A66D68"/>
    <w:rsid w:val="00A70AD5"/>
    <w:rsid w:val="00A7180E"/>
    <w:rsid w:val="00A73AA3"/>
    <w:rsid w:val="00A7722A"/>
    <w:rsid w:val="00A80CA8"/>
    <w:rsid w:val="00A81B5A"/>
    <w:rsid w:val="00A81C17"/>
    <w:rsid w:val="00A82C71"/>
    <w:rsid w:val="00A83B8B"/>
    <w:rsid w:val="00A83F2F"/>
    <w:rsid w:val="00A8548C"/>
    <w:rsid w:val="00A8683A"/>
    <w:rsid w:val="00A94809"/>
    <w:rsid w:val="00AA11B0"/>
    <w:rsid w:val="00AA3F7C"/>
    <w:rsid w:val="00AA4D46"/>
    <w:rsid w:val="00AA55E3"/>
    <w:rsid w:val="00AA7340"/>
    <w:rsid w:val="00AA7434"/>
    <w:rsid w:val="00AA79D2"/>
    <w:rsid w:val="00AB3B5E"/>
    <w:rsid w:val="00AB6EC3"/>
    <w:rsid w:val="00AC01A3"/>
    <w:rsid w:val="00AC0D62"/>
    <w:rsid w:val="00AC2C96"/>
    <w:rsid w:val="00AC63BA"/>
    <w:rsid w:val="00AC67B0"/>
    <w:rsid w:val="00AC6DE8"/>
    <w:rsid w:val="00AC79DF"/>
    <w:rsid w:val="00AC7A9E"/>
    <w:rsid w:val="00AD037A"/>
    <w:rsid w:val="00AD2B9B"/>
    <w:rsid w:val="00AE3FBF"/>
    <w:rsid w:val="00AE5C82"/>
    <w:rsid w:val="00AE60EB"/>
    <w:rsid w:val="00AE6ED3"/>
    <w:rsid w:val="00AF0202"/>
    <w:rsid w:val="00AF2B4A"/>
    <w:rsid w:val="00AF3CE2"/>
    <w:rsid w:val="00AF623E"/>
    <w:rsid w:val="00AF72A6"/>
    <w:rsid w:val="00B018B6"/>
    <w:rsid w:val="00B03C9B"/>
    <w:rsid w:val="00B0418F"/>
    <w:rsid w:val="00B042AF"/>
    <w:rsid w:val="00B07BCC"/>
    <w:rsid w:val="00B1568E"/>
    <w:rsid w:val="00B17533"/>
    <w:rsid w:val="00B17E8C"/>
    <w:rsid w:val="00B22D36"/>
    <w:rsid w:val="00B22D54"/>
    <w:rsid w:val="00B26AEA"/>
    <w:rsid w:val="00B30B94"/>
    <w:rsid w:val="00B37731"/>
    <w:rsid w:val="00B41C46"/>
    <w:rsid w:val="00B47BEB"/>
    <w:rsid w:val="00B559A4"/>
    <w:rsid w:val="00B56AD3"/>
    <w:rsid w:val="00B5739E"/>
    <w:rsid w:val="00B57907"/>
    <w:rsid w:val="00B579FE"/>
    <w:rsid w:val="00B620BC"/>
    <w:rsid w:val="00B64502"/>
    <w:rsid w:val="00B649D1"/>
    <w:rsid w:val="00B64D18"/>
    <w:rsid w:val="00B65CA5"/>
    <w:rsid w:val="00B70D75"/>
    <w:rsid w:val="00B720F0"/>
    <w:rsid w:val="00B738C2"/>
    <w:rsid w:val="00B73EE9"/>
    <w:rsid w:val="00B76137"/>
    <w:rsid w:val="00B82340"/>
    <w:rsid w:val="00B82417"/>
    <w:rsid w:val="00B82619"/>
    <w:rsid w:val="00B83B2F"/>
    <w:rsid w:val="00B83DC2"/>
    <w:rsid w:val="00B847E6"/>
    <w:rsid w:val="00B92387"/>
    <w:rsid w:val="00B928C3"/>
    <w:rsid w:val="00B9396D"/>
    <w:rsid w:val="00B960D7"/>
    <w:rsid w:val="00B962C1"/>
    <w:rsid w:val="00BA1DA4"/>
    <w:rsid w:val="00BA4A7C"/>
    <w:rsid w:val="00BA61E9"/>
    <w:rsid w:val="00BA7143"/>
    <w:rsid w:val="00BA7336"/>
    <w:rsid w:val="00BA78AA"/>
    <w:rsid w:val="00BB3768"/>
    <w:rsid w:val="00BB5705"/>
    <w:rsid w:val="00BC2C12"/>
    <w:rsid w:val="00BC5C08"/>
    <w:rsid w:val="00BC719D"/>
    <w:rsid w:val="00BC7661"/>
    <w:rsid w:val="00BD0CBF"/>
    <w:rsid w:val="00BD115A"/>
    <w:rsid w:val="00BD21F9"/>
    <w:rsid w:val="00BD429E"/>
    <w:rsid w:val="00BE4A17"/>
    <w:rsid w:val="00BE7538"/>
    <w:rsid w:val="00BF0DDC"/>
    <w:rsid w:val="00BF0DE4"/>
    <w:rsid w:val="00BF16B9"/>
    <w:rsid w:val="00BF1C34"/>
    <w:rsid w:val="00BF34FE"/>
    <w:rsid w:val="00BF7C0B"/>
    <w:rsid w:val="00BF7D03"/>
    <w:rsid w:val="00C00ED9"/>
    <w:rsid w:val="00C01810"/>
    <w:rsid w:val="00C01BC1"/>
    <w:rsid w:val="00C0432C"/>
    <w:rsid w:val="00C0447E"/>
    <w:rsid w:val="00C05562"/>
    <w:rsid w:val="00C071EB"/>
    <w:rsid w:val="00C13732"/>
    <w:rsid w:val="00C14DC6"/>
    <w:rsid w:val="00C23A9A"/>
    <w:rsid w:val="00C24209"/>
    <w:rsid w:val="00C25BDB"/>
    <w:rsid w:val="00C2651D"/>
    <w:rsid w:val="00C2719E"/>
    <w:rsid w:val="00C31B76"/>
    <w:rsid w:val="00C341AA"/>
    <w:rsid w:val="00C34508"/>
    <w:rsid w:val="00C354D9"/>
    <w:rsid w:val="00C3793B"/>
    <w:rsid w:val="00C4247F"/>
    <w:rsid w:val="00C445E1"/>
    <w:rsid w:val="00C45ED2"/>
    <w:rsid w:val="00C503E6"/>
    <w:rsid w:val="00C55C5A"/>
    <w:rsid w:val="00C61C79"/>
    <w:rsid w:val="00C71256"/>
    <w:rsid w:val="00C71693"/>
    <w:rsid w:val="00C72535"/>
    <w:rsid w:val="00C7556D"/>
    <w:rsid w:val="00C76ED7"/>
    <w:rsid w:val="00C81D27"/>
    <w:rsid w:val="00C822DD"/>
    <w:rsid w:val="00C822F5"/>
    <w:rsid w:val="00C851CE"/>
    <w:rsid w:val="00C94D14"/>
    <w:rsid w:val="00C96F50"/>
    <w:rsid w:val="00C97A41"/>
    <w:rsid w:val="00C97D83"/>
    <w:rsid w:val="00CA03BA"/>
    <w:rsid w:val="00CA2C6C"/>
    <w:rsid w:val="00CA2ECA"/>
    <w:rsid w:val="00CA2F14"/>
    <w:rsid w:val="00CA32A7"/>
    <w:rsid w:val="00CA50FB"/>
    <w:rsid w:val="00CB0E50"/>
    <w:rsid w:val="00CB1902"/>
    <w:rsid w:val="00CB2C88"/>
    <w:rsid w:val="00CB4A2D"/>
    <w:rsid w:val="00CB6090"/>
    <w:rsid w:val="00CB68DA"/>
    <w:rsid w:val="00CC0764"/>
    <w:rsid w:val="00CC20E7"/>
    <w:rsid w:val="00CC3291"/>
    <w:rsid w:val="00CC4554"/>
    <w:rsid w:val="00CD09C8"/>
    <w:rsid w:val="00CD1970"/>
    <w:rsid w:val="00CD37A7"/>
    <w:rsid w:val="00CD4E10"/>
    <w:rsid w:val="00CE22F0"/>
    <w:rsid w:val="00CE2A78"/>
    <w:rsid w:val="00CE3875"/>
    <w:rsid w:val="00CE45BC"/>
    <w:rsid w:val="00CE4DE4"/>
    <w:rsid w:val="00CE5B7A"/>
    <w:rsid w:val="00CE7227"/>
    <w:rsid w:val="00CF0780"/>
    <w:rsid w:val="00CF1D2A"/>
    <w:rsid w:val="00D008A7"/>
    <w:rsid w:val="00D06B00"/>
    <w:rsid w:val="00D070BC"/>
    <w:rsid w:val="00D11000"/>
    <w:rsid w:val="00D11BD4"/>
    <w:rsid w:val="00D12D90"/>
    <w:rsid w:val="00D1570A"/>
    <w:rsid w:val="00D17A8C"/>
    <w:rsid w:val="00D20623"/>
    <w:rsid w:val="00D20830"/>
    <w:rsid w:val="00D21BE2"/>
    <w:rsid w:val="00D22E01"/>
    <w:rsid w:val="00D256E3"/>
    <w:rsid w:val="00D30199"/>
    <w:rsid w:val="00D31100"/>
    <w:rsid w:val="00D36233"/>
    <w:rsid w:val="00D414FA"/>
    <w:rsid w:val="00D452F3"/>
    <w:rsid w:val="00D4543F"/>
    <w:rsid w:val="00D51E6E"/>
    <w:rsid w:val="00D54636"/>
    <w:rsid w:val="00D548EF"/>
    <w:rsid w:val="00D556CC"/>
    <w:rsid w:val="00D55E9B"/>
    <w:rsid w:val="00D57063"/>
    <w:rsid w:val="00D60871"/>
    <w:rsid w:val="00D61C41"/>
    <w:rsid w:val="00D634D8"/>
    <w:rsid w:val="00D63E09"/>
    <w:rsid w:val="00D641E0"/>
    <w:rsid w:val="00D64825"/>
    <w:rsid w:val="00D6671F"/>
    <w:rsid w:val="00D67050"/>
    <w:rsid w:val="00D67C64"/>
    <w:rsid w:val="00D81793"/>
    <w:rsid w:val="00D839AF"/>
    <w:rsid w:val="00D83CD6"/>
    <w:rsid w:val="00D926DF"/>
    <w:rsid w:val="00D93119"/>
    <w:rsid w:val="00D93395"/>
    <w:rsid w:val="00DA2AC3"/>
    <w:rsid w:val="00DA39CD"/>
    <w:rsid w:val="00DA4DFC"/>
    <w:rsid w:val="00DA5F5E"/>
    <w:rsid w:val="00DA7035"/>
    <w:rsid w:val="00DA735C"/>
    <w:rsid w:val="00DB0AE9"/>
    <w:rsid w:val="00DB5F06"/>
    <w:rsid w:val="00DB6A00"/>
    <w:rsid w:val="00DC1C39"/>
    <w:rsid w:val="00DC36F4"/>
    <w:rsid w:val="00DC4001"/>
    <w:rsid w:val="00DC5DB8"/>
    <w:rsid w:val="00DD2D01"/>
    <w:rsid w:val="00DD4EFD"/>
    <w:rsid w:val="00DD55D3"/>
    <w:rsid w:val="00DD56C6"/>
    <w:rsid w:val="00DD5EED"/>
    <w:rsid w:val="00DD7A3B"/>
    <w:rsid w:val="00DE5079"/>
    <w:rsid w:val="00DE57D9"/>
    <w:rsid w:val="00DE74FD"/>
    <w:rsid w:val="00DF1E91"/>
    <w:rsid w:val="00DF21C8"/>
    <w:rsid w:val="00DF4C1B"/>
    <w:rsid w:val="00DF5A75"/>
    <w:rsid w:val="00DF5B74"/>
    <w:rsid w:val="00DF77B6"/>
    <w:rsid w:val="00DF7E9C"/>
    <w:rsid w:val="00E01146"/>
    <w:rsid w:val="00E030C7"/>
    <w:rsid w:val="00E0360E"/>
    <w:rsid w:val="00E048CD"/>
    <w:rsid w:val="00E04BFB"/>
    <w:rsid w:val="00E05EFD"/>
    <w:rsid w:val="00E0646B"/>
    <w:rsid w:val="00E07D42"/>
    <w:rsid w:val="00E10C36"/>
    <w:rsid w:val="00E123A9"/>
    <w:rsid w:val="00E128F0"/>
    <w:rsid w:val="00E12EB5"/>
    <w:rsid w:val="00E173B2"/>
    <w:rsid w:val="00E21D64"/>
    <w:rsid w:val="00E22A90"/>
    <w:rsid w:val="00E249EE"/>
    <w:rsid w:val="00E253FA"/>
    <w:rsid w:val="00E25E65"/>
    <w:rsid w:val="00E328E6"/>
    <w:rsid w:val="00E34266"/>
    <w:rsid w:val="00E34BA7"/>
    <w:rsid w:val="00E367AD"/>
    <w:rsid w:val="00E46ACB"/>
    <w:rsid w:val="00E46FD8"/>
    <w:rsid w:val="00E535FB"/>
    <w:rsid w:val="00E53FB0"/>
    <w:rsid w:val="00E541F4"/>
    <w:rsid w:val="00E57B2C"/>
    <w:rsid w:val="00E60304"/>
    <w:rsid w:val="00E60DF6"/>
    <w:rsid w:val="00E63251"/>
    <w:rsid w:val="00E6495C"/>
    <w:rsid w:val="00E665DE"/>
    <w:rsid w:val="00E7463E"/>
    <w:rsid w:val="00E76AC6"/>
    <w:rsid w:val="00E8533C"/>
    <w:rsid w:val="00E85EFE"/>
    <w:rsid w:val="00E86E03"/>
    <w:rsid w:val="00E95505"/>
    <w:rsid w:val="00E97B9A"/>
    <w:rsid w:val="00EA04FE"/>
    <w:rsid w:val="00EA1603"/>
    <w:rsid w:val="00EB0302"/>
    <w:rsid w:val="00EB042A"/>
    <w:rsid w:val="00EB284D"/>
    <w:rsid w:val="00EB5136"/>
    <w:rsid w:val="00EB5496"/>
    <w:rsid w:val="00EB61A8"/>
    <w:rsid w:val="00EC0959"/>
    <w:rsid w:val="00EC1021"/>
    <w:rsid w:val="00EC19BD"/>
    <w:rsid w:val="00EC5375"/>
    <w:rsid w:val="00ED0C7E"/>
    <w:rsid w:val="00ED1830"/>
    <w:rsid w:val="00ED3DAA"/>
    <w:rsid w:val="00EE1C58"/>
    <w:rsid w:val="00EE2A5D"/>
    <w:rsid w:val="00EE3788"/>
    <w:rsid w:val="00EE7558"/>
    <w:rsid w:val="00EF14E2"/>
    <w:rsid w:val="00EF1550"/>
    <w:rsid w:val="00EF30C0"/>
    <w:rsid w:val="00EF36B9"/>
    <w:rsid w:val="00EF43CC"/>
    <w:rsid w:val="00F02DF0"/>
    <w:rsid w:val="00F04DFF"/>
    <w:rsid w:val="00F06AF2"/>
    <w:rsid w:val="00F13123"/>
    <w:rsid w:val="00F134FE"/>
    <w:rsid w:val="00F136C3"/>
    <w:rsid w:val="00F13BA4"/>
    <w:rsid w:val="00F13DAD"/>
    <w:rsid w:val="00F142F9"/>
    <w:rsid w:val="00F16375"/>
    <w:rsid w:val="00F16397"/>
    <w:rsid w:val="00F227DA"/>
    <w:rsid w:val="00F22E51"/>
    <w:rsid w:val="00F238F5"/>
    <w:rsid w:val="00F23B7E"/>
    <w:rsid w:val="00F23D22"/>
    <w:rsid w:val="00F33326"/>
    <w:rsid w:val="00F34903"/>
    <w:rsid w:val="00F40A6B"/>
    <w:rsid w:val="00F42B04"/>
    <w:rsid w:val="00F4394C"/>
    <w:rsid w:val="00F452DB"/>
    <w:rsid w:val="00F45656"/>
    <w:rsid w:val="00F45BB3"/>
    <w:rsid w:val="00F470DD"/>
    <w:rsid w:val="00F50F29"/>
    <w:rsid w:val="00F52599"/>
    <w:rsid w:val="00F52F2B"/>
    <w:rsid w:val="00F609B4"/>
    <w:rsid w:val="00F631B4"/>
    <w:rsid w:val="00F644BB"/>
    <w:rsid w:val="00F66123"/>
    <w:rsid w:val="00F6783C"/>
    <w:rsid w:val="00F71362"/>
    <w:rsid w:val="00F716A8"/>
    <w:rsid w:val="00F735BC"/>
    <w:rsid w:val="00F74591"/>
    <w:rsid w:val="00F75818"/>
    <w:rsid w:val="00F80D55"/>
    <w:rsid w:val="00F82E7F"/>
    <w:rsid w:val="00F83BFC"/>
    <w:rsid w:val="00F86156"/>
    <w:rsid w:val="00F865F0"/>
    <w:rsid w:val="00F86F02"/>
    <w:rsid w:val="00F956FE"/>
    <w:rsid w:val="00F96242"/>
    <w:rsid w:val="00F9703E"/>
    <w:rsid w:val="00F97312"/>
    <w:rsid w:val="00FA0127"/>
    <w:rsid w:val="00FA10FA"/>
    <w:rsid w:val="00FA33D4"/>
    <w:rsid w:val="00FA3CCC"/>
    <w:rsid w:val="00FA4FA8"/>
    <w:rsid w:val="00FA66C0"/>
    <w:rsid w:val="00FA6729"/>
    <w:rsid w:val="00FA73EB"/>
    <w:rsid w:val="00FB62D2"/>
    <w:rsid w:val="00FC2522"/>
    <w:rsid w:val="00FC2B11"/>
    <w:rsid w:val="00FC32FB"/>
    <w:rsid w:val="00FC393A"/>
    <w:rsid w:val="00FD070A"/>
    <w:rsid w:val="00FD0A24"/>
    <w:rsid w:val="00FD2DD5"/>
    <w:rsid w:val="00FD696A"/>
    <w:rsid w:val="00FD7274"/>
    <w:rsid w:val="00FD7779"/>
    <w:rsid w:val="00FE10F0"/>
    <w:rsid w:val="00FE1FD7"/>
    <w:rsid w:val="00FE3EB3"/>
    <w:rsid w:val="00FE4C5C"/>
    <w:rsid w:val="00FE5A6A"/>
    <w:rsid w:val="00FE5F37"/>
    <w:rsid w:val="00FF1F8D"/>
    <w:rsid w:val="00FF496F"/>
    <w:rsid w:val="00F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C4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4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4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FF5C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F5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C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C45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7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B2C"/>
    <w:rPr>
      <w:rFonts w:eastAsiaTheme="minorEastAsia"/>
    </w:rPr>
  </w:style>
  <w:style w:type="table" w:styleId="TableGrid">
    <w:name w:val="Table Grid"/>
    <w:basedOn w:val="TableNormal"/>
    <w:uiPriority w:val="59"/>
    <w:rsid w:val="00572CA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34C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3432"/>
  </w:style>
  <w:style w:type="paragraph" w:styleId="CommentText">
    <w:name w:val="annotation text"/>
    <w:basedOn w:val="Normal"/>
    <w:link w:val="CommentTextChar"/>
    <w:uiPriority w:val="99"/>
    <w:semiHidden/>
    <w:unhideWhenUsed/>
    <w:rsid w:val="00665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683"/>
    <w:rPr>
      <w:rFonts w:eastAsiaTheme="minorEastAsia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683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683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665683"/>
    <w:rPr>
      <w:rFonts w:eastAsiaTheme="minorEastAsia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27C1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067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6751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751A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6751A"/>
    <w:rPr>
      <w:vertAlign w:val="superscript"/>
    </w:rPr>
  </w:style>
  <w:style w:type="character" w:customStyle="1" w:styleId="BodyText3Char">
    <w:name w:val="Body Text 3 Char"/>
    <w:basedOn w:val="DefaultParagraphFont"/>
    <w:link w:val="BodyText3"/>
    <w:semiHidden/>
    <w:rsid w:val="0006751A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06751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06751A"/>
    <w:rPr>
      <w:rFonts w:eastAsiaTheme="minorEastAsi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5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75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51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06751A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06751A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6751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6751A"/>
  </w:style>
  <w:style w:type="character" w:styleId="FollowedHyperlink">
    <w:name w:val="FollowedHyperlink"/>
    <w:basedOn w:val="DefaultParagraphFont"/>
    <w:uiPriority w:val="99"/>
    <w:semiHidden/>
    <w:unhideWhenUsed/>
    <w:rsid w:val="00454F8A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54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C4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4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4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FF5C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F5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C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C45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7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B2C"/>
    <w:rPr>
      <w:rFonts w:eastAsiaTheme="minorEastAsia"/>
    </w:rPr>
  </w:style>
  <w:style w:type="table" w:styleId="TableGrid">
    <w:name w:val="Table Grid"/>
    <w:basedOn w:val="TableNormal"/>
    <w:uiPriority w:val="59"/>
    <w:rsid w:val="00572CA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34C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3432"/>
  </w:style>
  <w:style w:type="paragraph" w:styleId="CommentText">
    <w:name w:val="annotation text"/>
    <w:basedOn w:val="Normal"/>
    <w:link w:val="CommentTextChar"/>
    <w:uiPriority w:val="99"/>
    <w:semiHidden/>
    <w:unhideWhenUsed/>
    <w:rsid w:val="00665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683"/>
    <w:rPr>
      <w:rFonts w:eastAsiaTheme="minorEastAsia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683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683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665683"/>
    <w:rPr>
      <w:rFonts w:eastAsiaTheme="minorEastAsia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27C1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067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6751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751A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6751A"/>
    <w:rPr>
      <w:vertAlign w:val="superscript"/>
    </w:rPr>
  </w:style>
  <w:style w:type="character" w:customStyle="1" w:styleId="BodyText3Char">
    <w:name w:val="Body Text 3 Char"/>
    <w:basedOn w:val="DefaultParagraphFont"/>
    <w:link w:val="BodyText3"/>
    <w:semiHidden/>
    <w:rsid w:val="0006751A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06751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06751A"/>
    <w:rPr>
      <w:rFonts w:eastAsiaTheme="minorEastAsi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5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75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51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06751A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06751A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6751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6751A"/>
  </w:style>
  <w:style w:type="character" w:styleId="FollowedHyperlink">
    <w:name w:val="FollowedHyperlink"/>
    <w:basedOn w:val="DefaultParagraphFont"/>
    <w:uiPriority w:val="99"/>
    <w:semiHidden/>
    <w:unhideWhenUsed/>
    <w:rsid w:val="00454F8A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54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A5CB5-731D-47E0-8ECC-4C58C802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3657</TotalTime>
  <Pages>71</Pages>
  <Words>16980</Words>
  <Characters>96791</Characters>
  <Application>Microsoft Office Word</Application>
  <DocSecurity>0</DocSecurity>
  <Lines>806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653</cp:revision>
  <cp:lastPrinted>2021-11-05T04:57:00Z</cp:lastPrinted>
  <dcterms:created xsi:type="dcterms:W3CDTF">2016-03-02T15:00:00Z</dcterms:created>
  <dcterms:modified xsi:type="dcterms:W3CDTF">2022-12-02T04:10:00Z</dcterms:modified>
</cp:coreProperties>
</file>